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4DEC8" w14:textId="2FA599A3" w:rsidR="00B66072" w:rsidRPr="00F86FDC" w:rsidRDefault="00591075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86FDC">
        <w:rPr>
          <w:rFonts w:ascii="Times New Roman" w:hAnsi="Times New Roman" w:cs="Times New Roman"/>
          <w:sz w:val="20"/>
          <w:szCs w:val="20"/>
        </w:rPr>
        <w:t xml:space="preserve">Table </w:t>
      </w:r>
      <w:r w:rsidR="0069607D">
        <w:rPr>
          <w:rFonts w:ascii="Times New Roman" w:hAnsi="Times New Roman" w:cs="Times New Roman"/>
          <w:sz w:val="20"/>
          <w:szCs w:val="20"/>
        </w:rPr>
        <w:t>S5</w:t>
      </w:r>
      <w:r w:rsidRPr="00F86FDC">
        <w:rPr>
          <w:rFonts w:ascii="Times New Roman" w:hAnsi="Times New Roman" w:cs="Times New Roman"/>
          <w:sz w:val="20"/>
          <w:szCs w:val="20"/>
        </w:rPr>
        <w:t xml:space="preserve">. Productivity </w:t>
      </w:r>
      <w:r w:rsidR="001729E3" w:rsidRPr="00F86FDC">
        <w:rPr>
          <w:rFonts w:ascii="Times New Roman" w:hAnsi="Times New Roman" w:cs="Times New Roman"/>
          <w:sz w:val="20"/>
          <w:szCs w:val="20"/>
        </w:rPr>
        <w:t>t</w:t>
      </w:r>
      <w:r w:rsidR="008A0338" w:rsidRPr="00F86FDC">
        <w:rPr>
          <w:rFonts w:ascii="Times New Roman" w:hAnsi="Times New Roman" w:cs="Times New Roman"/>
          <w:sz w:val="20"/>
          <w:szCs w:val="20"/>
        </w:rPr>
        <w:t xml:space="preserve">rait </w:t>
      </w:r>
      <w:r w:rsidR="001729E3" w:rsidRPr="00F86FDC">
        <w:rPr>
          <w:rFonts w:ascii="Times New Roman" w:hAnsi="Times New Roman" w:cs="Times New Roman"/>
          <w:sz w:val="20"/>
          <w:szCs w:val="20"/>
        </w:rPr>
        <w:t>v</w:t>
      </w:r>
      <w:r w:rsidR="008A0338" w:rsidRPr="00F86FDC">
        <w:rPr>
          <w:rFonts w:ascii="Times New Roman" w:hAnsi="Times New Roman" w:cs="Times New Roman"/>
          <w:sz w:val="20"/>
          <w:szCs w:val="20"/>
        </w:rPr>
        <w:t>aria</w:t>
      </w:r>
      <w:r w:rsidR="001729E3" w:rsidRPr="00F86FDC">
        <w:rPr>
          <w:rFonts w:ascii="Times New Roman" w:hAnsi="Times New Roman" w:cs="Times New Roman"/>
          <w:sz w:val="20"/>
          <w:szCs w:val="20"/>
        </w:rPr>
        <w:t>tion</w:t>
      </w:r>
      <w:r w:rsidR="008A0338" w:rsidRPr="00F86FDC">
        <w:rPr>
          <w:rFonts w:ascii="Times New Roman" w:hAnsi="Times New Roman" w:cs="Times New Roman"/>
          <w:sz w:val="20"/>
          <w:szCs w:val="20"/>
        </w:rPr>
        <w:t xml:space="preserve"> </w:t>
      </w:r>
      <w:r w:rsidRPr="00F86FDC">
        <w:rPr>
          <w:rFonts w:ascii="Times New Roman" w:hAnsi="Times New Roman" w:cs="Times New Roman"/>
          <w:sz w:val="20"/>
          <w:szCs w:val="20"/>
        </w:rPr>
        <w:t>b</w:t>
      </w:r>
      <w:r w:rsidR="001729E3" w:rsidRPr="00F86FDC">
        <w:rPr>
          <w:rFonts w:ascii="Times New Roman" w:hAnsi="Times New Roman" w:cs="Times New Roman"/>
          <w:sz w:val="20"/>
          <w:szCs w:val="20"/>
        </w:rPr>
        <w:t>ased on the</w:t>
      </w:r>
      <w:r w:rsidRPr="00F86FDC">
        <w:rPr>
          <w:rFonts w:ascii="Times New Roman" w:hAnsi="Times New Roman" w:cs="Times New Roman"/>
          <w:sz w:val="20"/>
          <w:szCs w:val="20"/>
        </w:rPr>
        <w:t xml:space="preserve"> </w:t>
      </w:r>
      <w:r w:rsidR="001729E3" w:rsidRPr="00F86FDC">
        <w:rPr>
          <w:rFonts w:ascii="Times New Roman" w:hAnsi="Times New Roman" w:cs="Times New Roman"/>
          <w:sz w:val="20"/>
          <w:szCs w:val="20"/>
        </w:rPr>
        <w:t>p</w:t>
      </w:r>
      <w:r w:rsidRPr="00F86FDC">
        <w:rPr>
          <w:rFonts w:ascii="Times New Roman" w:hAnsi="Times New Roman" w:cs="Times New Roman"/>
          <w:sz w:val="20"/>
          <w:szCs w:val="20"/>
        </w:rPr>
        <w:t>opulation</w:t>
      </w:r>
      <w:r w:rsidR="001729E3" w:rsidRPr="00F86FDC">
        <w:rPr>
          <w:rFonts w:ascii="Times New Roman" w:hAnsi="Times New Roman" w:cs="Times New Roman"/>
          <w:sz w:val="20"/>
          <w:szCs w:val="20"/>
        </w:rPr>
        <w:t xml:space="preserve"> type</w:t>
      </w:r>
    </w:p>
    <w:tbl>
      <w:tblPr>
        <w:tblpPr w:leftFromText="180" w:rightFromText="180" w:vertAnchor="text" w:horzAnchor="page" w:tblpX="1369" w:tblpY="261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36"/>
        <w:gridCol w:w="1384"/>
        <w:gridCol w:w="810"/>
        <w:gridCol w:w="236"/>
        <w:gridCol w:w="1276"/>
        <w:gridCol w:w="828"/>
        <w:gridCol w:w="236"/>
        <w:gridCol w:w="1654"/>
        <w:gridCol w:w="900"/>
      </w:tblGrid>
      <w:tr w:rsidR="00591075" w:rsidRPr="00D823F0" w14:paraId="258B950C" w14:textId="77777777" w:rsidTr="00A46ABD">
        <w:tc>
          <w:tcPr>
            <w:tcW w:w="1530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7D93F1E" w14:textId="77777777" w:rsidR="00591075" w:rsidRPr="00D823F0" w:rsidRDefault="00591075" w:rsidP="00A46ABD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23F0">
              <w:rPr>
                <w:rFonts w:ascii="Times New Roman" w:hAnsi="Times New Roman"/>
                <w:b/>
                <w:sz w:val="16"/>
                <w:szCs w:val="16"/>
              </w:rPr>
              <w:t>Accession</w:t>
            </w: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5710BC" w14:textId="77777777" w:rsidR="00591075" w:rsidRPr="00D823F0" w:rsidRDefault="00591075" w:rsidP="00A46ABD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B299D91" w14:textId="77777777" w:rsidR="00591075" w:rsidRPr="00D823F0" w:rsidRDefault="00591075" w:rsidP="00A46ABD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23F0">
              <w:rPr>
                <w:rFonts w:ascii="Times New Roman" w:hAnsi="Times New Roman"/>
                <w:b/>
                <w:sz w:val="16"/>
                <w:szCs w:val="16"/>
              </w:rPr>
              <w:t>Fruit weight (g)</w:t>
            </w: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8E9008" w14:textId="77777777" w:rsidR="00591075" w:rsidRPr="00D823F0" w:rsidRDefault="00591075" w:rsidP="00A46ABD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04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63839E7" w14:textId="77777777" w:rsidR="00591075" w:rsidRPr="00D823F0" w:rsidRDefault="00591075" w:rsidP="00A46ABD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23F0">
              <w:rPr>
                <w:rFonts w:ascii="Times New Roman" w:hAnsi="Times New Roman"/>
                <w:b/>
                <w:sz w:val="16"/>
                <w:szCs w:val="16"/>
              </w:rPr>
              <w:t>Fruits per plant</w:t>
            </w: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123931" w14:textId="77777777" w:rsidR="00591075" w:rsidRPr="00D823F0" w:rsidRDefault="00591075" w:rsidP="00A46ABD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4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4290AAE" w14:textId="77777777" w:rsidR="00591075" w:rsidRPr="00D823F0" w:rsidRDefault="00591075" w:rsidP="00A46ABD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23F0">
              <w:rPr>
                <w:rFonts w:ascii="Times New Roman" w:hAnsi="Times New Roman"/>
                <w:b/>
                <w:sz w:val="16"/>
                <w:szCs w:val="16"/>
              </w:rPr>
              <w:t>Productivity per plant (g)</w:t>
            </w:r>
          </w:p>
        </w:tc>
      </w:tr>
      <w:tr w:rsidR="00591075" w:rsidRPr="00D823F0" w14:paraId="51FAD647" w14:textId="77777777" w:rsidTr="00A46ABD">
        <w:tc>
          <w:tcPr>
            <w:tcW w:w="15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6E1AD0C" w14:textId="77777777" w:rsidR="00591075" w:rsidRPr="00D823F0" w:rsidRDefault="00591075" w:rsidP="00A46AB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88E55" w14:textId="77777777" w:rsidR="00591075" w:rsidRPr="00D823F0" w:rsidRDefault="00591075" w:rsidP="00A46ABD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5393F27" w14:textId="77777777" w:rsidR="00591075" w:rsidRPr="00D823F0" w:rsidRDefault="00591075" w:rsidP="00A46AB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3F0">
              <w:rPr>
                <w:rFonts w:ascii="Times New Roman" w:hAnsi="Times New Roman"/>
                <w:b/>
                <w:sz w:val="16"/>
                <w:szCs w:val="16"/>
              </w:rPr>
              <w:t>Mean ± SD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03880B4" w14:textId="77777777" w:rsidR="00591075" w:rsidRPr="00D823F0" w:rsidRDefault="00591075" w:rsidP="00A46AB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3F0">
              <w:rPr>
                <w:rFonts w:ascii="Times New Roman" w:hAnsi="Times New Roman"/>
                <w:b/>
                <w:sz w:val="16"/>
                <w:szCs w:val="16"/>
              </w:rPr>
              <w:t>RSD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E4272" w14:textId="77777777" w:rsidR="00591075" w:rsidRPr="00D823F0" w:rsidRDefault="00591075" w:rsidP="00A46ABD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237ED13" w14:textId="77777777" w:rsidR="00591075" w:rsidRPr="00D823F0" w:rsidRDefault="00591075" w:rsidP="00A46AB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3F0">
              <w:rPr>
                <w:rFonts w:ascii="Times New Roman" w:hAnsi="Times New Roman"/>
                <w:b/>
                <w:sz w:val="16"/>
                <w:szCs w:val="16"/>
              </w:rPr>
              <w:t>Mean ± SD</w:t>
            </w:r>
          </w:p>
        </w:tc>
        <w:tc>
          <w:tcPr>
            <w:tcW w:w="8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68ECDB1" w14:textId="77777777" w:rsidR="00591075" w:rsidRPr="00D823F0" w:rsidRDefault="00591075" w:rsidP="00A46AB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3F0">
              <w:rPr>
                <w:rFonts w:ascii="Times New Roman" w:hAnsi="Times New Roman"/>
                <w:b/>
                <w:sz w:val="16"/>
                <w:szCs w:val="16"/>
              </w:rPr>
              <w:t>RSD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5C654" w14:textId="77777777" w:rsidR="00591075" w:rsidRPr="00D823F0" w:rsidRDefault="00591075" w:rsidP="00A46ABD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4468C35" w14:textId="77777777" w:rsidR="00591075" w:rsidRPr="00D823F0" w:rsidRDefault="00591075" w:rsidP="00A46AB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3F0">
              <w:rPr>
                <w:rFonts w:ascii="Times New Roman" w:hAnsi="Times New Roman"/>
                <w:b/>
                <w:sz w:val="16"/>
                <w:szCs w:val="16"/>
              </w:rPr>
              <w:t>Mean ± SD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17DCBA9" w14:textId="77777777" w:rsidR="00591075" w:rsidRPr="00D823F0" w:rsidRDefault="00591075" w:rsidP="00A46ABD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3F0">
              <w:rPr>
                <w:rFonts w:ascii="Times New Roman" w:hAnsi="Times New Roman"/>
                <w:b/>
                <w:sz w:val="16"/>
                <w:szCs w:val="16"/>
              </w:rPr>
              <w:t>RSD %</w:t>
            </w:r>
          </w:p>
        </w:tc>
      </w:tr>
      <w:tr w:rsidR="00591075" w:rsidRPr="00D823F0" w14:paraId="1EA2662C" w14:textId="77777777" w:rsidTr="00A46ABD">
        <w:trPr>
          <w:trHeight w:val="283"/>
        </w:trPr>
        <w:tc>
          <w:tcPr>
            <w:tcW w:w="15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FB515D" w14:textId="77777777" w:rsidR="00591075" w:rsidRPr="00134DB7" w:rsidRDefault="00591075" w:rsidP="00A46ABD">
            <w:pPr>
              <w:spacing w:before="6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Local Variety: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D2D7C" w14:textId="77777777" w:rsidR="00591075" w:rsidRPr="00134DB7" w:rsidRDefault="00591075" w:rsidP="00A46ABD">
            <w:pPr>
              <w:spacing w:before="6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76B993" w14:textId="77777777" w:rsidR="00591075" w:rsidRPr="00134DB7" w:rsidRDefault="00591075" w:rsidP="00A46ABD">
            <w:pPr>
              <w:spacing w:before="6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A19D7" w14:textId="77777777" w:rsidR="00591075" w:rsidRPr="00134DB7" w:rsidRDefault="00591075" w:rsidP="00A46ABD">
            <w:pPr>
              <w:spacing w:before="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E13FC" w14:textId="77777777" w:rsidR="00591075" w:rsidRPr="00134DB7" w:rsidRDefault="00591075" w:rsidP="00A46ABD">
            <w:pPr>
              <w:spacing w:before="6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1A44F" w14:textId="77777777" w:rsidR="00591075" w:rsidRPr="00134DB7" w:rsidRDefault="00591075" w:rsidP="00A46ABD">
            <w:pPr>
              <w:spacing w:before="6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9249F" w14:textId="77777777" w:rsidR="00591075" w:rsidRPr="00134DB7" w:rsidRDefault="00591075" w:rsidP="00A46ABD">
            <w:pPr>
              <w:spacing w:before="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EAAE6" w14:textId="77777777" w:rsidR="00591075" w:rsidRPr="00134DB7" w:rsidRDefault="00591075" w:rsidP="00A46ABD">
            <w:pPr>
              <w:spacing w:before="6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8F09CE" w14:textId="77777777" w:rsidR="00591075" w:rsidRPr="00134DB7" w:rsidRDefault="00591075" w:rsidP="00A46ABD">
            <w:pPr>
              <w:spacing w:before="6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77EBEC" w14:textId="77777777" w:rsidR="00591075" w:rsidRPr="00134DB7" w:rsidRDefault="00591075" w:rsidP="00A46ABD">
            <w:pPr>
              <w:spacing w:before="6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4977" w:rsidRPr="00D823F0" w14:paraId="301E0689" w14:textId="77777777" w:rsidTr="00A46AB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66A9E" w14:textId="77777777" w:rsidR="00C84977" w:rsidRPr="00134DB7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517EC" w14:textId="77777777" w:rsidR="00C84977" w:rsidRPr="00134DB7" w:rsidRDefault="00C84977" w:rsidP="00A46A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3A17C" w14:textId="69842D51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172.6</w:t>
            </w:r>
            <w:r w:rsidR="00FF1164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ef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±39.2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6E957" w14:textId="24A64FAD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22.7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27989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D48D3" w14:textId="0BD68DF0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18.5</w:t>
            </w:r>
            <w:r w:rsidR="00A60A90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h-j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</w:t>
            </w: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F8823" w14:textId="19BDC240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69D7B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4276A" w14:textId="5B1E70EB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3062.8</w:t>
            </w:r>
            <w:r w:rsidR="00A60A90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b-g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±415.5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8DC08" w14:textId="4D3BA2D0" w:rsidR="00C84977" w:rsidRPr="00253570" w:rsidRDefault="00C84977" w:rsidP="00A46ABD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13.6</w:t>
            </w:r>
          </w:p>
        </w:tc>
      </w:tr>
      <w:tr w:rsidR="00C84977" w:rsidRPr="00D823F0" w14:paraId="0A0EE03A" w14:textId="77777777" w:rsidTr="00A46AB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D7144" w14:textId="77777777" w:rsidR="00C84977" w:rsidRPr="00134DB7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EF9B8" w14:textId="77777777" w:rsidR="00C84977" w:rsidRPr="00134DB7" w:rsidRDefault="00C84977" w:rsidP="00A46A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EF4A5" w14:textId="2B03D181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501.2</w:t>
            </w:r>
            <w:r w:rsidR="00FF1164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a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±107.2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C0787" w14:textId="339D461B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9989E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09F52" w14:textId="19F3FE8D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6.7</w:t>
            </w:r>
            <w:r w:rsidR="00A60A90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jk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</w:t>
            </w: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CCFEC" w14:textId="0A0CED76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18759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2297E" w14:textId="33256C18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3122.7</w:t>
            </w:r>
            <w:r w:rsidR="00A60A90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b-h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±503.1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E772D" w14:textId="2F89C22D" w:rsidR="00C84977" w:rsidRPr="00253570" w:rsidRDefault="00C84977" w:rsidP="00A46ABD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16.1</w:t>
            </w:r>
          </w:p>
        </w:tc>
      </w:tr>
      <w:tr w:rsidR="00C84977" w:rsidRPr="00D823F0" w14:paraId="5D45077F" w14:textId="77777777" w:rsidTr="00A46AB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CD3AE" w14:textId="77777777" w:rsidR="00C84977" w:rsidRPr="00134DB7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1A669" w14:textId="77777777" w:rsidR="00C84977" w:rsidRPr="00134DB7" w:rsidRDefault="00C84977" w:rsidP="00A46A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9C8B6" w14:textId="40DF123F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355.7</w:t>
            </w:r>
            <w:r w:rsidR="00FF1164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d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±80.1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5BB4B" w14:textId="4A1865E9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F0989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D85B8" w14:textId="23FFCF8F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6.0</w:t>
            </w:r>
            <w:r w:rsidR="00A60A90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k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</w:t>
            </w: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F991F" w14:textId="09D94245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18.3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1F35B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1D3A3" w14:textId="3B11D90F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2415.0</w:t>
            </w:r>
            <w:r w:rsidR="00A60A90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g-j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±365.3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0C512" w14:textId="5D5B3734" w:rsidR="00C84977" w:rsidRPr="00253570" w:rsidRDefault="00C84977" w:rsidP="00A46ABD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15.1</w:t>
            </w:r>
          </w:p>
        </w:tc>
      </w:tr>
      <w:tr w:rsidR="00C84977" w:rsidRPr="00D823F0" w14:paraId="6485858F" w14:textId="77777777" w:rsidTr="00A46AB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D89AD" w14:textId="77777777" w:rsidR="00C84977" w:rsidRPr="00134DB7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772F6" w14:textId="77777777" w:rsidR="00C84977" w:rsidRPr="00134DB7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21B4A" w14:textId="4A48AE8D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44.4</w:t>
            </w:r>
            <w:r w:rsidR="006B0E47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kl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±5.5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DAA24" w14:textId="3B19E485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12.3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5131F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B89C5" w14:textId="7255940B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32.8</w:t>
            </w:r>
            <w:r w:rsidR="00A60A90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e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±2.0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107A1" w14:textId="17002E2C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6.2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EAD1D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414AB" w14:textId="1F2F84D6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1376.7</w:t>
            </w:r>
            <w:r w:rsidR="00A60A90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lm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±157.0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9A396" w14:textId="0BE1D9EF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11.4</w:t>
            </w:r>
          </w:p>
        </w:tc>
      </w:tr>
      <w:tr w:rsidR="00C84977" w:rsidRPr="00D823F0" w14:paraId="17D44F7F" w14:textId="77777777" w:rsidTr="00A46AB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1B782" w14:textId="77777777" w:rsidR="00C84977" w:rsidRPr="00134DB7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9DA08" w14:textId="77777777" w:rsidR="00C84977" w:rsidRPr="00134DB7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E3CA5" w14:textId="4FB43E89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33.3</w:t>
            </w:r>
            <w:r w:rsidR="006B0E47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em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±5.3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97AAD" w14:textId="7DEAF443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15.9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43F0E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3A779" w14:textId="6C39579E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39.7</w:t>
            </w:r>
            <w:r w:rsidR="00A60A90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d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±7.4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C86F3" w14:textId="5835C618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18.7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2143F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F8FB3" w14:textId="30DCF707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1526.3</w:t>
            </w:r>
            <w:r w:rsidR="00A60A90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k-m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±179.4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8A590" w14:textId="3635D681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11.7</w:t>
            </w:r>
          </w:p>
        </w:tc>
      </w:tr>
      <w:tr w:rsidR="00C84977" w:rsidRPr="00D823F0" w14:paraId="508465AD" w14:textId="77777777" w:rsidTr="00A46ABD">
        <w:trPr>
          <w:trHeight w:val="113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A67DE" w14:textId="77777777" w:rsidR="00C84977" w:rsidRPr="00134DB7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F9A5A" w14:textId="77777777" w:rsidR="00C84977" w:rsidRPr="00134DB7" w:rsidRDefault="00C84977" w:rsidP="00A46A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114FC" w14:textId="50CFE968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71.9</w:t>
            </w:r>
            <w:r w:rsidR="006B0E47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jk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±10.9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EDA6B" w14:textId="22F1D5EA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15.1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E10AA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222C7" w14:textId="58AC03E8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43.5</w:t>
            </w:r>
            <w:r w:rsidR="00A60A90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cd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±6.7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CD7AD" w14:textId="230A873C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15.4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AE836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B035C" w14:textId="44638E89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3109.3</w:t>
            </w:r>
            <w:r w:rsidR="00A60A90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b-f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</w:t>
            </w:r>
            <w:r w:rsidR="00A60A90" w:rsidRPr="00253570">
              <w:rPr>
                <w:rFonts w:ascii="Times New Roman" w:hAnsi="Times New Roman"/>
                <w:sz w:val="16"/>
                <w:szCs w:val="16"/>
              </w:rPr>
              <w:t>309.3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AC8D" w14:textId="231C22B2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9.9</w:t>
            </w:r>
          </w:p>
        </w:tc>
      </w:tr>
      <w:tr w:rsidR="00C84977" w:rsidRPr="00D823F0" w14:paraId="377236BA" w14:textId="77777777" w:rsidTr="00A46AB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D907E" w14:textId="77777777" w:rsidR="00C84977" w:rsidRPr="00134DB7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E1CE" w14:textId="77777777" w:rsidR="00C84977" w:rsidRPr="00134DB7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F5FDF" w14:textId="770D7FBB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75.3</w:t>
            </w:r>
            <w:r w:rsidR="006B0E47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j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±14.5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DDC29" w14:textId="5C07C29C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19.3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3C4D3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28168" w14:textId="66176371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28.7</w:t>
            </w:r>
            <w:r w:rsidR="00A60A90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ef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±5.8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B59CE" w14:textId="62C0C80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20.3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12AC0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1C557" w14:textId="3ABA3FC1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2129.0</w:t>
            </w:r>
            <w:r w:rsidR="00A60A90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i-k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±258.6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C8049" w14:textId="5E778342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12.2</w:t>
            </w:r>
          </w:p>
        </w:tc>
      </w:tr>
      <w:tr w:rsidR="00C84977" w:rsidRPr="00D823F0" w14:paraId="2974FDE2" w14:textId="77777777" w:rsidTr="00A46AB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A5EFA" w14:textId="77777777" w:rsidR="00C84977" w:rsidRPr="00134DB7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A7BC2" w14:textId="77777777" w:rsidR="00C84977" w:rsidRPr="00134DB7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A7A45" w14:textId="40D459EA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71.3</w:t>
            </w:r>
            <w:r w:rsidR="006B0E47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jk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19D22" w14:textId="6163073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11.9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5E2C3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942A1" w14:textId="2D4C1B29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27.7</w:t>
            </w:r>
            <w:r w:rsidR="00A60A90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e-g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±4.6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E1AFE" w14:textId="2FEE20DE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16.6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E4988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7B647" w14:textId="48BF5CCE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1946.0</w:t>
            </w:r>
            <w:r w:rsidR="00A60A90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j-l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±315.2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8B3C3" w14:textId="50DEA86D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16.2</w:t>
            </w:r>
          </w:p>
        </w:tc>
      </w:tr>
      <w:tr w:rsidR="00C84977" w:rsidRPr="00D823F0" w14:paraId="072AB98E" w14:textId="77777777" w:rsidTr="00A46AB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C89DE" w14:textId="77777777" w:rsidR="00C84977" w:rsidRPr="00134DB7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1B70F" w14:textId="77777777" w:rsidR="00C84977" w:rsidRPr="00134DB7" w:rsidRDefault="00C84977" w:rsidP="00A46A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870C6" w14:textId="2D8A362F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446.2</w:t>
            </w:r>
            <w:r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b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±90.7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B29DB" w14:textId="29A1A7D3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18CCC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370EE" w14:textId="5BBAC62A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7.5</w:t>
            </w:r>
            <w:r w:rsidR="00A60A90"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k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</w:t>
            </w: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0605B" w14:textId="0A9CDAB3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D73AC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B8DE9" w14:textId="776C1C35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3453.5</w:t>
            </w:r>
            <w:r w:rsidR="00A60A90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bc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±730.6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00A5F" w14:textId="05879B90" w:rsidR="00C84977" w:rsidRPr="00253570" w:rsidRDefault="00C84977" w:rsidP="00A46ABD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21.2</w:t>
            </w:r>
          </w:p>
        </w:tc>
      </w:tr>
      <w:tr w:rsidR="00C84977" w:rsidRPr="00D823F0" w14:paraId="61435B2D" w14:textId="77777777" w:rsidTr="00A46AB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D244D" w14:textId="77777777" w:rsidR="00C84977" w:rsidRPr="00134DB7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65BCA" w14:textId="77777777" w:rsidR="00C84977" w:rsidRPr="00134DB7" w:rsidRDefault="00C84977" w:rsidP="00A46A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C289A" w14:textId="76EF875B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394.4</w:t>
            </w:r>
            <w:r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c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±85.3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E7C14" w14:textId="04EE4C78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AE6D5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62B82" w14:textId="26667BCB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8.3</w:t>
            </w:r>
            <w:r w:rsidR="00A60A90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k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</w:t>
            </w: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FE18E" w14:textId="24D3FFE2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D01CA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A903B" w14:textId="03E8F2F5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3167.8</w:t>
            </w:r>
            <w:r w:rsidR="00A60A90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b-e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±594.8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BE600" w14:textId="49D3DB7B" w:rsidR="00C84977" w:rsidRPr="00253570" w:rsidRDefault="00C84977" w:rsidP="00A46ABD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18.8</w:t>
            </w:r>
          </w:p>
        </w:tc>
      </w:tr>
      <w:tr w:rsidR="00C84977" w:rsidRPr="00D823F0" w14:paraId="029A0E7E" w14:textId="77777777" w:rsidTr="00A46AB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DC1A2" w14:textId="77777777" w:rsidR="00C84977" w:rsidRPr="00134DB7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A6075" w14:textId="77777777" w:rsidR="00C84977" w:rsidRPr="00134DB7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3450B" w14:textId="56763755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14.1</w:t>
            </w:r>
            <w:r w:rsidR="006B0E47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m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±2.1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C76FC" w14:textId="65B65518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15.2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D8008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58E9E" w14:textId="79D4F65E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48.2</w:t>
            </w:r>
            <w:r w:rsidR="00A60A90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c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±5.0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D29D4" w14:textId="4DCDF78B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10.4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A691B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F0866" w14:textId="6EF6C67B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672.2</w:t>
            </w:r>
            <w:r w:rsidR="00A60A90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n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±77.9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217DC" w14:textId="6552B04E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11.6</w:t>
            </w:r>
          </w:p>
        </w:tc>
      </w:tr>
      <w:tr w:rsidR="00C84977" w:rsidRPr="00D823F0" w14:paraId="72C38390" w14:textId="77777777" w:rsidTr="00A46AB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ABAC2" w14:textId="77777777" w:rsidR="00C84977" w:rsidRPr="00134DB7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B9B86" w14:textId="77777777" w:rsidR="00C84977" w:rsidRPr="00134DB7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A55CC" w14:textId="72C22A66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11.1</w:t>
            </w:r>
            <w:r w:rsidR="006B0E47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m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±1.7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A3F16" w14:textId="40C7428D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15.7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30FE0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4D8E5" w14:textId="65DD28DF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98.2</w:t>
            </w:r>
            <w:r w:rsidR="00A60A90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a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±7.7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19ED5" w14:textId="43E2409C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7.8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742D3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B4C48" w14:textId="251D58D8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1099.7</w:t>
            </w:r>
            <w:r w:rsidR="00A60A90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n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±170.5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A1F67" w14:textId="0E21BA8C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15.5</w:t>
            </w:r>
          </w:p>
        </w:tc>
      </w:tr>
      <w:tr w:rsidR="00C84977" w:rsidRPr="00D823F0" w14:paraId="4DADE84F" w14:textId="77777777" w:rsidTr="00A46AB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B20A6" w14:textId="77777777" w:rsidR="00C84977" w:rsidRPr="00134DB7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06B87" w14:textId="77777777" w:rsidR="00C84977" w:rsidRPr="00134DB7" w:rsidRDefault="00C84977" w:rsidP="00A46A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9F11D" w14:textId="711E0F58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108.9</w:t>
            </w:r>
            <w:r w:rsidR="006B0E47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hi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±20.9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39B8F" w14:textId="6A128C62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19.3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3955E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5F784" w14:textId="4E907D93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18.3</w:t>
            </w:r>
            <w:r w:rsidR="00A60A90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h-j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±1.7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5378D" w14:textId="364DDD37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109B2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DBF11" w14:textId="238DDE44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1902.5</w:t>
            </w:r>
            <w:r w:rsidR="00A60A90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j-l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±218.8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57BB00" w14:textId="053B22C2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11.5</w:t>
            </w:r>
          </w:p>
        </w:tc>
      </w:tr>
      <w:tr w:rsidR="00C84977" w:rsidRPr="00D823F0" w14:paraId="152721B0" w14:textId="77777777" w:rsidTr="00A46AB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5FB8A" w14:textId="77777777" w:rsidR="00C84977" w:rsidRPr="00134DB7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F92A2" w14:textId="77777777" w:rsidR="00C84977" w:rsidRPr="00134DB7" w:rsidRDefault="00C84977" w:rsidP="00A46A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91EDB" w14:textId="06FF5C5B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110.2</w:t>
            </w:r>
            <w:r w:rsidR="006B0E47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hi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±17.7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16E69" w14:textId="5F56BD04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16.1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5641F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ED905" w14:textId="41CF0A9C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30.8</w:t>
            </w:r>
            <w:r w:rsidR="00A60A90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ef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±2.2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873E6" w14:textId="6C6CB303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7.2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32BA7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E6B20" w14:textId="2431F99B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3510.8</w:t>
            </w:r>
            <w:r w:rsidR="00A60A90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b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±397.9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509314" w14:textId="6502DCF7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11.3</w:t>
            </w:r>
          </w:p>
        </w:tc>
      </w:tr>
      <w:tr w:rsidR="00C84977" w:rsidRPr="00D823F0" w14:paraId="1148F172" w14:textId="77777777" w:rsidTr="00A46AB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411FD" w14:textId="77777777" w:rsidR="00C84977" w:rsidRPr="00134DB7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LYC-37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2E176" w14:textId="77777777" w:rsidR="00C84977" w:rsidRPr="00134DB7" w:rsidRDefault="00C84977" w:rsidP="00A46A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061CE" w14:textId="0737E40E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169.9</w:t>
            </w:r>
            <w:r w:rsidR="006B0E47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ef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±33.5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4F1EE" w14:textId="15AE1A7C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19.7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205FC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C7C2C" w14:textId="55910B58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29.3</w:t>
            </w:r>
            <w:r w:rsidR="00A60A90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ef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±8.7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485D8" w14:textId="5AB7F2C4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29.6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F6B7D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B60D8" w14:textId="5730E94B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5146.5</w:t>
            </w:r>
            <w:r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a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±1013.1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2F0E6A" w14:textId="0A72B9EA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19.7</w:t>
            </w:r>
          </w:p>
        </w:tc>
      </w:tr>
      <w:tr w:rsidR="00C84977" w:rsidRPr="00D823F0" w14:paraId="6AEF89E4" w14:textId="77777777" w:rsidTr="00A46AB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35C7C" w14:textId="77777777" w:rsidR="00C84977" w:rsidRPr="00134DB7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FD21F" w14:textId="77777777" w:rsidR="00C84977" w:rsidRPr="00134DB7" w:rsidRDefault="00C84977" w:rsidP="00A46A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CB744" w14:textId="2D2E5868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165.5</w:t>
            </w:r>
            <w:r w:rsidR="006B0E47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ef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±19.7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F9AE6" w14:textId="5BD90226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11.9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6324F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4E8D9" w14:textId="4C872162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21.3</w:t>
            </w:r>
            <w:r w:rsidR="00A60A90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g-i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±2.2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5B91A" w14:textId="3B5FFA36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10.4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B0658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2706" w14:textId="65E46EC1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3408.5</w:t>
            </w:r>
            <w:r w:rsidR="00A60A90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bc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±441.8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F8EED6" w14:textId="563F57FD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13.0</w:t>
            </w:r>
          </w:p>
        </w:tc>
      </w:tr>
      <w:tr w:rsidR="00C84977" w:rsidRPr="00D823F0" w14:paraId="3D614373" w14:textId="77777777" w:rsidTr="00A46AB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9DD4D" w14:textId="77777777" w:rsidR="00C84977" w:rsidRPr="00134DB7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LYC-39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B94FB" w14:textId="77777777" w:rsidR="00C84977" w:rsidRPr="00134DB7" w:rsidRDefault="00C84977" w:rsidP="00A46A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F625D" w14:textId="25CFCB7F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166.8</w:t>
            </w:r>
            <w:r w:rsidR="006B0E47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ef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±31.4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D5A09" w14:textId="4FEF0443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18.8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3D35B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FF37F" w14:textId="05C48DE1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24.0</w:t>
            </w:r>
            <w:r w:rsidR="00A60A90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f-h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±1.4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D13C6" w14:textId="5DED0725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5.9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C5518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93C1A" w14:textId="3DCA8B80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3342.5</w:t>
            </w:r>
            <w:r w:rsidR="00A60A90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bcd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±42.7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03AF1A" w14:textId="5CCC7125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</w:tr>
      <w:tr w:rsidR="00C84977" w:rsidRPr="00D823F0" w14:paraId="027ECE7E" w14:textId="77777777" w:rsidTr="00A46AB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565CC" w14:textId="77777777" w:rsidR="00C84977" w:rsidRPr="00134DB7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F26D6" w14:textId="77777777" w:rsidR="00C84977" w:rsidRPr="00134DB7" w:rsidRDefault="00C84977" w:rsidP="00A46A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1D6E1" w14:textId="3B3E9604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135.6</w:t>
            </w:r>
            <w:r w:rsidR="006B0E47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gh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±19.9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D483D" w14:textId="2E3FED0A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14.7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8FF1D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FC2CA" w14:textId="338AB750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17.3</w:t>
            </w:r>
            <w:r w:rsidR="00A60A90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h-j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±1.0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0B59F" w14:textId="729789F1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5.6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46084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773EE" w14:textId="76681F3C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2346.3</w:t>
            </w:r>
            <w:r w:rsidR="00A60A90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h-j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±199.7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D75257" w14:textId="32FE119D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8.5</w:t>
            </w:r>
          </w:p>
        </w:tc>
      </w:tr>
      <w:tr w:rsidR="00C84977" w:rsidRPr="00D823F0" w14:paraId="666E2894" w14:textId="77777777" w:rsidTr="00A46AB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4670D" w14:textId="77777777" w:rsidR="00C84977" w:rsidRPr="00134DB7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24F2A" w14:textId="77777777" w:rsidR="00C84977" w:rsidRPr="00134DB7" w:rsidRDefault="00C84977" w:rsidP="00A46A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3EF40" w14:textId="0FC9691D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184.8</w:t>
            </w:r>
            <w:r w:rsidR="006B0E47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e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±25.3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E40CB" w14:textId="0C2B646E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13.7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87DB9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BCABE" w14:textId="090FC9DC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15.8</w:t>
            </w:r>
            <w:r w:rsidR="00A60A90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ij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±0.5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DBF21" w14:textId="29960849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A2FE0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B8AE0" w14:textId="2BC6612B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2503.3</w:t>
            </w:r>
            <w:r w:rsidR="00A60A90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f-j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±181.0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3B9FCD" w14:textId="73B6B1DF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7.2</w:t>
            </w:r>
          </w:p>
        </w:tc>
      </w:tr>
      <w:tr w:rsidR="00C84977" w:rsidRPr="00D823F0" w14:paraId="7473609D" w14:textId="77777777" w:rsidTr="00A46AB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79CF2" w14:textId="77777777" w:rsidR="00C84977" w:rsidRPr="00134DB7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CA7F6" w14:textId="77777777" w:rsidR="00C84977" w:rsidRPr="00134DB7" w:rsidRDefault="00C84977" w:rsidP="00A46A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45D1C" w14:textId="665E9561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177.9</w:t>
            </w:r>
            <w:r w:rsidR="006B0E47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ef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±61.4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4E5B9" w14:textId="466F560E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34.5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DA8EC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640D9" w14:textId="7B7DA624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17.0</w:t>
            </w:r>
            <w:r w:rsidR="00A60A90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h-j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±2.6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2A561" w14:textId="7DD528F1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F429E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B9312" w14:textId="7DE4B39A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2647.0</w:t>
            </w:r>
            <w:r w:rsidR="00A60A90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e-i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±393.8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05F420" w14:textId="5AFA463A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14.9</w:t>
            </w:r>
          </w:p>
        </w:tc>
      </w:tr>
      <w:tr w:rsidR="00C84977" w:rsidRPr="00D823F0" w14:paraId="680B0A0F" w14:textId="77777777" w:rsidTr="00A46AB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E63F2" w14:textId="77777777" w:rsidR="00C84977" w:rsidRPr="00134DB7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CE699" w14:textId="77777777" w:rsidR="00C84977" w:rsidRPr="00134DB7" w:rsidRDefault="00C84977" w:rsidP="00A46A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75173" w14:textId="69B2C2FB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159.1</w:t>
            </w:r>
            <w:r w:rsidR="006B0E47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efg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±34.1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C88C3" w14:textId="0F38E902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21.4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76E77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5ABF6" w14:textId="3D9AF2AE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24.0</w:t>
            </w:r>
            <w:r w:rsidR="00A60A90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f-h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±1.8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2E951" w14:textId="1FD66A26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7.6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D7FF3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2579B" w14:textId="10704386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3368.3</w:t>
            </w:r>
            <w:r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bcd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±552.6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A7B658" w14:textId="3DDB38A2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16.4</w:t>
            </w:r>
          </w:p>
        </w:tc>
      </w:tr>
      <w:tr w:rsidR="00C84977" w:rsidRPr="00D823F0" w14:paraId="1509F357" w14:textId="77777777" w:rsidTr="00A46AB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DD538" w14:textId="77777777" w:rsidR="00C84977" w:rsidRPr="00134DB7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96ACE" w14:textId="77777777" w:rsidR="00C84977" w:rsidRPr="00134DB7" w:rsidRDefault="00C84977" w:rsidP="00A46A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35A24" w14:textId="2FCC376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150.2</w:t>
            </w:r>
            <w:r w:rsidR="006B0E47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fg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±24.3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61A48" w14:textId="2B1E9C53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16.2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AF1BB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867E8" w14:textId="12482D2A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17.3</w:t>
            </w:r>
            <w:r w:rsidR="00A60A90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h-j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±1.5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6E201" w14:textId="46E0C7AB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8.7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93F70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3AE49" w14:textId="0E7EA255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2423.5</w:t>
            </w:r>
            <w:r w:rsidR="00A60A90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g-j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±272.5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C21770" w14:textId="393FDCD9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11.2</w:t>
            </w:r>
          </w:p>
        </w:tc>
      </w:tr>
      <w:tr w:rsidR="00C84977" w:rsidRPr="00D823F0" w14:paraId="640DD9C9" w14:textId="77777777" w:rsidTr="00A46AB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9074E" w14:textId="77777777" w:rsidR="00C84977" w:rsidRPr="00134DB7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A05BD" w14:textId="77777777" w:rsidR="00C84977" w:rsidRPr="00134DB7" w:rsidRDefault="00C84977" w:rsidP="00A46A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B0BAA" w14:textId="7B1735CD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134.0</w:t>
            </w:r>
            <w:r w:rsidR="006B0E47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gh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±28.1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B30BA" w14:textId="0DD71503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20.9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943B5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7656C" w14:textId="78C1A350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19.8</w:t>
            </w:r>
            <w:r w:rsidR="00A60A90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hi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±1.7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AC4F1" w14:textId="09EDBF0B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8.6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209D3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FA6EF" w14:textId="7894A47E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2483.5</w:t>
            </w:r>
            <w:r w:rsidR="00A60A90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f-j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±476.3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442360" w14:textId="04613D68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19.2</w:t>
            </w:r>
          </w:p>
        </w:tc>
      </w:tr>
      <w:tr w:rsidR="00C84977" w:rsidRPr="00D823F0" w14:paraId="47546C53" w14:textId="77777777" w:rsidTr="00A46AB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8F1E7" w14:textId="77777777" w:rsidR="00C84977" w:rsidRPr="00134DB7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4E464" w14:textId="77777777" w:rsidR="00C84977" w:rsidRPr="00134DB7" w:rsidRDefault="00C84977" w:rsidP="00A46A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A9005" w14:textId="4A30ADE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79.5</w:t>
            </w:r>
            <w:r w:rsidR="006B0E47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j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±9.0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3E96E" w14:textId="28277B80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11.3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F0418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CCC2F" w14:textId="08B781DF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45.5</w:t>
            </w:r>
            <w:r w:rsidR="00A60A90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cd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±1.3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1FB26" w14:textId="38C9881A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2.8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C8CA2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C2D05" w14:textId="760CF41D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3229.5</w:t>
            </w:r>
            <w:r w:rsidR="00A60A90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b-e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±193.8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77F08F" w14:textId="47BA15D5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6.0</w:t>
            </w:r>
          </w:p>
        </w:tc>
      </w:tr>
      <w:tr w:rsidR="00C84977" w:rsidRPr="00D823F0" w14:paraId="08492851" w14:textId="77777777" w:rsidTr="00A46AB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C85D8" w14:textId="77777777" w:rsidR="00C84977" w:rsidRPr="00134DB7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77335" w14:textId="77777777" w:rsidR="00C84977" w:rsidRPr="00134DB7" w:rsidRDefault="00C84977" w:rsidP="00A46A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B7385" w14:textId="4C8F76CA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87.9</w:t>
            </w:r>
            <w:r w:rsidR="006B0E47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ij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±13.8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BA928" w14:textId="792503FD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15.7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5367A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7C314" w14:textId="64525FD5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44.5</w:t>
            </w:r>
            <w:r w:rsidR="00A60A90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cd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±6.6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3D187" w14:textId="2858E421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14.8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9D3CE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F3C4F" w14:textId="7E0FA341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3383.3</w:t>
            </w:r>
            <w:r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bcd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±271.7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97E8F" w14:textId="38F6F26B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8.0</w:t>
            </w:r>
          </w:p>
        </w:tc>
      </w:tr>
      <w:tr w:rsidR="00C84977" w:rsidRPr="00D823F0" w14:paraId="02EDFF29" w14:textId="77777777" w:rsidTr="00A46AB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C6258" w14:textId="77777777" w:rsidR="00C84977" w:rsidRPr="00134DB7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LYC-48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5CFA3" w14:textId="77777777" w:rsidR="00C84977" w:rsidRPr="00134DB7" w:rsidRDefault="00C84977" w:rsidP="00A46A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BA237" w14:textId="74937D6A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72.7</w:t>
            </w:r>
            <w:r w:rsidR="006B0E47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j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±11.9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AF785" w14:textId="7B42AF3B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16.3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64D21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9E472" w14:textId="15FECE2B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55.3</w:t>
            </w:r>
            <w:r w:rsidR="00A60A90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b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±4.8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DD430" w14:textId="0BDC5EC5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8.7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20910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25332" w14:textId="626C2D7A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3364.3</w:t>
            </w:r>
            <w:r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bcd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±267.6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DEA1B3" w14:textId="6B197C5B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8.0</w:t>
            </w:r>
          </w:p>
        </w:tc>
      </w:tr>
      <w:tr w:rsidR="00C84977" w:rsidRPr="00D823F0" w14:paraId="02734B8E" w14:textId="77777777" w:rsidTr="00A46AB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28508" w14:textId="77777777" w:rsidR="00C84977" w:rsidRPr="00134DB7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LYC-49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68C82" w14:textId="77777777" w:rsidR="00C84977" w:rsidRPr="00134DB7" w:rsidRDefault="00C84977" w:rsidP="00A46A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9005E" w14:textId="6B1A8484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68.1</w:t>
            </w:r>
            <w:r w:rsidR="006B0E47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jk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±6.9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FBEEA" w14:textId="797A6E62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10.3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BCECA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91149" w14:textId="5DFEFBDF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41.3</w:t>
            </w:r>
            <w:r w:rsidR="00A60A90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d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±8.0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8DCEA" w14:textId="3C3EF054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19.4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FA3BE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9ACB5" w14:textId="50262CC9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2810.8</w:t>
            </w:r>
            <w:r w:rsidR="00A60A90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c-h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±512.3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0358D3" w14:textId="3FAFC884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18.2</w:t>
            </w:r>
          </w:p>
        </w:tc>
      </w:tr>
      <w:tr w:rsidR="00C84977" w:rsidRPr="00D823F0" w14:paraId="69AF9CCF" w14:textId="77777777" w:rsidTr="00A46AB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64335" w14:textId="77777777" w:rsidR="00C84977" w:rsidRPr="00134DB7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CF9B7" w14:textId="77777777" w:rsidR="00C84977" w:rsidRPr="00134DB7" w:rsidRDefault="00C84977" w:rsidP="00A46A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48119" w14:textId="78D1D4CB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87.5</w:t>
            </w:r>
            <w:r w:rsidR="006B0E47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ij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±10.7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98EF2" w14:textId="75203128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12.2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DDC37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5FF05" w14:textId="2EFD112C" w:rsidR="00C84977" w:rsidRPr="00DC710C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710C">
              <w:rPr>
                <w:rFonts w:ascii="Times New Roman" w:hAnsi="Times New Roman"/>
                <w:color w:val="000000"/>
                <w:sz w:val="16"/>
                <w:szCs w:val="16"/>
              </w:rPr>
              <w:t>31.3</w:t>
            </w:r>
            <w:r w:rsidR="00A60A90" w:rsidRPr="00DC710C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ef</w:t>
            </w:r>
            <w:r w:rsidRPr="00DC710C">
              <w:rPr>
                <w:rFonts w:ascii="Times New Roman" w:hAnsi="Times New Roman"/>
                <w:sz w:val="16"/>
                <w:szCs w:val="16"/>
              </w:rPr>
              <w:t>±3.4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5693D" w14:textId="7C22AAD3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10.9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31DE8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F1178" w14:textId="4BFD02DC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2728.0</w:t>
            </w:r>
            <w:r w:rsidR="00A60A90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d-i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±174.6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4DE750" w14:textId="5231DBA5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6.4</w:t>
            </w:r>
          </w:p>
        </w:tc>
      </w:tr>
      <w:tr w:rsidR="00C84977" w:rsidRPr="00D823F0" w14:paraId="215C72A3" w14:textId="77777777" w:rsidTr="00A46ABD"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11FAC9C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3570">
              <w:rPr>
                <w:rFonts w:ascii="Times New Roman" w:hAnsi="Times New Roman"/>
                <w:b/>
                <w:sz w:val="16"/>
                <w:szCs w:val="16"/>
              </w:rPr>
              <w:t>Average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D965F" w14:textId="77777777" w:rsidR="00C84977" w:rsidRPr="00253570" w:rsidRDefault="00C84977" w:rsidP="00A46A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EE68BD" w14:textId="69C3DA3A" w:rsidR="00C84977" w:rsidRPr="00253570" w:rsidRDefault="00B9455A" w:rsidP="00A46AB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710C">
              <w:rPr>
                <w:rFonts w:ascii="Times New Roman" w:hAnsi="Times New Roman"/>
                <w:b/>
                <w:sz w:val="16"/>
                <w:szCs w:val="16"/>
              </w:rPr>
              <w:t>151.8</w:t>
            </w:r>
            <w:r w:rsidR="00C84977" w:rsidRPr="00DC710C">
              <w:rPr>
                <w:rFonts w:ascii="Times New Roman" w:hAnsi="Times New Roman"/>
                <w:b/>
                <w:sz w:val="16"/>
                <w:szCs w:val="16"/>
              </w:rPr>
              <w:t>±</w:t>
            </w:r>
            <w:r w:rsidRPr="00DC710C">
              <w:rPr>
                <w:rFonts w:ascii="Times New Roman" w:hAnsi="Times New Roman"/>
                <w:b/>
                <w:sz w:val="16"/>
                <w:szCs w:val="16"/>
              </w:rPr>
              <w:t>125.6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7351DA3" w14:textId="5215B665" w:rsidR="00C84977" w:rsidRPr="00253570" w:rsidRDefault="00B9455A" w:rsidP="00A46AB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3570">
              <w:rPr>
                <w:rFonts w:ascii="Times New Roman" w:hAnsi="Times New Roman"/>
                <w:b/>
                <w:sz w:val="16"/>
                <w:szCs w:val="16"/>
              </w:rPr>
              <w:t>82.8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EBD2C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6C1B5A" w14:textId="65F55F7D" w:rsidR="00C84977" w:rsidRPr="00DC710C" w:rsidRDefault="001E2B0D" w:rsidP="00A46ABD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710C">
              <w:rPr>
                <w:rFonts w:ascii="Times New Roman" w:hAnsi="Times New Roman"/>
                <w:b/>
                <w:sz w:val="16"/>
                <w:szCs w:val="16"/>
              </w:rPr>
              <w:t>29.4</w:t>
            </w:r>
            <w:r w:rsidR="00C84977" w:rsidRPr="00DC710C">
              <w:rPr>
                <w:rFonts w:ascii="Times New Roman" w:hAnsi="Times New Roman"/>
                <w:b/>
                <w:sz w:val="16"/>
                <w:szCs w:val="16"/>
              </w:rPr>
              <w:t>±</w:t>
            </w:r>
            <w:r w:rsidRPr="00DC710C">
              <w:rPr>
                <w:rFonts w:ascii="Times New Roman" w:hAnsi="Times New Roman"/>
                <w:b/>
                <w:sz w:val="16"/>
                <w:szCs w:val="16"/>
              </w:rPr>
              <w:t>18.9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162016C" w14:textId="115D3CE4" w:rsidR="00C84977" w:rsidRPr="00253570" w:rsidRDefault="001E2B0D" w:rsidP="00A46AB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3570">
              <w:rPr>
                <w:rFonts w:ascii="Times New Roman" w:hAnsi="Times New Roman"/>
                <w:b/>
                <w:sz w:val="16"/>
                <w:szCs w:val="16"/>
              </w:rPr>
              <w:t>64.3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D48C6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3DCB23" w14:textId="27257DE3" w:rsidR="00C84977" w:rsidRPr="00DC710C" w:rsidRDefault="00B9455A" w:rsidP="00A46ABD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C710C">
              <w:rPr>
                <w:rFonts w:ascii="Times New Roman" w:hAnsi="Times New Roman"/>
                <w:b/>
                <w:sz w:val="16"/>
                <w:szCs w:val="16"/>
              </w:rPr>
              <w:t>2695.0</w:t>
            </w:r>
            <w:r w:rsidR="00C84977" w:rsidRPr="00DC710C">
              <w:rPr>
                <w:rFonts w:ascii="Times New Roman" w:hAnsi="Times New Roman"/>
                <w:b/>
                <w:sz w:val="16"/>
                <w:szCs w:val="16"/>
              </w:rPr>
              <w:t>±</w:t>
            </w:r>
            <w:r w:rsidRPr="00DC710C">
              <w:rPr>
                <w:rFonts w:ascii="Times New Roman" w:hAnsi="Times New Roman"/>
                <w:b/>
                <w:sz w:val="16"/>
                <w:szCs w:val="16"/>
              </w:rPr>
              <w:t>901.9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A6FD9F" w14:textId="645B450E" w:rsidR="00C84977" w:rsidRPr="00253570" w:rsidRDefault="00B9455A" w:rsidP="00A46ABD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3570">
              <w:rPr>
                <w:rFonts w:ascii="Times New Roman" w:hAnsi="Times New Roman"/>
                <w:b/>
                <w:sz w:val="16"/>
                <w:szCs w:val="16"/>
              </w:rPr>
              <w:t>33.5</w:t>
            </w:r>
          </w:p>
        </w:tc>
      </w:tr>
      <w:tr w:rsidR="00C84977" w:rsidRPr="00D823F0" w14:paraId="063ECE13" w14:textId="77777777" w:rsidTr="00A46ABD">
        <w:trPr>
          <w:trHeight w:val="283"/>
        </w:trPr>
        <w:tc>
          <w:tcPr>
            <w:tcW w:w="15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6A1B1" w14:textId="77777777" w:rsidR="00C84977" w:rsidRPr="00253570" w:rsidRDefault="00C84977" w:rsidP="00A46ABD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3570">
              <w:rPr>
                <w:rFonts w:ascii="Times New Roman" w:hAnsi="Times New Roman"/>
                <w:b/>
                <w:sz w:val="16"/>
                <w:szCs w:val="16"/>
              </w:rPr>
              <w:t>Local Landraces: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5FDC5" w14:textId="77777777" w:rsidR="00C84977" w:rsidRPr="00253570" w:rsidRDefault="00C84977" w:rsidP="00A46ABD">
            <w:pPr>
              <w:spacing w:before="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5578A" w14:textId="77777777" w:rsidR="00C84977" w:rsidRPr="00253570" w:rsidRDefault="00C84977" w:rsidP="00A46ABD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C3567" w14:textId="77777777" w:rsidR="00C84977" w:rsidRPr="00253570" w:rsidRDefault="00C84977" w:rsidP="00A46ABD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99C63" w14:textId="77777777" w:rsidR="00C84977" w:rsidRPr="00253570" w:rsidRDefault="00C84977" w:rsidP="00A46ABD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1785B" w14:textId="77777777" w:rsidR="00C84977" w:rsidRPr="00253570" w:rsidRDefault="00C84977" w:rsidP="00A46ABD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2EE3C" w14:textId="77777777" w:rsidR="00C84977" w:rsidRPr="00253570" w:rsidRDefault="00C84977" w:rsidP="00A46ABD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A4FF6" w14:textId="77777777" w:rsidR="00C84977" w:rsidRPr="00253570" w:rsidRDefault="00C84977" w:rsidP="00A46ABD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A53E1" w14:textId="77777777" w:rsidR="00C84977" w:rsidRPr="00DC710C" w:rsidRDefault="00C84977" w:rsidP="00A46ABD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0AB76" w14:textId="77777777" w:rsidR="00C84977" w:rsidRPr="00253570" w:rsidRDefault="00C84977" w:rsidP="00A46ABD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4977" w:rsidRPr="00D823F0" w14:paraId="11039584" w14:textId="77777777" w:rsidTr="00A46AB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45A49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LYC-4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882E1" w14:textId="77777777" w:rsidR="00C84977" w:rsidRPr="00253570" w:rsidRDefault="00C84977" w:rsidP="00A46A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1BBD8" w14:textId="0A43B52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496.8</w:t>
            </w:r>
            <w:r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b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±120.3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01998" w14:textId="62896059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2CB09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40AFB" w14:textId="2E3E215E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8.7</w:t>
            </w:r>
            <w:r w:rsidR="00C20377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b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</w:t>
            </w: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642FC" w14:textId="52220826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48481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C2339" w14:textId="6B3A7A9F" w:rsidR="00C84977" w:rsidRPr="00DC710C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 w:rsidRPr="00DC710C">
              <w:rPr>
                <w:rFonts w:ascii="Times New Roman" w:hAnsi="Times New Roman"/>
                <w:color w:val="000000"/>
                <w:sz w:val="16"/>
                <w:szCs w:val="16"/>
              </w:rPr>
              <w:t>3895.0</w:t>
            </w:r>
            <w:r w:rsidR="00C20377" w:rsidRPr="00DC710C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a</w:t>
            </w:r>
            <w:r w:rsidRPr="00DC710C">
              <w:rPr>
                <w:rFonts w:ascii="Times New Roman" w:hAnsi="Times New Roman"/>
                <w:sz w:val="16"/>
                <w:szCs w:val="16"/>
              </w:rPr>
              <w:t>±361.9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04428" w14:textId="198BFD0F" w:rsidR="00C84977" w:rsidRPr="00253570" w:rsidRDefault="00C84977" w:rsidP="00A46ABD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9.3</w:t>
            </w:r>
          </w:p>
        </w:tc>
      </w:tr>
      <w:tr w:rsidR="00C84977" w:rsidRPr="00D823F0" w14:paraId="4B67D4A2" w14:textId="77777777" w:rsidTr="00A46AB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B9A68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LYC-5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F5D1F" w14:textId="77777777" w:rsidR="00C84977" w:rsidRPr="00253570" w:rsidRDefault="00C84977" w:rsidP="00A46A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46A32" w14:textId="5522AEEA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564.8</w:t>
            </w:r>
            <w:r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a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±106.5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AC46D" w14:textId="2E9D1A7B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E4F48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45426" w14:textId="3EEDFF58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6.3</w:t>
            </w:r>
            <w:r w:rsidR="00C20377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c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</w:t>
            </w: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D0B3A" w14:textId="276CC69B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4663F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33EE0" w14:textId="51C0A7D3" w:rsidR="00C84977" w:rsidRPr="00DC710C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 w:rsidRPr="00DC710C">
              <w:rPr>
                <w:rFonts w:ascii="Times New Roman" w:hAnsi="Times New Roman"/>
                <w:color w:val="000000"/>
                <w:sz w:val="16"/>
                <w:szCs w:val="16"/>
              </w:rPr>
              <w:t>3295.2</w:t>
            </w:r>
            <w:r w:rsidR="00C20377" w:rsidRPr="00DC710C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bc</w:t>
            </w:r>
            <w:r w:rsidRPr="00DC710C">
              <w:rPr>
                <w:rFonts w:ascii="Times New Roman" w:hAnsi="Times New Roman"/>
                <w:sz w:val="16"/>
                <w:szCs w:val="16"/>
              </w:rPr>
              <w:t>±510.5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FF5DD" w14:textId="02B4C050" w:rsidR="00C84977" w:rsidRPr="00253570" w:rsidRDefault="00C84977" w:rsidP="00A46ABD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15.5</w:t>
            </w:r>
          </w:p>
        </w:tc>
      </w:tr>
      <w:tr w:rsidR="00C84977" w:rsidRPr="00D823F0" w14:paraId="6C2DC377" w14:textId="77777777" w:rsidTr="00A46AB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53147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LYC-6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05640" w14:textId="77777777" w:rsidR="00C84977" w:rsidRPr="00253570" w:rsidRDefault="00C84977" w:rsidP="00A46A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9867B" w14:textId="02203F2F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353.2</w:t>
            </w:r>
            <w:r w:rsidR="00E7527C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d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±74.5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8DD20" w14:textId="3170694D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7D031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AD126" w14:textId="2CD5B861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8.5</w:t>
            </w:r>
            <w:r w:rsidR="00C20377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b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</w:t>
            </w: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6877C" w14:textId="48D5AB18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84A02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BFDC7" w14:textId="199F7F32" w:rsidR="00C84977" w:rsidRPr="00DC710C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 w:rsidRPr="00DC710C">
              <w:rPr>
                <w:rFonts w:ascii="Times New Roman" w:hAnsi="Times New Roman"/>
                <w:color w:val="000000"/>
                <w:sz w:val="16"/>
                <w:szCs w:val="16"/>
              </w:rPr>
              <w:t>3180.8</w:t>
            </w:r>
            <w:r w:rsidR="00C20377" w:rsidRPr="00DC710C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bc</w:t>
            </w:r>
            <w:r w:rsidRPr="00DC710C">
              <w:rPr>
                <w:rFonts w:ascii="Times New Roman" w:hAnsi="Times New Roman"/>
                <w:sz w:val="16"/>
                <w:szCs w:val="16"/>
              </w:rPr>
              <w:t>±505.0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386F9" w14:textId="0DE5FAA3" w:rsidR="00C84977" w:rsidRPr="00253570" w:rsidRDefault="00C84977" w:rsidP="00A46ABD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15.9</w:t>
            </w:r>
          </w:p>
        </w:tc>
      </w:tr>
      <w:tr w:rsidR="00C84977" w:rsidRPr="00D823F0" w14:paraId="7600E396" w14:textId="77777777" w:rsidTr="00A46AB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0913C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LYC-7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07EF1" w14:textId="77777777" w:rsidR="00C84977" w:rsidRPr="00253570" w:rsidRDefault="00C84977" w:rsidP="00A46A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2BCB8" w14:textId="5AA6EC46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204.7</w:t>
            </w:r>
            <w:r w:rsidR="00E7527C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e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±41.5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E982B" w14:textId="08C54938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05B5F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E3CBB" w14:textId="446978D7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14.7</w:t>
            </w:r>
            <w:r w:rsidR="00C20377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a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</w:t>
            </w: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CA27C" w14:textId="0184B697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22CA4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74EE5" w14:textId="14709EB4" w:rsidR="00C84977" w:rsidRPr="00DC710C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 w:rsidRPr="00DC710C">
              <w:rPr>
                <w:rFonts w:ascii="Times New Roman" w:hAnsi="Times New Roman"/>
                <w:color w:val="000000"/>
                <w:sz w:val="16"/>
                <w:szCs w:val="16"/>
              </w:rPr>
              <w:t>3266.8</w:t>
            </w:r>
            <w:r w:rsidR="00C20377" w:rsidRPr="00DC710C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bc</w:t>
            </w:r>
            <w:r w:rsidRPr="00DC710C">
              <w:rPr>
                <w:rFonts w:ascii="Times New Roman" w:hAnsi="Times New Roman"/>
                <w:sz w:val="16"/>
                <w:szCs w:val="16"/>
              </w:rPr>
              <w:t>±417.1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A6D52" w14:textId="3746FB2C" w:rsidR="00C84977" w:rsidRPr="00253570" w:rsidRDefault="00C84977" w:rsidP="00A46ABD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12.8</w:t>
            </w:r>
          </w:p>
        </w:tc>
      </w:tr>
      <w:tr w:rsidR="00C84977" w:rsidRPr="00D823F0" w14:paraId="42997FB5" w14:textId="77777777" w:rsidTr="00A46AB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7FAEA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LYC-8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19B94" w14:textId="77777777" w:rsidR="00C84977" w:rsidRPr="00253570" w:rsidRDefault="00C84977" w:rsidP="00A46A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A5BEC" w14:textId="6A1CC954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422.1</w:t>
            </w:r>
            <w:r w:rsidR="00E7527C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c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±115.9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560CD" w14:textId="02388BA9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F59E2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822E5" w14:textId="48F329C6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7.8</w:t>
            </w:r>
            <w:r w:rsidR="00C20377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bc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</w:t>
            </w: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F8554" w14:textId="629A5889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AD50F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C8FB8" w14:textId="72E91583" w:rsidR="00C84977" w:rsidRPr="00DC710C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 w:rsidRPr="00DC710C">
              <w:rPr>
                <w:rFonts w:ascii="Times New Roman" w:hAnsi="Times New Roman"/>
                <w:color w:val="000000"/>
                <w:sz w:val="16"/>
                <w:szCs w:val="16"/>
              </w:rPr>
              <w:t>2799.5</w:t>
            </w:r>
            <w:r w:rsidR="00C20377" w:rsidRPr="00DC710C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c</w:t>
            </w:r>
            <w:r w:rsidRPr="00DC710C">
              <w:rPr>
                <w:rFonts w:ascii="Times New Roman" w:hAnsi="Times New Roman"/>
                <w:sz w:val="16"/>
                <w:szCs w:val="16"/>
              </w:rPr>
              <w:t>±426.0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25592" w14:textId="6BA70E73" w:rsidR="00C84977" w:rsidRPr="00253570" w:rsidRDefault="00C84977" w:rsidP="00A46ABD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15.2</w:t>
            </w:r>
          </w:p>
        </w:tc>
      </w:tr>
      <w:tr w:rsidR="00C84977" w:rsidRPr="00D823F0" w14:paraId="7DCCF89D" w14:textId="77777777" w:rsidTr="00A46AB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5090A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LYC-9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886A5" w14:textId="77777777" w:rsidR="00C84977" w:rsidRPr="00253570" w:rsidRDefault="00C84977" w:rsidP="00A46A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242C1" w14:textId="4272902B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432.9</w:t>
            </w:r>
            <w:r w:rsidR="00E7527C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c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±121.4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7C5A6" w14:textId="49E992EE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63B7D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4D724" w14:textId="2CAD57B0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9.2</w:t>
            </w:r>
            <w:r w:rsidR="00C20377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b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</w:t>
            </w: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E6AC6" w14:textId="1F8FBD5C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320F3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3B6DB" w14:textId="4D3E6758" w:rsidR="00C84977" w:rsidRPr="00DC710C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 w:rsidRPr="00DC710C">
              <w:rPr>
                <w:rFonts w:ascii="Times New Roman" w:hAnsi="Times New Roman"/>
                <w:color w:val="000000"/>
                <w:sz w:val="16"/>
                <w:szCs w:val="16"/>
              </w:rPr>
              <w:t>3609.0</w:t>
            </w:r>
            <w:r w:rsidRPr="00DC710C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ab</w:t>
            </w:r>
            <w:r w:rsidRPr="00DC710C">
              <w:rPr>
                <w:rFonts w:ascii="Times New Roman" w:hAnsi="Times New Roman"/>
                <w:sz w:val="16"/>
                <w:szCs w:val="16"/>
              </w:rPr>
              <w:t>±231.7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AF2AF" w14:textId="6E0F807E" w:rsidR="00C84977" w:rsidRPr="00253570" w:rsidRDefault="00C84977" w:rsidP="00A46ABD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6.4</w:t>
            </w:r>
          </w:p>
        </w:tc>
      </w:tr>
      <w:tr w:rsidR="00C84977" w:rsidRPr="00D823F0" w14:paraId="137C06AD" w14:textId="77777777" w:rsidTr="00A46AB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AA575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LYC-10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A4E40" w14:textId="77777777" w:rsidR="00C84977" w:rsidRPr="00253570" w:rsidRDefault="00C84977" w:rsidP="00A46A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8B16F" w14:textId="00A7F6F9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393.6</w:t>
            </w:r>
            <w:r w:rsidR="00E7527C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cd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±63.1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BD467" w14:textId="0CDFDB05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04E9A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46C51" w14:textId="3F79FBE2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8.7</w:t>
            </w:r>
            <w:r w:rsidR="00C20377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b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</w:t>
            </w: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C61BA" w14:textId="2BAF674C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15.8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DF19D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AF419" w14:textId="4329BD0D" w:rsidR="00C84977" w:rsidRPr="00DC710C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 w:rsidRPr="00DC710C">
              <w:rPr>
                <w:rFonts w:ascii="Times New Roman" w:hAnsi="Times New Roman"/>
                <w:color w:val="000000"/>
                <w:sz w:val="16"/>
                <w:szCs w:val="16"/>
              </w:rPr>
              <w:t>3256.5</w:t>
            </w:r>
            <w:r w:rsidR="00C20377" w:rsidRPr="00DC710C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bc</w:t>
            </w:r>
            <w:r w:rsidRPr="00DC710C">
              <w:rPr>
                <w:rFonts w:ascii="Times New Roman" w:hAnsi="Times New Roman"/>
                <w:sz w:val="16"/>
                <w:szCs w:val="16"/>
              </w:rPr>
              <w:t>±446.6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31150" w14:textId="7EAB3631" w:rsidR="00C84977" w:rsidRPr="00253570" w:rsidRDefault="00C84977" w:rsidP="00A46ABD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13.7</w:t>
            </w:r>
          </w:p>
        </w:tc>
      </w:tr>
      <w:tr w:rsidR="00C84977" w:rsidRPr="00D823F0" w14:paraId="397D5C62" w14:textId="77777777" w:rsidTr="00127F47">
        <w:trPr>
          <w:trHeight w:val="83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8E1CF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LYC-17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B7634" w14:textId="77777777" w:rsidR="00C84977" w:rsidRPr="00253570" w:rsidRDefault="00C84977" w:rsidP="00A46A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25E9E" w14:textId="74DEFB6E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376.2</w:t>
            </w:r>
            <w:r w:rsidR="00E7527C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cd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±86.7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48FF0" w14:textId="246B7811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2E166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DDF98" w14:textId="25958757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8.0</w:t>
            </w:r>
            <w:r w:rsidR="00C20377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bc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</w:t>
            </w: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7A662" w14:textId="3E4312A2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6C11D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B4244" w14:textId="3288D66F" w:rsidR="00C84977" w:rsidRPr="00DC710C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710C">
              <w:rPr>
                <w:rFonts w:ascii="Times New Roman" w:hAnsi="Times New Roman"/>
                <w:color w:val="000000"/>
                <w:sz w:val="16"/>
                <w:szCs w:val="16"/>
              </w:rPr>
              <w:t>2966.0</w:t>
            </w:r>
            <w:r w:rsidR="00C20377" w:rsidRPr="00DC710C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c</w:t>
            </w:r>
            <w:r w:rsidRPr="00DC710C">
              <w:rPr>
                <w:rFonts w:ascii="Times New Roman" w:hAnsi="Times New Roman"/>
                <w:sz w:val="16"/>
                <w:szCs w:val="16"/>
              </w:rPr>
              <w:t>±303.4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9DE2E" w14:textId="4F8754EE" w:rsidR="00C84977" w:rsidRPr="00253570" w:rsidRDefault="00C84977" w:rsidP="00A46ABD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10.2</w:t>
            </w:r>
          </w:p>
        </w:tc>
      </w:tr>
      <w:tr w:rsidR="00C84977" w:rsidRPr="00D823F0" w14:paraId="203CD726" w14:textId="77777777" w:rsidTr="00127F47">
        <w:trPr>
          <w:trHeight w:val="83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DF4FE" w14:textId="2DC2C861" w:rsidR="00C84977" w:rsidRPr="00253570" w:rsidRDefault="00C84977" w:rsidP="00A46ABD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b/>
                <w:sz w:val="16"/>
                <w:szCs w:val="16"/>
              </w:rPr>
              <w:t>Average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C827F" w14:textId="77777777" w:rsidR="00C84977" w:rsidRPr="00253570" w:rsidRDefault="00C84977" w:rsidP="00A46ABD">
            <w:pPr>
              <w:spacing w:before="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73442" w14:textId="79A4FDD5" w:rsidR="00C84977" w:rsidRPr="00253570" w:rsidRDefault="00E7527C" w:rsidP="00A46ABD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0C">
              <w:rPr>
                <w:rFonts w:ascii="Times New Roman" w:hAnsi="Times New Roman"/>
                <w:b/>
                <w:sz w:val="16"/>
                <w:szCs w:val="16"/>
              </w:rPr>
              <w:t>405.5</w:t>
            </w:r>
            <w:r w:rsidR="00C84977" w:rsidRPr="00DC710C">
              <w:rPr>
                <w:rFonts w:ascii="Times New Roman" w:hAnsi="Times New Roman"/>
                <w:b/>
                <w:sz w:val="16"/>
                <w:szCs w:val="16"/>
              </w:rPr>
              <w:t>±</w:t>
            </w:r>
            <w:r w:rsidRPr="00DC710C">
              <w:rPr>
                <w:rFonts w:ascii="Times New Roman" w:hAnsi="Times New Roman"/>
                <w:b/>
                <w:sz w:val="16"/>
                <w:szCs w:val="16"/>
              </w:rPr>
              <w:t>106.1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6D97" w14:textId="49AABD21" w:rsidR="00C84977" w:rsidRPr="00127F47" w:rsidRDefault="00E7527C" w:rsidP="00A46ABD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7F47">
              <w:rPr>
                <w:rFonts w:ascii="Times New Roman" w:hAnsi="Times New Roman"/>
                <w:b/>
                <w:sz w:val="16"/>
                <w:szCs w:val="16"/>
              </w:rPr>
              <w:t>26.2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51ABC" w14:textId="77777777" w:rsidR="00C84977" w:rsidRPr="00253570" w:rsidRDefault="00C84977" w:rsidP="00A46ABD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FA4A4" w14:textId="20B4F5FF" w:rsidR="00C84977" w:rsidRPr="00253570" w:rsidRDefault="00795B10" w:rsidP="00A46ABD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b/>
                <w:sz w:val="16"/>
                <w:szCs w:val="16"/>
              </w:rPr>
              <w:t>9.0</w:t>
            </w:r>
            <w:r w:rsidR="00C84977" w:rsidRPr="00253570">
              <w:rPr>
                <w:rFonts w:ascii="Times New Roman" w:hAnsi="Times New Roman"/>
                <w:b/>
                <w:sz w:val="16"/>
                <w:szCs w:val="16"/>
              </w:rPr>
              <w:t>±</w:t>
            </w:r>
            <w:r w:rsidRPr="00253570">
              <w:rPr>
                <w:rFonts w:ascii="Times New Roman" w:hAnsi="Times New Roman"/>
                <w:b/>
                <w:sz w:val="16"/>
                <w:szCs w:val="16"/>
              </w:rPr>
              <w:t>2.5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C1BA5" w14:textId="6789A491" w:rsidR="00C84977" w:rsidRPr="00253570" w:rsidRDefault="00795B10" w:rsidP="00A46ABD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3570">
              <w:rPr>
                <w:rFonts w:ascii="Times New Roman" w:hAnsi="Times New Roman"/>
                <w:b/>
                <w:sz w:val="16"/>
                <w:szCs w:val="16"/>
              </w:rPr>
              <w:t>27.3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D4A47" w14:textId="77777777" w:rsidR="00C84977" w:rsidRPr="00253570" w:rsidRDefault="00C84977" w:rsidP="00A46ABD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76E9D" w14:textId="5BFF8B57" w:rsidR="00C84977" w:rsidRPr="00DC710C" w:rsidRDefault="00795B10" w:rsidP="00A46ABD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10C">
              <w:rPr>
                <w:rFonts w:ascii="Times New Roman" w:hAnsi="Times New Roman"/>
                <w:b/>
                <w:sz w:val="16"/>
                <w:szCs w:val="16"/>
              </w:rPr>
              <w:t>3283.6</w:t>
            </w:r>
            <w:r w:rsidR="00C84977" w:rsidRPr="00DC710C">
              <w:rPr>
                <w:rFonts w:ascii="Times New Roman" w:hAnsi="Times New Roman"/>
                <w:b/>
                <w:sz w:val="16"/>
                <w:szCs w:val="16"/>
              </w:rPr>
              <w:t>±</w:t>
            </w:r>
            <w:r w:rsidRPr="00DC710C">
              <w:rPr>
                <w:rFonts w:ascii="Times New Roman" w:hAnsi="Times New Roman"/>
                <w:b/>
                <w:sz w:val="16"/>
                <w:szCs w:val="16"/>
              </w:rPr>
              <w:t>343.6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B81BC" w14:textId="75917DA5" w:rsidR="00C84977" w:rsidRPr="00253570" w:rsidRDefault="00795B10" w:rsidP="00A46ABD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3570">
              <w:rPr>
                <w:rFonts w:ascii="Times New Roman" w:hAnsi="Times New Roman"/>
                <w:b/>
                <w:sz w:val="16"/>
                <w:szCs w:val="16"/>
              </w:rPr>
              <w:t>10.5</w:t>
            </w:r>
          </w:p>
        </w:tc>
      </w:tr>
      <w:tr w:rsidR="00C84977" w:rsidRPr="00D823F0" w14:paraId="3B6D152A" w14:textId="77777777" w:rsidTr="00A46ABD">
        <w:tc>
          <w:tcPr>
            <w:tcW w:w="15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69C14" w14:textId="77777777" w:rsidR="00C84977" w:rsidRPr="00253570" w:rsidRDefault="00C84977" w:rsidP="00A46ABD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3570">
              <w:rPr>
                <w:rFonts w:ascii="Times New Roman" w:hAnsi="Times New Roman"/>
                <w:b/>
                <w:sz w:val="16"/>
                <w:szCs w:val="16"/>
              </w:rPr>
              <w:t>Breeding Lines: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E8BD9" w14:textId="77777777" w:rsidR="00C84977" w:rsidRPr="00253570" w:rsidRDefault="00C84977" w:rsidP="00A46ABD">
            <w:pPr>
              <w:spacing w:before="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7E2D7" w14:textId="77777777" w:rsidR="00C84977" w:rsidRPr="00253570" w:rsidRDefault="00C84977" w:rsidP="00A46ABD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6383C" w14:textId="77777777" w:rsidR="00C84977" w:rsidRPr="00253570" w:rsidRDefault="00C84977" w:rsidP="00A46ABD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81F60" w14:textId="77777777" w:rsidR="00C84977" w:rsidRPr="00253570" w:rsidRDefault="00C84977" w:rsidP="00A46ABD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88DF3" w14:textId="77777777" w:rsidR="00C84977" w:rsidRPr="00253570" w:rsidRDefault="00C84977" w:rsidP="00A46ABD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A88A9" w14:textId="77777777" w:rsidR="00C84977" w:rsidRPr="00253570" w:rsidRDefault="00C84977" w:rsidP="00A46ABD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965A8" w14:textId="77777777" w:rsidR="00C84977" w:rsidRPr="00253570" w:rsidRDefault="00C84977" w:rsidP="00A46ABD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DA296" w14:textId="77777777" w:rsidR="00C84977" w:rsidRPr="00253570" w:rsidRDefault="00C84977" w:rsidP="00A46ABD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35C69" w14:textId="77777777" w:rsidR="00C84977" w:rsidRPr="00253570" w:rsidRDefault="00C84977" w:rsidP="00A46ABD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4977" w:rsidRPr="00D823F0" w14:paraId="1B70884A" w14:textId="77777777" w:rsidTr="00A46AB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1D11C" w14:textId="77777777" w:rsidR="00C84977" w:rsidRPr="00253570" w:rsidRDefault="00C84977" w:rsidP="00A46ABD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LYC-13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00BBF" w14:textId="77777777" w:rsidR="00C84977" w:rsidRPr="00253570" w:rsidRDefault="00C84977" w:rsidP="00A46ABD">
            <w:pPr>
              <w:spacing w:before="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F596E" w14:textId="028DDF27" w:rsidR="00C84977" w:rsidRPr="00253570" w:rsidRDefault="00C84977" w:rsidP="00A46ABD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72.5</w:t>
            </w:r>
            <w:r w:rsidR="00A54164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e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±9.9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6AFE4" w14:textId="539D7733" w:rsidR="00C84977" w:rsidRPr="00253570" w:rsidRDefault="00C84977" w:rsidP="00A46ABD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13.7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6C35A" w14:textId="77777777" w:rsidR="00C84977" w:rsidRPr="00253570" w:rsidRDefault="00C84977" w:rsidP="00A46ABD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1218B" w14:textId="430EBCCD" w:rsidR="00C84977" w:rsidRPr="00253570" w:rsidRDefault="00C84977" w:rsidP="00A46ABD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38.7</w:t>
            </w:r>
            <w:r w:rsidR="002406AD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fg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±5.1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0C722" w14:textId="60C14818" w:rsidR="00C84977" w:rsidRPr="00253570" w:rsidRDefault="00C84977" w:rsidP="00A46ABD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13.2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44416" w14:textId="77777777" w:rsidR="00C84977" w:rsidRPr="00253570" w:rsidRDefault="00C84977" w:rsidP="00A46ABD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4C692" w14:textId="167F5DB0" w:rsidR="00C84977" w:rsidRPr="00253570" w:rsidRDefault="00C84977" w:rsidP="00A46ABD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2603.7</w:t>
            </w:r>
            <w:r w:rsidR="005C648C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cd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</w:t>
            </w:r>
            <w:r w:rsidR="00A54164" w:rsidRPr="00253570">
              <w:rPr>
                <w:rFonts w:ascii="Times New Roman" w:hAnsi="Times New Roman"/>
                <w:sz w:val="16"/>
                <w:szCs w:val="16"/>
              </w:rPr>
              <w:t>328.1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2D34A" w14:textId="598FC135" w:rsidR="00C84977" w:rsidRPr="00253570" w:rsidRDefault="00C84977" w:rsidP="00A46ABD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12.6</w:t>
            </w:r>
          </w:p>
        </w:tc>
      </w:tr>
      <w:tr w:rsidR="00C84977" w:rsidRPr="00D823F0" w14:paraId="312566A0" w14:textId="77777777" w:rsidTr="00A46AB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94085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LYC-14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D0CA7" w14:textId="77777777" w:rsidR="00C84977" w:rsidRPr="00253570" w:rsidRDefault="00C84977" w:rsidP="00A46A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B3071" w14:textId="51704DEC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164.9</w:t>
            </w:r>
            <w:r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b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±25.9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E4DB9" w14:textId="5C6A48D9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15.8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8708C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97F" w14:textId="3AD44D4F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18.2</w:t>
            </w:r>
            <w:r w:rsidR="002406AD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h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±4.0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1906B" w14:textId="33F1883E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21.9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E5D6B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2B827" w14:textId="5DFF8FAE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2855.7</w:t>
            </w:r>
            <w:r w:rsidR="005C648C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bc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±667.4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5F6152" w14:textId="11DE22BE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23.4</w:t>
            </w:r>
          </w:p>
        </w:tc>
      </w:tr>
      <w:tr w:rsidR="00C84977" w:rsidRPr="00D823F0" w14:paraId="52061CCD" w14:textId="77777777" w:rsidTr="00780CA2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EC7D1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LYC-18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45F8A" w14:textId="77777777" w:rsidR="00C84977" w:rsidRPr="00253570" w:rsidRDefault="00C84977" w:rsidP="00A46A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1F6F8" w14:textId="51B35FCE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129.9</w:t>
            </w:r>
            <w:r w:rsidR="00A54164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c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±18.7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C5DA9" w14:textId="400A218C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14.4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206DF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E50C3" w14:textId="7A4D8CA2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30.8</w:t>
            </w:r>
            <w:r w:rsidR="002406AD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fgh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±2.6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D01B6" w14:textId="48749F3B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8.6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78EC9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D59F5" w14:textId="6EA8D5B5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3697.8</w:t>
            </w:r>
            <w:r w:rsidR="005C648C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a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±274.1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0FAE7" w14:textId="2155C5DA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7.4</w:t>
            </w:r>
          </w:p>
        </w:tc>
      </w:tr>
      <w:tr w:rsidR="00C84977" w:rsidRPr="00D823F0" w14:paraId="493560EB" w14:textId="77777777" w:rsidTr="00780CA2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BB6BF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LYC-22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E8D43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E0EF2" w14:textId="696F3EE5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12.9</w:t>
            </w:r>
            <w:r w:rsidR="00A54164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gh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±2.3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017F4" w14:textId="55AD6A91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18.0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3D4C5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636F9" w14:textId="63228617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93.7</w:t>
            </w:r>
            <w:r w:rsidR="002406AD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c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±4.1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7CB25" w14:textId="3421482E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4.4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9185D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8A463" w14:textId="120CE843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1264.2</w:t>
            </w:r>
            <w:r w:rsidR="001A5BA2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f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±121.1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76CCB" w14:textId="2EB2C6B9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9.6</w:t>
            </w:r>
          </w:p>
        </w:tc>
      </w:tr>
      <w:tr w:rsidR="00C84977" w:rsidRPr="00D823F0" w14:paraId="69ABD1B3" w14:textId="77777777" w:rsidTr="00A46AB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3E18D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LYC-23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0B152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F5B20" w14:textId="2A1FEA02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18.7</w:t>
            </w:r>
            <w:r w:rsidR="00A54164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g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±3.1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7A747" w14:textId="40F9FA69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16.8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921AA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D4C8E" w14:textId="0CE7D45E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71.5</w:t>
            </w:r>
            <w:r w:rsidR="002406AD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d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±13.9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E963C" w14:textId="1F972D42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19.4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673E8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96BA4" w14:textId="20EF11AF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1249.8</w:t>
            </w:r>
            <w:r w:rsidR="001A5BA2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f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±212.7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33CAF" w14:textId="04A7E564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17.0</w:t>
            </w:r>
          </w:p>
        </w:tc>
      </w:tr>
      <w:tr w:rsidR="00C84977" w:rsidRPr="00D823F0" w14:paraId="2124C6AB" w14:textId="77777777" w:rsidTr="00A46AB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8AED8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LYC-27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8871D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413B6" w14:textId="164ACECE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6.1</w:t>
            </w:r>
            <w:r w:rsidR="00A54164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h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±0.7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2573" w14:textId="4D2E1C88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12.1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AA231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CFD7B" w14:textId="28AD1DB3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62.0</w:t>
            </w:r>
            <w:r w:rsidR="002406AD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de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±12.3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51CB0" w14:textId="6F0F536F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19.8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A974F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B5F7A" w14:textId="498B376E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419.8</w:t>
            </w:r>
            <w:r w:rsidR="001A5BA2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h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±128.7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ACAD9" w14:textId="4729C0DD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30.7</w:t>
            </w:r>
          </w:p>
        </w:tc>
      </w:tr>
      <w:tr w:rsidR="00C84977" w:rsidRPr="00D823F0" w14:paraId="3CE219AB" w14:textId="77777777" w:rsidTr="00A46AB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64DD0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LYC-28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3E72D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86F2F" w14:textId="6189B2C8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5.9</w:t>
            </w:r>
            <w:r w:rsidR="00A54164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h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±0.9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E1CA4" w14:textId="7B2238EB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14.4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D8CC1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DA566" w14:textId="145924A3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172.3</w:t>
            </w:r>
            <w:r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a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±35.3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F195D" w14:textId="5949AE3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20.5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CE06C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A6EB1" w14:textId="5D7A643B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1055.0</w:t>
            </w:r>
            <w:r w:rsidR="001A5BA2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fg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±165.3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565DF" w14:textId="699FD425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15.7</w:t>
            </w:r>
          </w:p>
        </w:tc>
      </w:tr>
      <w:tr w:rsidR="00C84977" w:rsidRPr="00D823F0" w14:paraId="1933C68F" w14:textId="77777777" w:rsidTr="00A46AB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F8020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LYC-29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31EA6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B83AD" w14:textId="6118DD88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5.7</w:t>
            </w:r>
            <w:r w:rsidR="00A54164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h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72E42" w14:textId="34D0E0B8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14.5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66C79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C45A8" w14:textId="476BF9AB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174.7</w:t>
            </w:r>
            <w:r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a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±24.3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926DC" w14:textId="1455E3CC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13.9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47DD2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BA819" w14:textId="094787CB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898.2</w:t>
            </w:r>
            <w:r w:rsidR="001A5BA2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g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±72.1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C9382" w14:textId="6FE26831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8.0</w:t>
            </w:r>
          </w:p>
        </w:tc>
      </w:tr>
      <w:tr w:rsidR="00C84977" w:rsidRPr="00D823F0" w14:paraId="6A13D1D3" w14:textId="77777777" w:rsidTr="00A46AB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517D0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LYC-30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F8BC9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2765C" w14:textId="6045AECC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5.6</w:t>
            </w:r>
            <w:r w:rsidR="00A54164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h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3872E" w14:textId="051F2700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50.9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5CECB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B2ED8" w14:textId="6FC27DA9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147.2</w:t>
            </w:r>
            <w:r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b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±17.8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0D9EE" w14:textId="135BBEB3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12.1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5418D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079A4" w14:textId="2FFCEC1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715.5</w:t>
            </w:r>
            <w:r w:rsidR="001A5BA2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gh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±82.3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763FE" w14:textId="4B09A228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11.5</w:t>
            </w:r>
          </w:p>
        </w:tc>
      </w:tr>
      <w:tr w:rsidR="00C84977" w:rsidRPr="00D823F0" w14:paraId="203A50F2" w14:textId="77777777" w:rsidTr="00780CA2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ED68A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LYC-31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93437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4F1C8" w14:textId="4923D4FF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19.6</w:t>
            </w:r>
            <w:r w:rsidR="00A54164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g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±2.7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C4A4B" w14:textId="1ACCB565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13.9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AE169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63B88" w14:textId="20039B54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44.0</w:t>
            </w:r>
            <w:r w:rsidR="002406AD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efg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±3.3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6BEB4" w14:textId="2B95DACB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7.6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EC141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8A77D" w14:textId="53816138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813.2</w:t>
            </w:r>
            <w:r w:rsidR="001A5BA2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g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±85.0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E4E30" w14:textId="45DF494C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10.5</w:t>
            </w:r>
          </w:p>
        </w:tc>
      </w:tr>
      <w:tr w:rsidR="00C84977" w:rsidRPr="00D823F0" w14:paraId="481BDE3F" w14:textId="77777777" w:rsidTr="00780CA2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00EA8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LYC-32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F2C74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94DDC" w14:textId="1E6955B8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19.5</w:t>
            </w:r>
            <w:r w:rsidR="00A54164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g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±2.0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CC418" w14:textId="02C1E6CA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10.4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B9805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3E6B7" w14:textId="28141C13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48.5</w:t>
            </w:r>
            <w:r w:rsidR="002406AD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ef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±6.4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6A75D" w14:textId="5A69ACCC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13.2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F6D0E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79CDB" w14:textId="0F4833B2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752.3</w:t>
            </w:r>
            <w:r w:rsidR="001A5BA2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gh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±125.1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778A" w14:textId="2EC452CC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16.6</w:t>
            </w:r>
          </w:p>
        </w:tc>
      </w:tr>
      <w:tr w:rsidR="00C84977" w:rsidRPr="00D823F0" w14:paraId="5F0A30BC" w14:textId="77777777" w:rsidTr="00A46AB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9ED20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LYC-34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AE774" w14:textId="77777777" w:rsidR="00C84977" w:rsidRPr="00253570" w:rsidRDefault="00C84977" w:rsidP="00A46A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E064F" w14:textId="3D9CFF95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214.6</w:t>
            </w:r>
            <w:r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a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±26.3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4F53E" w14:textId="4B05DA7C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12.3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11EC6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63DD6" w14:textId="73FF0766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16.3</w:t>
            </w:r>
            <w:r w:rsidR="002406AD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h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±1.3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2584" w14:textId="57CFDA32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7.7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F0C93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23228" w14:textId="2B02A13C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3008.5</w:t>
            </w:r>
            <w:r w:rsidR="001A5BA2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b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±244.7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AD857" w14:textId="6797ADF8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8.1</w:t>
            </w:r>
          </w:p>
        </w:tc>
      </w:tr>
      <w:tr w:rsidR="00C84977" w:rsidRPr="00D823F0" w14:paraId="16FAD1FD" w14:textId="77777777" w:rsidTr="00A46AB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C7FCE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LYC-51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FBDB5" w14:textId="77777777" w:rsidR="00C84977" w:rsidRPr="00253570" w:rsidRDefault="00C84977" w:rsidP="00A46A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D8140" w14:textId="033FBEB5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87.3</w:t>
            </w:r>
            <w:r w:rsidR="00A54164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d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±15.0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44C70" w14:textId="375876C0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17.2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55CDF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8BE57" w14:textId="38507FB1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29.0</w:t>
            </w:r>
            <w:r w:rsidR="002406AD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gh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±0.8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AD597" w14:textId="269CC400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2.8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0CE5B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9645B" w14:textId="0262201E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2476.8</w:t>
            </w:r>
            <w:r w:rsidR="001A5BA2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d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±377.8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0BD518" w14:textId="22AD4D54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15.3</w:t>
            </w:r>
          </w:p>
        </w:tc>
      </w:tr>
      <w:tr w:rsidR="00C84977" w:rsidRPr="00D823F0" w14:paraId="36ABB7DC" w14:textId="77777777" w:rsidTr="00A46AB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68957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LYC-52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F8B73" w14:textId="77777777" w:rsidR="00C84977" w:rsidRPr="00253570" w:rsidRDefault="00C84977" w:rsidP="00A46A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58123" w14:textId="3D90DC5F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49.5</w:t>
            </w:r>
            <w:r w:rsidR="00A54164" w:rsidRPr="00253570">
              <w:rPr>
                <w:rFonts w:ascii="Times New Roman" w:hAnsi="Times New Roman"/>
                <w:sz w:val="16"/>
                <w:szCs w:val="16"/>
                <w:vertAlign w:val="superscript"/>
              </w:rPr>
              <w:t>f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±5.6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7E4B1" w14:textId="45B3759F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11.3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D575C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D1DF7" w14:textId="3596F943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28.5</w:t>
            </w:r>
            <w:r w:rsidR="002406AD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gh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±2.4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379C1" w14:textId="65978EBF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8.4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2AB37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F4F78" w14:textId="2FF86CF6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1629.3</w:t>
            </w:r>
            <w:r w:rsidR="001A5BA2" w:rsidRPr="0025357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e</w:t>
            </w:r>
            <w:r w:rsidRPr="00253570">
              <w:rPr>
                <w:rFonts w:ascii="Times New Roman" w:hAnsi="Times New Roman"/>
                <w:sz w:val="16"/>
                <w:szCs w:val="16"/>
              </w:rPr>
              <w:t>±172.0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A89D6A" w14:textId="0D16DEF0" w:rsidR="00C84977" w:rsidRPr="00253570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color w:val="000000"/>
                <w:sz w:val="16"/>
                <w:szCs w:val="16"/>
              </w:rPr>
              <w:t>10.6</w:t>
            </w:r>
          </w:p>
        </w:tc>
      </w:tr>
      <w:tr w:rsidR="00C84977" w:rsidRPr="00D823F0" w14:paraId="1EA0D38E" w14:textId="77777777" w:rsidTr="00A46ABD"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EC6629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3570">
              <w:rPr>
                <w:rFonts w:ascii="Times New Roman" w:hAnsi="Times New Roman"/>
                <w:b/>
                <w:sz w:val="16"/>
                <w:szCs w:val="16"/>
              </w:rPr>
              <w:t>Average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814AD" w14:textId="77777777" w:rsidR="00C84977" w:rsidRPr="00253570" w:rsidRDefault="00C84977" w:rsidP="00A46A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DE0C44" w14:textId="64C8BA9A" w:rsidR="00C84977" w:rsidRPr="00253570" w:rsidRDefault="00A54164" w:rsidP="00A46AB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3570">
              <w:rPr>
                <w:rFonts w:ascii="Times New Roman" w:hAnsi="Times New Roman"/>
                <w:b/>
                <w:sz w:val="16"/>
                <w:szCs w:val="16"/>
              </w:rPr>
              <w:t>57.7</w:t>
            </w:r>
            <w:r w:rsidR="00C84977" w:rsidRPr="00253570">
              <w:rPr>
                <w:rFonts w:ascii="Times New Roman" w:hAnsi="Times New Roman"/>
                <w:b/>
                <w:sz w:val="16"/>
                <w:szCs w:val="16"/>
              </w:rPr>
              <w:t>±</w:t>
            </w:r>
            <w:r w:rsidRPr="00253570">
              <w:rPr>
                <w:rFonts w:ascii="Times New Roman" w:hAnsi="Times New Roman"/>
                <w:b/>
                <w:sz w:val="16"/>
                <w:szCs w:val="16"/>
              </w:rPr>
              <w:t>68.0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8930E4" w14:textId="03AB8509" w:rsidR="00C84977" w:rsidRPr="00253570" w:rsidRDefault="00A54164" w:rsidP="00A46AB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3570">
              <w:rPr>
                <w:rFonts w:ascii="Times New Roman" w:hAnsi="Times New Roman"/>
                <w:b/>
                <w:sz w:val="16"/>
                <w:szCs w:val="16"/>
              </w:rPr>
              <w:t>117.8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590C4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72F90C3" w14:textId="26032043" w:rsidR="00C84977" w:rsidRPr="00253570" w:rsidRDefault="002406AD" w:rsidP="00A46ABD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b/>
                <w:sz w:val="16"/>
                <w:szCs w:val="16"/>
              </w:rPr>
              <w:t>69.7</w:t>
            </w:r>
            <w:r w:rsidR="00C84977" w:rsidRPr="00253570">
              <w:rPr>
                <w:rFonts w:ascii="Times New Roman" w:hAnsi="Times New Roman"/>
                <w:b/>
                <w:sz w:val="16"/>
                <w:szCs w:val="16"/>
              </w:rPr>
              <w:t>±</w:t>
            </w:r>
            <w:r w:rsidRPr="00253570">
              <w:rPr>
                <w:rFonts w:ascii="Times New Roman" w:hAnsi="Times New Roman"/>
                <w:b/>
                <w:sz w:val="16"/>
                <w:szCs w:val="16"/>
              </w:rPr>
              <w:t>55.9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D14F58" w14:textId="60F973B1" w:rsidR="00C84977" w:rsidRPr="00253570" w:rsidRDefault="002406AD" w:rsidP="00A46ABD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80.3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DE041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F0C5B4" w14:textId="02F70F61" w:rsidR="00C84977" w:rsidRPr="00253570" w:rsidRDefault="001A5BA2" w:rsidP="00A46ABD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b/>
                <w:sz w:val="16"/>
                <w:szCs w:val="16"/>
              </w:rPr>
              <w:t>1674.3</w:t>
            </w:r>
            <w:r w:rsidR="00C84977" w:rsidRPr="00253570">
              <w:rPr>
                <w:rFonts w:ascii="Times New Roman" w:hAnsi="Times New Roman"/>
                <w:b/>
                <w:sz w:val="16"/>
                <w:szCs w:val="16"/>
              </w:rPr>
              <w:t>±</w:t>
            </w:r>
            <w:r w:rsidRPr="00253570">
              <w:rPr>
                <w:rFonts w:ascii="Times New Roman" w:hAnsi="Times New Roman"/>
                <w:b/>
                <w:sz w:val="16"/>
                <w:szCs w:val="16"/>
              </w:rPr>
              <w:t>1045.1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DD44B0" w14:textId="5B15A466" w:rsidR="00C84977" w:rsidRPr="00253570" w:rsidRDefault="001A5BA2" w:rsidP="00A46AB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3570">
              <w:rPr>
                <w:rFonts w:ascii="Times New Roman" w:hAnsi="Times New Roman"/>
                <w:b/>
                <w:sz w:val="16"/>
                <w:szCs w:val="16"/>
              </w:rPr>
              <w:t>62.4</w:t>
            </w:r>
          </w:p>
        </w:tc>
      </w:tr>
      <w:tr w:rsidR="00C84977" w:rsidRPr="00D823F0" w14:paraId="720F7917" w14:textId="77777777" w:rsidTr="00A46ABD">
        <w:tc>
          <w:tcPr>
            <w:tcW w:w="15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E0AA3B" w14:textId="77777777" w:rsidR="00C84977" w:rsidRPr="00253570" w:rsidRDefault="00C84977" w:rsidP="00A46ABD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3570">
              <w:rPr>
                <w:rFonts w:ascii="Times New Roman" w:hAnsi="Times New Roman"/>
                <w:b/>
                <w:sz w:val="16"/>
                <w:szCs w:val="16"/>
              </w:rPr>
              <w:t>Wild Species: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F6363" w14:textId="77777777" w:rsidR="00C84977" w:rsidRPr="00253570" w:rsidRDefault="00C84977" w:rsidP="00A46ABD">
            <w:pPr>
              <w:spacing w:before="6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C4B184" w14:textId="77777777" w:rsidR="00C84977" w:rsidRPr="00253570" w:rsidRDefault="00C84977" w:rsidP="00A46ABD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DB0C04" w14:textId="77777777" w:rsidR="00C84977" w:rsidRPr="00253570" w:rsidRDefault="00C84977" w:rsidP="00A46ABD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8C10F" w14:textId="77777777" w:rsidR="00C84977" w:rsidRPr="00253570" w:rsidRDefault="00C84977" w:rsidP="00A46ABD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C31A7D" w14:textId="77777777" w:rsidR="00C84977" w:rsidRPr="00253570" w:rsidRDefault="00C84977" w:rsidP="00A46ABD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DC168A" w14:textId="77777777" w:rsidR="00C84977" w:rsidRPr="00253570" w:rsidRDefault="00C84977" w:rsidP="00A46ABD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95989" w14:textId="77777777" w:rsidR="00C84977" w:rsidRPr="00253570" w:rsidRDefault="00C84977" w:rsidP="00A46ABD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CCDFD3" w14:textId="77777777" w:rsidR="00C84977" w:rsidRPr="00253570" w:rsidRDefault="00C84977" w:rsidP="00A46ABD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B3494A" w14:textId="77777777" w:rsidR="00C84977" w:rsidRPr="00253570" w:rsidRDefault="00C84977" w:rsidP="00A46ABD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84977" w:rsidRPr="00D823F0" w14:paraId="75035CE6" w14:textId="77777777" w:rsidTr="00780CA2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5660F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LYC-26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92D49" w14:textId="77777777" w:rsidR="00C84977" w:rsidRPr="00253570" w:rsidRDefault="00C84977" w:rsidP="00A46A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B0935" w14:textId="3773252E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1.6±0.4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D1F3A" w14:textId="57663A1D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25.8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3E058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25594" w14:textId="5E264E2A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83.8±2.2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9DECA" w14:textId="7E917DF1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2.7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4C4EC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36DE6" w14:textId="510A6059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130.5±12.9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BD411" w14:textId="161F12CC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9.9</w:t>
            </w:r>
          </w:p>
        </w:tc>
      </w:tr>
      <w:tr w:rsidR="00C84977" w:rsidRPr="00D823F0" w14:paraId="6A64A7E1" w14:textId="77777777" w:rsidTr="00780CA2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FE3C2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LYC-33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15B3A" w14:textId="77777777" w:rsidR="00C84977" w:rsidRPr="00253570" w:rsidRDefault="00C84977" w:rsidP="00A46A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57A11" w14:textId="239D3599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1.8±0.9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8A848" w14:textId="611DE38E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50.9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C9E48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11EFB" w14:textId="37E163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80.8±4.7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E291A" w14:textId="5CB1A1F2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5.8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B7A7A" w14:textId="77777777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65E5C" w14:textId="55387B05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150.7±62.6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EA034" w14:textId="72D44ECC" w:rsidR="00C84977" w:rsidRPr="00253570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3570">
              <w:rPr>
                <w:rFonts w:ascii="Times New Roman" w:hAnsi="Times New Roman"/>
                <w:sz w:val="16"/>
                <w:szCs w:val="16"/>
              </w:rPr>
              <w:t>41.8</w:t>
            </w:r>
          </w:p>
        </w:tc>
      </w:tr>
      <w:tr w:rsidR="00C84977" w:rsidRPr="00D823F0" w14:paraId="3127E83B" w14:textId="77777777" w:rsidTr="00780CA2">
        <w:tc>
          <w:tcPr>
            <w:tcW w:w="153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2895D66" w14:textId="77777777" w:rsidR="00C84977" w:rsidRPr="00134DB7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b/>
                <w:sz w:val="16"/>
                <w:szCs w:val="16"/>
              </w:rPr>
              <w:t>Average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0D2CB" w14:textId="77777777" w:rsidR="00C84977" w:rsidRPr="00134DB7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8338D31" w14:textId="6DAA0EA0" w:rsidR="00C84977" w:rsidRPr="00134DB7" w:rsidRDefault="00A46ABD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1.7</w:t>
            </w:r>
            <w:r w:rsidR="00C84977" w:rsidRPr="00BE6332">
              <w:rPr>
                <w:rFonts w:ascii="Times New Roman" w:hAnsi="Times New Roman"/>
                <w:b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CBC434E" w14:textId="300005FD" w:rsidR="00C84977" w:rsidRPr="00127F47" w:rsidRDefault="00A46ABD" w:rsidP="00A46AB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7F47">
              <w:rPr>
                <w:rFonts w:ascii="Times New Roman" w:hAnsi="Times New Roman"/>
                <w:b/>
                <w:sz w:val="16"/>
                <w:szCs w:val="16"/>
              </w:rPr>
              <w:t>38.4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ECB26" w14:textId="77777777" w:rsidR="00C84977" w:rsidRPr="00134DB7" w:rsidRDefault="00C84977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E74330B" w14:textId="72A92DC9" w:rsidR="00C84977" w:rsidRPr="00134DB7" w:rsidRDefault="00A46ABD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82.3</w:t>
            </w:r>
            <w:r w:rsidR="00C84977" w:rsidRPr="00BE6332">
              <w:rPr>
                <w:rFonts w:ascii="Times New Roman" w:hAnsi="Times New Roman"/>
                <w:b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3.5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AD6F65A" w14:textId="5F4E5B26" w:rsidR="00C84977" w:rsidRPr="00134DB7" w:rsidRDefault="00A46ABD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5ADDE" w14:textId="77777777" w:rsidR="00C84977" w:rsidRPr="00134DB7" w:rsidRDefault="00C84977" w:rsidP="00A46A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BDBE8F4" w14:textId="460468EC" w:rsidR="00C84977" w:rsidRPr="00134DB7" w:rsidRDefault="00A46ABD" w:rsidP="00A46A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140.6</w:t>
            </w:r>
            <w:r w:rsidR="00C84977" w:rsidRPr="00BE6332">
              <w:rPr>
                <w:rFonts w:ascii="Times New Roman" w:hAnsi="Times New Roman"/>
                <w:b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37.9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E84A12C" w14:textId="3239F7EF" w:rsidR="00C84977" w:rsidRPr="00127F47" w:rsidRDefault="00A46ABD" w:rsidP="00A46ABD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27F4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25.8</w:t>
            </w:r>
          </w:p>
        </w:tc>
      </w:tr>
    </w:tbl>
    <w:p w14:paraId="6304F1B4" w14:textId="77777777" w:rsidR="00591075" w:rsidRDefault="00591075" w:rsidP="0026550A"/>
    <w:sectPr w:rsidR="00591075" w:rsidSect="00281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075"/>
    <w:rsid w:val="000C5E50"/>
    <w:rsid w:val="00127F47"/>
    <w:rsid w:val="001729E3"/>
    <w:rsid w:val="001A5BA2"/>
    <w:rsid w:val="001E2B0D"/>
    <w:rsid w:val="002406AD"/>
    <w:rsid w:val="00253570"/>
    <w:rsid w:val="0026550A"/>
    <w:rsid w:val="002818F2"/>
    <w:rsid w:val="002D23D5"/>
    <w:rsid w:val="003E610D"/>
    <w:rsid w:val="0042351C"/>
    <w:rsid w:val="00591075"/>
    <w:rsid w:val="005C648C"/>
    <w:rsid w:val="0069607D"/>
    <w:rsid w:val="006B0E47"/>
    <w:rsid w:val="00780CA2"/>
    <w:rsid w:val="007958D8"/>
    <w:rsid w:val="00795B10"/>
    <w:rsid w:val="008A0338"/>
    <w:rsid w:val="009678FE"/>
    <w:rsid w:val="00A46ABD"/>
    <w:rsid w:val="00A54164"/>
    <w:rsid w:val="00A60A90"/>
    <w:rsid w:val="00A911D4"/>
    <w:rsid w:val="00B200D3"/>
    <w:rsid w:val="00B66072"/>
    <w:rsid w:val="00B9455A"/>
    <w:rsid w:val="00C20377"/>
    <w:rsid w:val="00C84977"/>
    <w:rsid w:val="00CB469A"/>
    <w:rsid w:val="00CF70A3"/>
    <w:rsid w:val="00D31B3F"/>
    <w:rsid w:val="00DC710C"/>
    <w:rsid w:val="00E7527C"/>
    <w:rsid w:val="00EC79A2"/>
    <w:rsid w:val="00F86FDC"/>
    <w:rsid w:val="00FE4CA3"/>
    <w:rsid w:val="00FF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0CFB54"/>
  <w15:docId w15:val="{2C0FFA0B-762A-4897-83C1-A39F6AAE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F7CA80E55C2E4F972750EDC9DE0514" ma:contentTypeVersion="10" ma:contentTypeDescription="Create a new document." ma:contentTypeScope="" ma:versionID="4a0067fad8ad7795ed9c758417b28951">
  <xsd:schema xmlns:xsd="http://www.w3.org/2001/XMLSchema" xmlns:xs="http://www.w3.org/2001/XMLSchema" xmlns:p="http://schemas.microsoft.com/office/2006/metadata/properties" xmlns:ns3="5933f677-6d74-4d5d-9102-156fb53a25ba" targetNamespace="http://schemas.microsoft.com/office/2006/metadata/properties" ma:root="true" ma:fieldsID="5ffb71217c086c82bf8659cfab27ed54" ns3:_="">
    <xsd:import namespace="5933f677-6d74-4d5d-9102-156fb53a25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3f677-6d74-4d5d-9102-156fb53a25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A26C0A-7009-4B90-90C8-406F6FFC8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3f677-6d74-4d5d-9102-156fb53a2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376263-3BCF-4EF6-938A-EFC470334E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E34F0F-EE7C-4357-B577-6862F0643E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Amol Nankar</dc:creator>
  <cp:keywords/>
  <dc:description/>
  <cp:lastModifiedBy>Laurie Scott</cp:lastModifiedBy>
  <cp:revision>2</cp:revision>
  <dcterms:created xsi:type="dcterms:W3CDTF">2020-12-15T16:07:00Z</dcterms:created>
  <dcterms:modified xsi:type="dcterms:W3CDTF">2020-12-15T16:07:00Z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0x010100CFF7CA80E55C2E4F972750EDC9DE0514</vt:lpwstr>
  </property>
</Properties>
</file>