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DC8A6C" w14:textId="583971AA" w:rsidR="00102D11" w:rsidRPr="000567DE" w:rsidRDefault="00102D11" w:rsidP="00102D1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t xml:space="preserve">Supplementary Table </w:t>
      </w:r>
      <w:r w:rsidR="00DF65F3">
        <w:rPr>
          <w:rFonts w:ascii="Times New Roman" w:hAnsi="Times New Roman" w:cs="Times New Roman"/>
          <w:b/>
          <w:sz w:val="20"/>
          <w:szCs w:val="20"/>
        </w:rPr>
        <w:t>S</w:t>
      </w:r>
      <w:r w:rsidR="00755B59">
        <w:rPr>
          <w:rFonts w:ascii="Times New Roman" w:hAnsi="Times New Roman" w:cs="Times New Roman"/>
          <w:b/>
          <w:sz w:val="20"/>
          <w:szCs w:val="20"/>
        </w:rPr>
        <w:t>2</w:t>
      </w:r>
      <w:r>
        <w:rPr>
          <w:rFonts w:ascii="Times New Roman" w:hAnsi="Times New Roman" w:cs="Times New Roman"/>
          <w:b/>
          <w:sz w:val="20"/>
          <w:szCs w:val="20"/>
        </w:rPr>
        <w:t>a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>
        <w:rPr>
          <w:rFonts w:ascii="Times New Roman" w:hAnsi="Times New Roman" w:cs="Times New Roman"/>
          <w:sz w:val="20"/>
          <w:szCs w:val="20"/>
        </w:rPr>
        <w:t>Scoring time</w:t>
      </w:r>
      <w:r w:rsidR="009E6179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="009E6179">
        <w:rPr>
          <w:rFonts w:ascii="Times New Roman" w:hAnsi="Times New Roman" w:cs="Times New Roman"/>
          <w:sz w:val="20"/>
          <w:szCs w:val="20"/>
        </w:rPr>
        <w:t>min:s</w:t>
      </w:r>
      <w:proofErr w:type="spellEnd"/>
      <w:r w:rsidR="009E6179">
        <w:rPr>
          <w:rFonts w:ascii="Times New Roman" w:hAnsi="Times New Roman" w:cs="Times New Roman"/>
          <w:sz w:val="20"/>
          <w:szCs w:val="20"/>
        </w:rPr>
        <w:t>)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 xml:space="preserve">48 h (24 h @ </w:t>
      </w:r>
      <w:proofErr w:type="spellStart"/>
      <w:r>
        <w:rPr>
          <w:rFonts w:ascii="Times New Roman" w:hAnsi="Times New Roman" w:cs="Times New Roman"/>
          <w:sz w:val="20"/>
          <w:szCs w:val="20"/>
        </w:rPr>
        <w:t>Cyt</w:t>
      </w:r>
      <w:proofErr w:type="spellEnd"/>
      <w:r>
        <w:rPr>
          <w:rFonts w:ascii="Times New Roman" w:hAnsi="Times New Roman" w:cs="Times New Roman"/>
          <w:sz w:val="20"/>
          <w:szCs w:val="20"/>
        </w:rPr>
        <w:t>-B) WB cultures</w:t>
      </w:r>
    </w:p>
    <w:tbl>
      <w:tblPr>
        <w:tblStyle w:val="TableGrid"/>
        <w:tblW w:w="131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4"/>
        <w:gridCol w:w="716"/>
        <w:gridCol w:w="1247"/>
        <w:gridCol w:w="1247"/>
        <w:gridCol w:w="1247"/>
        <w:gridCol w:w="1247"/>
        <w:gridCol w:w="1247"/>
        <w:gridCol w:w="1247"/>
        <w:gridCol w:w="1247"/>
        <w:gridCol w:w="1247"/>
        <w:gridCol w:w="1020"/>
        <w:gridCol w:w="680"/>
      </w:tblGrid>
      <w:tr w:rsidR="00102D11" w:rsidRPr="007745A8" w14:paraId="484B05E3" w14:textId="77777777" w:rsidTr="00D404A0">
        <w:tc>
          <w:tcPr>
            <w:tcW w:w="7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0B70F47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9D1E50D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44D2C82" w14:textId="3DF56B2F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1FB12E00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033D6B5" w14:textId="77777777" w:rsidR="00102D11" w:rsidRPr="00681C03" w:rsidRDefault="00102D11" w:rsidP="00102D1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58DC2B64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FC0A516" w14:textId="77777777" w:rsidR="00102D11" w:rsidRPr="00681C03" w:rsidRDefault="00102D11" w:rsidP="00102D1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7C4E7BC1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C8A13D6" w14:textId="77777777" w:rsidR="00102D11" w:rsidRPr="00681C03" w:rsidRDefault="00102D11" w:rsidP="00102D1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0133CAE7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827C03A" w14:textId="77777777" w:rsidR="00102D11" w:rsidRPr="00681C03" w:rsidRDefault="00102D11" w:rsidP="00102D1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63B6AB87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8062F7D" w14:textId="77777777" w:rsidR="00102D11" w:rsidRPr="00681C03" w:rsidRDefault="00102D11" w:rsidP="00102D1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1EF24771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0588DA6" w14:textId="77777777" w:rsidR="00102D11" w:rsidRPr="00681C03" w:rsidRDefault="00102D11" w:rsidP="00102D1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0272793B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24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03EFED6" w14:textId="77777777" w:rsidR="00102D11" w:rsidRPr="00681C03" w:rsidRDefault="00102D11" w:rsidP="00102D1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5AE89CFD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0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8DB88ED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920BEF9" w14:textId="77777777" w:rsidR="00102D11" w:rsidRPr="00681C03" w:rsidRDefault="00102D11" w:rsidP="008E250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BC7119" w:rsidRPr="007745A8" w14:paraId="677BE564" w14:textId="77777777" w:rsidTr="00D404A0">
        <w:tc>
          <w:tcPr>
            <w:tcW w:w="724" w:type="dxa"/>
            <w:tcBorders>
              <w:top w:val="single" w:sz="12" w:space="0" w:color="auto"/>
            </w:tcBorders>
            <w:vAlign w:val="center"/>
          </w:tcPr>
          <w:p w14:paraId="012DAE7C" w14:textId="6B9D2E6B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508B766E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47" w:type="dxa"/>
            <w:tcBorders>
              <w:top w:val="single" w:sz="12" w:space="0" w:color="auto"/>
            </w:tcBorders>
            <w:vAlign w:val="center"/>
          </w:tcPr>
          <w:p w14:paraId="114B3A53" w14:textId="1EA7F58D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6:47</w:t>
            </w:r>
          </w:p>
        </w:tc>
        <w:tc>
          <w:tcPr>
            <w:tcW w:w="1247" w:type="dxa"/>
            <w:tcBorders>
              <w:top w:val="single" w:sz="12" w:space="0" w:color="auto"/>
            </w:tcBorders>
            <w:vAlign w:val="center"/>
          </w:tcPr>
          <w:p w14:paraId="0E09315C" w14:textId="7DD2862A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7:13</w:t>
            </w:r>
          </w:p>
        </w:tc>
        <w:tc>
          <w:tcPr>
            <w:tcW w:w="1247" w:type="dxa"/>
            <w:tcBorders>
              <w:top w:val="single" w:sz="12" w:space="0" w:color="auto"/>
            </w:tcBorders>
            <w:vAlign w:val="center"/>
          </w:tcPr>
          <w:p w14:paraId="11B75A89" w14:textId="38BC69BC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5:35</w:t>
            </w:r>
          </w:p>
        </w:tc>
        <w:tc>
          <w:tcPr>
            <w:tcW w:w="1247" w:type="dxa"/>
            <w:tcBorders>
              <w:top w:val="single" w:sz="12" w:space="0" w:color="auto"/>
            </w:tcBorders>
            <w:vAlign w:val="center"/>
          </w:tcPr>
          <w:p w14:paraId="4218F184" w14:textId="10C6E142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6:04</w:t>
            </w:r>
          </w:p>
        </w:tc>
        <w:tc>
          <w:tcPr>
            <w:tcW w:w="1247" w:type="dxa"/>
            <w:tcBorders>
              <w:top w:val="single" w:sz="12" w:space="0" w:color="auto"/>
            </w:tcBorders>
            <w:vAlign w:val="center"/>
          </w:tcPr>
          <w:p w14:paraId="51F63430" w14:textId="20FC7951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5:58</w:t>
            </w:r>
          </w:p>
        </w:tc>
        <w:tc>
          <w:tcPr>
            <w:tcW w:w="1247" w:type="dxa"/>
            <w:tcBorders>
              <w:top w:val="single" w:sz="12" w:space="0" w:color="auto"/>
            </w:tcBorders>
            <w:vAlign w:val="center"/>
          </w:tcPr>
          <w:p w14:paraId="6D3CEA1B" w14:textId="0DE4E39B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7:16</w:t>
            </w:r>
          </w:p>
        </w:tc>
        <w:tc>
          <w:tcPr>
            <w:tcW w:w="1247" w:type="dxa"/>
            <w:tcBorders>
              <w:top w:val="single" w:sz="12" w:space="0" w:color="auto"/>
            </w:tcBorders>
            <w:vAlign w:val="center"/>
          </w:tcPr>
          <w:p w14:paraId="54EDF163" w14:textId="52512428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6:51</w:t>
            </w:r>
          </w:p>
        </w:tc>
        <w:tc>
          <w:tcPr>
            <w:tcW w:w="1247" w:type="dxa"/>
            <w:tcBorders>
              <w:top w:val="single" w:sz="12" w:space="0" w:color="auto"/>
            </w:tcBorders>
            <w:vAlign w:val="center"/>
          </w:tcPr>
          <w:p w14:paraId="47524C3D" w14:textId="5364850D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6:32</w:t>
            </w:r>
          </w:p>
        </w:tc>
        <w:tc>
          <w:tcPr>
            <w:tcW w:w="1020" w:type="dxa"/>
            <w:tcBorders>
              <w:top w:val="single" w:sz="12" w:space="0" w:color="auto"/>
            </w:tcBorders>
            <w:vAlign w:val="center"/>
          </w:tcPr>
          <w:p w14:paraId="3B43A1DE" w14:textId="08B5F8E7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6:32</w:t>
            </w:r>
          </w:p>
        </w:tc>
        <w:tc>
          <w:tcPr>
            <w:tcW w:w="680" w:type="dxa"/>
            <w:tcBorders>
              <w:top w:val="single" w:sz="12" w:space="0" w:color="auto"/>
            </w:tcBorders>
            <w:vAlign w:val="center"/>
          </w:tcPr>
          <w:p w14:paraId="2CA59618" w14:textId="5E058DD3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0:37</w:t>
            </w:r>
          </w:p>
        </w:tc>
      </w:tr>
      <w:tr w:rsidR="00BC7119" w:rsidRPr="007745A8" w14:paraId="4990CF1D" w14:textId="77777777" w:rsidTr="00D404A0">
        <w:tc>
          <w:tcPr>
            <w:tcW w:w="724" w:type="dxa"/>
            <w:vAlign w:val="center"/>
          </w:tcPr>
          <w:p w14:paraId="171C22E5" w14:textId="1DD87E85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2D735E72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" w:type="dxa"/>
            <w:vAlign w:val="center"/>
          </w:tcPr>
          <w:p w14:paraId="3DFAF82E" w14:textId="1997F1DA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4:05</w:t>
            </w:r>
          </w:p>
        </w:tc>
        <w:tc>
          <w:tcPr>
            <w:tcW w:w="1247" w:type="dxa"/>
            <w:vAlign w:val="center"/>
          </w:tcPr>
          <w:p w14:paraId="600FE276" w14:textId="7525EA05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4:09</w:t>
            </w:r>
          </w:p>
        </w:tc>
        <w:tc>
          <w:tcPr>
            <w:tcW w:w="1247" w:type="dxa"/>
            <w:vAlign w:val="center"/>
          </w:tcPr>
          <w:p w14:paraId="5C6FBC55" w14:textId="4A8FBA00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3:45</w:t>
            </w:r>
          </w:p>
        </w:tc>
        <w:tc>
          <w:tcPr>
            <w:tcW w:w="1247" w:type="dxa"/>
            <w:vAlign w:val="center"/>
          </w:tcPr>
          <w:p w14:paraId="4598DF32" w14:textId="4CA7B34C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3:52</w:t>
            </w:r>
          </w:p>
        </w:tc>
        <w:tc>
          <w:tcPr>
            <w:tcW w:w="1247" w:type="dxa"/>
            <w:vAlign w:val="center"/>
          </w:tcPr>
          <w:p w14:paraId="14B76499" w14:textId="7E10F533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3:55</w:t>
            </w:r>
          </w:p>
        </w:tc>
        <w:tc>
          <w:tcPr>
            <w:tcW w:w="1247" w:type="dxa"/>
            <w:vAlign w:val="center"/>
          </w:tcPr>
          <w:p w14:paraId="5A9AF67B" w14:textId="6B9B923F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3:18</w:t>
            </w:r>
          </w:p>
        </w:tc>
        <w:tc>
          <w:tcPr>
            <w:tcW w:w="1247" w:type="dxa"/>
            <w:vAlign w:val="center"/>
          </w:tcPr>
          <w:p w14:paraId="05EEAFAB" w14:textId="0A691013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3:46</w:t>
            </w:r>
          </w:p>
        </w:tc>
        <w:tc>
          <w:tcPr>
            <w:tcW w:w="1247" w:type="dxa"/>
            <w:vAlign w:val="center"/>
          </w:tcPr>
          <w:p w14:paraId="30D5E493" w14:textId="4A466A4E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3:34</w:t>
            </w:r>
          </w:p>
        </w:tc>
        <w:tc>
          <w:tcPr>
            <w:tcW w:w="1020" w:type="dxa"/>
            <w:vAlign w:val="center"/>
          </w:tcPr>
          <w:p w14:paraId="18AEB0C0" w14:textId="4C06989D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3:48</w:t>
            </w:r>
          </w:p>
        </w:tc>
        <w:tc>
          <w:tcPr>
            <w:tcW w:w="680" w:type="dxa"/>
            <w:vAlign w:val="center"/>
          </w:tcPr>
          <w:p w14:paraId="00BF64F6" w14:textId="22221543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0:16</w:t>
            </w:r>
          </w:p>
        </w:tc>
      </w:tr>
      <w:tr w:rsidR="00BC7119" w:rsidRPr="007745A8" w14:paraId="0A5E3806" w14:textId="77777777" w:rsidTr="00D404A0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536669A5" w14:textId="1445C469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1AEFC9A4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7C17653A" w14:textId="7D7020CF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7:46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28935B4E" w14:textId="51A7A327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8:15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38229548" w14:textId="272AF60C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7:07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21C5ABBF" w14:textId="362DECE6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7:18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375A87E4" w14:textId="1AE5F26C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8:05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271C16F0" w14:textId="0291DBED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8:01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7BA8B83F" w14:textId="30AEB98A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8:12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12B13888" w14:textId="2976E97D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7:13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33D285C2" w14:textId="2AE6C6D3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7:45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2E6240D7" w14:textId="697E27F1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0:28</w:t>
            </w:r>
          </w:p>
        </w:tc>
      </w:tr>
      <w:tr w:rsidR="00BC7119" w:rsidRPr="007745A8" w14:paraId="07449F20" w14:textId="77777777" w:rsidTr="00D404A0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5B97EF55" w14:textId="593690D9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6EC56FB6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275B7F2C" w14:textId="0EB4051D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12:56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7C2A7DBE" w14:textId="1F4B4A03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13:42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0526DC29" w14:textId="26631395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13:41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3ED8C75E" w14:textId="41F30156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12:29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1D653D03" w14:textId="228721A7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11:47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4FE26A17" w14:textId="3522BC3D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13:48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3C0CD191" w14:textId="109C4F53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12:03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52D08004" w14:textId="579BCA7D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13:28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23CBF937" w14:textId="7026B164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12:59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63246BB3" w14:textId="4B73F6F5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0:48</w:t>
            </w:r>
          </w:p>
        </w:tc>
      </w:tr>
      <w:tr w:rsidR="00BC7119" w:rsidRPr="007745A8" w14:paraId="237D4D50" w14:textId="77777777" w:rsidTr="00D404A0">
        <w:tc>
          <w:tcPr>
            <w:tcW w:w="724" w:type="dxa"/>
            <w:vAlign w:val="center"/>
          </w:tcPr>
          <w:p w14:paraId="6E995415" w14:textId="7F433A09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0B3B9215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" w:type="dxa"/>
            <w:vAlign w:val="center"/>
          </w:tcPr>
          <w:p w14:paraId="075FEB33" w14:textId="61DA9521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8:28</w:t>
            </w:r>
          </w:p>
        </w:tc>
        <w:tc>
          <w:tcPr>
            <w:tcW w:w="1247" w:type="dxa"/>
            <w:vAlign w:val="center"/>
          </w:tcPr>
          <w:p w14:paraId="05CEC684" w14:textId="2472C41F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6:32</w:t>
            </w:r>
          </w:p>
        </w:tc>
        <w:tc>
          <w:tcPr>
            <w:tcW w:w="1247" w:type="dxa"/>
            <w:vAlign w:val="center"/>
          </w:tcPr>
          <w:p w14:paraId="68A27843" w14:textId="06DF7954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8:17</w:t>
            </w:r>
          </w:p>
        </w:tc>
        <w:tc>
          <w:tcPr>
            <w:tcW w:w="1247" w:type="dxa"/>
            <w:vAlign w:val="center"/>
          </w:tcPr>
          <w:p w14:paraId="3BEC9907" w14:textId="5FC96800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7:35</w:t>
            </w:r>
          </w:p>
        </w:tc>
        <w:tc>
          <w:tcPr>
            <w:tcW w:w="1247" w:type="dxa"/>
            <w:vAlign w:val="center"/>
          </w:tcPr>
          <w:p w14:paraId="7EB77097" w14:textId="448D5C0B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7:41</w:t>
            </w:r>
          </w:p>
        </w:tc>
        <w:tc>
          <w:tcPr>
            <w:tcW w:w="1247" w:type="dxa"/>
            <w:vAlign w:val="center"/>
          </w:tcPr>
          <w:p w14:paraId="5E6742E5" w14:textId="6C54EB18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7:56</w:t>
            </w:r>
          </w:p>
        </w:tc>
        <w:tc>
          <w:tcPr>
            <w:tcW w:w="1247" w:type="dxa"/>
            <w:vAlign w:val="center"/>
          </w:tcPr>
          <w:p w14:paraId="3A7E36B7" w14:textId="6D2CD785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8:04</w:t>
            </w:r>
          </w:p>
        </w:tc>
        <w:tc>
          <w:tcPr>
            <w:tcW w:w="1247" w:type="dxa"/>
            <w:vAlign w:val="center"/>
          </w:tcPr>
          <w:p w14:paraId="1705D70F" w14:textId="7B9A654B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7:07</w:t>
            </w:r>
          </w:p>
        </w:tc>
        <w:tc>
          <w:tcPr>
            <w:tcW w:w="1020" w:type="dxa"/>
            <w:vAlign w:val="center"/>
          </w:tcPr>
          <w:p w14:paraId="5618265A" w14:textId="420344B2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7:43</w:t>
            </w:r>
          </w:p>
        </w:tc>
        <w:tc>
          <w:tcPr>
            <w:tcW w:w="680" w:type="dxa"/>
            <w:vAlign w:val="center"/>
          </w:tcPr>
          <w:p w14:paraId="7784249B" w14:textId="7D005768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0:38</w:t>
            </w:r>
          </w:p>
        </w:tc>
      </w:tr>
      <w:tr w:rsidR="00BC7119" w:rsidRPr="007745A8" w14:paraId="32409009" w14:textId="77777777" w:rsidTr="00D404A0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190BCB69" w14:textId="626846AC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74872A59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007082CF" w14:textId="0F54F721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17:47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7756F705" w14:textId="645AED78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18:41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5E4F6105" w14:textId="6A08881F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19:34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2649D8E8" w14:textId="07628803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18:12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7A12F8D2" w14:textId="51E82BF0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21:29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44E08780" w14:textId="2A7A1B52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19:37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74BB1309" w14:textId="3A109D94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18:46</w:t>
            </w:r>
          </w:p>
        </w:tc>
        <w:tc>
          <w:tcPr>
            <w:tcW w:w="1247" w:type="dxa"/>
            <w:tcBorders>
              <w:bottom w:val="single" w:sz="2" w:space="0" w:color="auto"/>
            </w:tcBorders>
            <w:vAlign w:val="center"/>
          </w:tcPr>
          <w:p w14:paraId="47D642CB" w14:textId="52EA739F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14:25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01CD4FC6" w14:textId="40793BF0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18:34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3C7A133B" w14:textId="2CE5365C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2:01</w:t>
            </w:r>
          </w:p>
        </w:tc>
      </w:tr>
      <w:tr w:rsidR="00BC7119" w:rsidRPr="007745A8" w14:paraId="2CF4132C" w14:textId="77777777" w:rsidTr="00D404A0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71E26C54" w14:textId="311A4D89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</w:tcBorders>
            <w:vAlign w:val="center"/>
          </w:tcPr>
          <w:p w14:paraId="1662C229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65BF6B3F" w14:textId="6DE0A7CF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13:17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7B822D3E" w14:textId="5E929ABF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16:18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4C0EB02A" w14:textId="3947769E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17:30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6A8912D9" w14:textId="6F343AE2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13:34</w:t>
            </w:r>
            <w:r w:rsidR="0055247C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27A4F5A3" w14:textId="25266ECC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13:29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7E7029C8" w14:textId="4E75428E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11:45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2FFFC702" w14:textId="03870F24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13:57</w:t>
            </w:r>
          </w:p>
        </w:tc>
        <w:tc>
          <w:tcPr>
            <w:tcW w:w="1247" w:type="dxa"/>
            <w:tcBorders>
              <w:top w:val="single" w:sz="2" w:space="0" w:color="auto"/>
            </w:tcBorders>
            <w:vAlign w:val="center"/>
          </w:tcPr>
          <w:p w14:paraId="02825A31" w14:textId="6F5C8B7A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14:33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5DCAC1B2" w14:textId="26950626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14:18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4675B6D6" w14:textId="32466AFA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1:49</w:t>
            </w:r>
          </w:p>
        </w:tc>
      </w:tr>
      <w:tr w:rsidR="00BC7119" w:rsidRPr="007745A8" w14:paraId="162AC8F1" w14:textId="77777777" w:rsidTr="00D404A0">
        <w:tc>
          <w:tcPr>
            <w:tcW w:w="724" w:type="dxa"/>
            <w:vAlign w:val="center"/>
          </w:tcPr>
          <w:p w14:paraId="2A905A40" w14:textId="555DCD86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vAlign w:val="center"/>
          </w:tcPr>
          <w:p w14:paraId="7EE305DD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" w:type="dxa"/>
            <w:vAlign w:val="center"/>
          </w:tcPr>
          <w:p w14:paraId="6664ED76" w14:textId="41D5CE9F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10:37</w:t>
            </w:r>
          </w:p>
        </w:tc>
        <w:tc>
          <w:tcPr>
            <w:tcW w:w="1247" w:type="dxa"/>
            <w:vAlign w:val="center"/>
          </w:tcPr>
          <w:p w14:paraId="48F6C393" w14:textId="42647F41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11:30</w:t>
            </w:r>
          </w:p>
        </w:tc>
        <w:tc>
          <w:tcPr>
            <w:tcW w:w="1247" w:type="dxa"/>
            <w:vAlign w:val="center"/>
          </w:tcPr>
          <w:p w14:paraId="3DB9B3F9" w14:textId="589648A5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10:56</w:t>
            </w:r>
          </w:p>
        </w:tc>
        <w:tc>
          <w:tcPr>
            <w:tcW w:w="1247" w:type="dxa"/>
            <w:vAlign w:val="center"/>
          </w:tcPr>
          <w:p w14:paraId="183A1B92" w14:textId="463E5180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8:30</w:t>
            </w:r>
          </w:p>
        </w:tc>
        <w:tc>
          <w:tcPr>
            <w:tcW w:w="1247" w:type="dxa"/>
            <w:vAlign w:val="center"/>
          </w:tcPr>
          <w:p w14:paraId="084067CA" w14:textId="186DBA36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10:32</w:t>
            </w:r>
          </w:p>
        </w:tc>
        <w:tc>
          <w:tcPr>
            <w:tcW w:w="1247" w:type="dxa"/>
            <w:vAlign w:val="center"/>
          </w:tcPr>
          <w:p w14:paraId="29DA6941" w14:textId="10CBF993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11:43</w:t>
            </w:r>
          </w:p>
        </w:tc>
        <w:tc>
          <w:tcPr>
            <w:tcW w:w="1247" w:type="dxa"/>
            <w:vAlign w:val="center"/>
          </w:tcPr>
          <w:p w14:paraId="3B04B748" w14:textId="7C3227A2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11:11</w:t>
            </w:r>
          </w:p>
        </w:tc>
        <w:tc>
          <w:tcPr>
            <w:tcW w:w="1247" w:type="dxa"/>
            <w:vAlign w:val="center"/>
          </w:tcPr>
          <w:p w14:paraId="3EF828BD" w14:textId="2B276AA3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10:39</w:t>
            </w:r>
          </w:p>
        </w:tc>
        <w:tc>
          <w:tcPr>
            <w:tcW w:w="1020" w:type="dxa"/>
            <w:vAlign w:val="center"/>
          </w:tcPr>
          <w:p w14:paraId="513F9D7F" w14:textId="1D2BAD4B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10:42</w:t>
            </w:r>
          </w:p>
        </w:tc>
        <w:tc>
          <w:tcPr>
            <w:tcW w:w="680" w:type="dxa"/>
            <w:vAlign w:val="center"/>
          </w:tcPr>
          <w:p w14:paraId="1089EBE1" w14:textId="4B304C41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0:59</w:t>
            </w:r>
          </w:p>
        </w:tc>
      </w:tr>
      <w:tr w:rsidR="002F148A" w:rsidRPr="007745A8" w14:paraId="3BD6F47D" w14:textId="77777777" w:rsidTr="00D404A0">
        <w:tc>
          <w:tcPr>
            <w:tcW w:w="724" w:type="dxa"/>
            <w:tcBorders>
              <w:bottom w:val="single" w:sz="12" w:space="0" w:color="auto"/>
            </w:tcBorders>
            <w:vAlign w:val="center"/>
          </w:tcPr>
          <w:p w14:paraId="026B93DB" w14:textId="16F3A241" w:rsidR="002F148A" w:rsidRPr="007745A8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12" w:space="0" w:color="auto"/>
            </w:tcBorders>
            <w:vAlign w:val="center"/>
          </w:tcPr>
          <w:p w14:paraId="7413E4EA" w14:textId="77777777" w:rsidR="002F148A" w:rsidRPr="007745A8" w:rsidRDefault="002F148A" w:rsidP="002F14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7" w:type="dxa"/>
            <w:tcBorders>
              <w:bottom w:val="single" w:sz="12" w:space="0" w:color="auto"/>
            </w:tcBorders>
            <w:vAlign w:val="center"/>
          </w:tcPr>
          <w:p w14:paraId="3A41D33B" w14:textId="072316F0" w:rsidR="002F148A" w:rsidRPr="00E55311" w:rsidRDefault="002F148A" w:rsidP="002F148A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47" w:type="dxa"/>
            <w:tcBorders>
              <w:bottom w:val="single" w:sz="12" w:space="0" w:color="auto"/>
            </w:tcBorders>
            <w:vAlign w:val="center"/>
          </w:tcPr>
          <w:p w14:paraId="0A515055" w14:textId="62FFB72D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47" w:type="dxa"/>
            <w:tcBorders>
              <w:bottom w:val="single" w:sz="12" w:space="0" w:color="auto"/>
            </w:tcBorders>
            <w:vAlign w:val="center"/>
          </w:tcPr>
          <w:p w14:paraId="6C8394CF" w14:textId="4623B5BC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47" w:type="dxa"/>
            <w:tcBorders>
              <w:bottom w:val="single" w:sz="12" w:space="0" w:color="auto"/>
            </w:tcBorders>
            <w:vAlign w:val="center"/>
          </w:tcPr>
          <w:p w14:paraId="0EF0B16E" w14:textId="32F04214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47" w:type="dxa"/>
            <w:tcBorders>
              <w:bottom w:val="single" w:sz="12" w:space="0" w:color="auto"/>
            </w:tcBorders>
            <w:vAlign w:val="center"/>
          </w:tcPr>
          <w:p w14:paraId="42D36F8D" w14:textId="32DF1332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47" w:type="dxa"/>
            <w:tcBorders>
              <w:bottom w:val="single" w:sz="12" w:space="0" w:color="auto"/>
            </w:tcBorders>
            <w:vAlign w:val="center"/>
          </w:tcPr>
          <w:p w14:paraId="446B3C9A" w14:textId="4C429F1E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47" w:type="dxa"/>
            <w:tcBorders>
              <w:bottom w:val="single" w:sz="12" w:space="0" w:color="auto"/>
            </w:tcBorders>
            <w:vAlign w:val="center"/>
          </w:tcPr>
          <w:p w14:paraId="6100CB9E" w14:textId="3C596348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47" w:type="dxa"/>
            <w:tcBorders>
              <w:bottom w:val="single" w:sz="12" w:space="0" w:color="auto"/>
            </w:tcBorders>
            <w:vAlign w:val="center"/>
          </w:tcPr>
          <w:p w14:paraId="769046E9" w14:textId="6833A3A4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</w:p>
        </w:tc>
        <w:tc>
          <w:tcPr>
            <w:tcW w:w="1020" w:type="dxa"/>
            <w:tcBorders>
              <w:bottom w:val="single" w:sz="12" w:space="0" w:color="auto"/>
            </w:tcBorders>
            <w:vAlign w:val="center"/>
          </w:tcPr>
          <w:p w14:paraId="17FD42AC" w14:textId="5E2E7BCC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</w:p>
        </w:tc>
        <w:tc>
          <w:tcPr>
            <w:tcW w:w="680" w:type="dxa"/>
            <w:tcBorders>
              <w:bottom w:val="single" w:sz="12" w:space="0" w:color="auto"/>
            </w:tcBorders>
            <w:vAlign w:val="center"/>
          </w:tcPr>
          <w:p w14:paraId="69F374DB" w14:textId="38502331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3323C8C5" w14:textId="77777777" w:rsidR="006956CF" w:rsidRDefault="006956CF" w:rsidP="006956CF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Time taken to score 200 BNCs was recorded for 0 and 2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. Time taken to score 100 BNCs was recorded for 4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>.</w:t>
      </w:r>
    </w:p>
    <w:p w14:paraId="759CE389" w14:textId="6A563FBA" w:rsidR="00766E86" w:rsidRPr="00CB06EF" w:rsidRDefault="00766E86" w:rsidP="00766E8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CB06EF">
        <w:rPr>
          <w:rFonts w:ascii="Times New Roman" w:hAnsi="Times New Roman" w:cs="Times New Roman"/>
          <w:sz w:val="18"/>
          <w:szCs w:val="18"/>
        </w:rPr>
        <w:t>*</w:t>
      </w:r>
      <w:r w:rsidR="009C67AD">
        <w:rPr>
          <w:rFonts w:ascii="Times New Roman" w:hAnsi="Times New Roman" w:cs="Times New Roman"/>
          <w:sz w:val="18"/>
          <w:szCs w:val="18"/>
        </w:rPr>
        <w:t>As i</w:t>
      </w:r>
      <w:r w:rsidRPr="00CB06EF">
        <w:rPr>
          <w:rFonts w:ascii="Times New Roman" w:hAnsi="Times New Roman" w:cs="Times New Roman"/>
          <w:sz w:val="18"/>
          <w:szCs w:val="18"/>
        </w:rPr>
        <w:t xml:space="preserve">nsufficient cells </w:t>
      </w:r>
      <w:r w:rsidR="009C67AD">
        <w:rPr>
          <w:rFonts w:ascii="Times New Roman" w:hAnsi="Times New Roman" w:cs="Times New Roman"/>
          <w:sz w:val="18"/>
          <w:szCs w:val="18"/>
        </w:rPr>
        <w:t xml:space="preserve">were </w:t>
      </w:r>
      <w:r w:rsidRPr="00CB06EF">
        <w:rPr>
          <w:rFonts w:ascii="Times New Roman" w:hAnsi="Times New Roman" w:cs="Times New Roman"/>
          <w:sz w:val="18"/>
          <w:szCs w:val="18"/>
        </w:rPr>
        <w:t>scored</w:t>
      </w:r>
      <w:r w:rsidR="009C67AD">
        <w:rPr>
          <w:rFonts w:ascii="Times New Roman" w:hAnsi="Times New Roman" w:cs="Times New Roman"/>
          <w:sz w:val="18"/>
          <w:szCs w:val="18"/>
        </w:rPr>
        <w:t xml:space="preserve">, </w:t>
      </w:r>
      <w:r w:rsidR="00F677D0">
        <w:rPr>
          <w:rFonts w:ascii="Times New Roman" w:hAnsi="Times New Roman" w:cs="Times New Roman"/>
          <w:sz w:val="18"/>
          <w:szCs w:val="18"/>
        </w:rPr>
        <w:t>estimated</w:t>
      </w:r>
      <w:r w:rsidR="009C67AD">
        <w:rPr>
          <w:rFonts w:ascii="Times New Roman" w:hAnsi="Times New Roman" w:cs="Times New Roman"/>
          <w:sz w:val="18"/>
          <w:szCs w:val="18"/>
        </w:rPr>
        <w:t xml:space="preserve"> time taken to scan the whole </w:t>
      </w:r>
      <w:r w:rsidR="00C22F47">
        <w:rPr>
          <w:rFonts w:ascii="Times New Roman" w:hAnsi="Times New Roman" w:cs="Times New Roman"/>
          <w:sz w:val="18"/>
          <w:szCs w:val="18"/>
        </w:rPr>
        <w:t>spot</w:t>
      </w:r>
      <w:r w:rsidR="009C67AD">
        <w:rPr>
          <w:rFonts w:ascii="Times New Roman" w:hAnsi="Times New Roman" w:cs="Times New Roman"/>
          <w:sz w:val="18"/>
          <w:szCs w:val="18"/>
        </w:rPr>
        <w:t xml:space="preserve"> was recorded.</w:t>
      </w:r>
    </w:p>
    <w:p w14:paraId="406E2DB6" w14:textId="77777777" w:rsidR="00102D11" w:rsidRDefault="00102D11" w:rsidP="00102D11">
      <w:pPr>
        <w:spacing w:after="0"/>
        <w:rPr>
          <w:rFonts w:ascii="Times New Roman" w:hAnsi="Times New Roman" w:cs="Times New Roman"/>
        </w:rPr>
      </w:pPr>
    </w:p>
    <w:p w14:paraId="5DDC71D6" w14:textId="25E2B401" w:rsidR="00102D11" w:rsidRPr="000567DE" w:rsidRDefault="00102D11" w:rsidP="00102D1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t xml:space="preserve">Supplementary Table </w:t>
      </w:r>
      <w:r w:rsidR="00DF65F3">
        <w:rPr>
          <w:rFonts w:ascii="Times New Roman" w:hAnsi="Times New Roman" w:cs="Times New Roman"/>
          <w:b/>
          <w:sz w:val="20"/>
          <w:szCs w:val="20"/>
        </w:rPr>
        <w:t>S</w:t>
      </w:r>
      <w:r w:rsidR="00755B59">
        <w:rPr>
          <w:rFonts w:ascii="Times New Roman" w:hAnsi="Times New Roman" w:cs="Times New Roman"/>
          <w:b/>
          <w:sz w:val="20"/>
          <w:szCs w:val="20"/>
        </w:rPr>
        <w:t>2</w:t>
      </w:r>
      <w:r>
        <w:rPr>
          <w:rFonts w:ascii="Times New Roman" w:hAnsi="Times New Roman" w:cs="Times New Roman"/>
          <w:b/>
          <w:sz w:val="20"/>
          <w:szCs w:val="20"/>
        </w:rPr>
        <w:t>b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>
        <w:rPr>
          <w:rFonts w:ascii="Times New Roman" w:hAnsi="Times New Roman" w:cs="Times New Roman"/>
          <w:sz w:val="20"/>
          <w:szCs w:val="20"/>
        </w:rPr>
        <w:t xml:space="preserve">Scoring time </w:t>
      </w:r>
      <w:r w:rsidR="009E6179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="009E6179">
        <w:rPr>
          <w:rFonts w:ascii="Times New Roman" w:hAnsi="Times New Roman" w:cs="Times New Roman"/>
          <w:sz w:val="20"/>
          <w:szCs w:val="20"/>
        </w:rPr>
        <w:t>min:s</w:t>
      </w:r>
      <w:proofErr w:type="spellEnd"/>
      <w:r w:rsidR="009E6179">
        <w:rPr>
          <w:rFonts w:ascii="Times New Roman" w:hAnsi="Times New Roman" w:cs="Times New Roman"/>
          <w:sz w:val="20"/>
          <w:szCs w:val="20"/>
        </w:rPr>
        <w:t xml:space="preserve">)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 xml:space="preserve">48 h (24 h @ </w:t>
      </w:r>
      <w:proofErr w:type="spellStart"/>
      <w:r>
        <w:rPr>
          <w:rFonts w:ascii="Times New Roman" w:hAnsi="Times New Roman" w:cs="Times New Roman"/>
          <w:sz w:val="20"/>
          <w:szCs w:val="20"/>
        </w:rPr>
        <w:t>Cyt</w:t>
      </w:r>
      <w:proofErr w:type="spellEnd"/>
      <w:r>
        <w:rPr>
          <w:rFonts w:ascii="Times New Roman" w:hAnsi="Times New Roman" w:cs="Times New Roman"/>
          <w:sz w:val="20"/>
          <w:szCs w:val="20"/>
        </w:rPr>
        <w:t>-B) PBMC cultures</w:t>
      </w:r>
    </w:p>
    <w:tbl>
      <w:tblPr>
        <w:tblStyle w:val="TableGrid"/>
        <w:tblW w:w="13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4"/>
        <w:gridCol w:w="716"/>
        <w:gridCol w:w="1251"/>
        <w:gridCol w:w="1251"/>
        <w:gridCol w:w="1251"/>
        <w:gridCol w:w="1251"/>
        <w:gridCol w:w="1251"/>
        <w:gridCol w:w="1251"/>
        <w:gridCol w:w="1251"/>
        <w:gridCol w:w="1251"/>
        <w:gridCol w:w="1020"/>
        <w:gridCol w:w="680"/>
      </w:tblGrid>
      <w:tr w:rsidR="000F59A9" w:rsidRPr="007745A8" w14:paraId="1E1F2AEB" w14:textId="77777777" w:rsidTr="00D404A0">
        <w:tc>
          <w:tcPr>
            <w:tcW w:w="7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D080CF6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8E61A9F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EA16848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11737568" w14:textId="112A7ECE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F2F2D63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65D039E7" w14:textId="5FED0641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8C87C56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3A41CD87" w14:textId="5E56B0BA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AB380E5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216AD6FA" w14:textId="0364BF1D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6D298DB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3716EA24" w14:textId="583EC919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1A63657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68488318" w14:textId="607F6592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C3E8585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07F28185" w14:textId="1595139D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7F53960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55EBA842" w14:textId="65A6CA60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0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CA2D64D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E041826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BC7119" w:rsidRPr="007745A8" w14:paraId="086B4A58" w14:textId="77777777" w:rsidTr="00D404A0">
        <w:tc>
          <w:tcPr>
            <w:tcW w:w="724" w:type="dxa"/>
            <w:tcBorders>
              <w:top w:val="single" w:sz="12" w:space="0" w:color="auto"/>
            </w:tcBorders>
            <w:vAlign w:val="center"/>
          </w:tcPr>
          <w:p w14:paraId="2CBE4D4B" w14:textId="43015CF7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1BA7FA82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164212EA" w14:textId="2B34EC00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5:58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FDC4BA2" w14:textId="284E73E6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6:45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414E81A2" w14:textId="36542C6E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4:50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BD00062" w14:textId="56395446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4:52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5ABBC50" w14:textId="7062D2E0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5:53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58644E0F" w14:textId="1A40C63A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6:05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1B137F2D" w14:textId="42015372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5:55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5602A023" w14:textId="47EB14FB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5:45</w:t>
            </w:r>
          </w:p>
        </w:tc>
        <w:tc>
          <w:tcPr>
            <w:tcW w:w="1020" w:type="dxa"/>
            <w:tcBorders>
              <w:top w:val="single" w:sz="12" w:space="0" w:color="auto"/>
            </w:tcBorders>
            <w:vAlign w:val="center"/>
          </w:tcPr>
          <w:p w14:paraId="3DC640CC" w14:textId="7BD1E7E0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5:39</w:t>
            </w:r>
          </w:p>
        </w:tc>
        <w:tc>
          <w:tcPr>
            <w:tcW w:w="680" w:type="dxa"/>
            <w:tcBorders>
              <w:top w:val="single" w:sz="12" w:space="0" w:color="auto"/>
            </w:tcBorders>
            <w:vAlign w:val="center"/>
          </w:tcPr>
          <w:p w14:paraId="79B0A307" w14:textId="3769336E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0:40</w:t>
            </w:r>
          </w:p>
        </w:tc>
      </w:tr>
      <w:tr w:rsidR="00BC7119" w:rsidRPr="007745A8" w14:paraId="46E90F9E" w14:textId="77777777" w:rsidTr="00D404A0">
        <w:tc>
          <w:tcPr>
            <w:tcW w:w="724" w:type="dxa"/>
            <w:vAlign w:val="center"/>
          </w:tcPr>
          <w:p w14:paraId="170FBCC1" w14:textId="2319C294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51C90716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2821C211" w14:textId="77AD3D86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4:52</w:t>
            </w:r>
          </w:p>
        </w:tc>
        <w:tc>
          <w:tcPr>
            <w:tcW w:w="1251" w:type="dxa"/>
            <w:vAlign w:val="center"/>
          </w:tcPr>
          <w:p w14:paraId="321ECF4F" w14:textId="4C1E3AE2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4:18</w:t>
            </w:r>
          </w:p>
        </w:tc>
        <w:tc>
          <w:tcPr>
            <w:tcW w:w="1251" w:type="dxa"/>
            <w:vAlign w:val="center"/>
          </w:tcPr>
          <w:p w14:paraId="6303C7F6" w14:textId="3EC5DE06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4:21</w:t>
            </w:r>
          </w:p>
        </w:tc>
        <w:tc>
          <w:tcPr>
            <w:tcW w:w="1251" w:type="dxa"/>
            <w:vAlign w:val="center"/>
          </w:tcPr>
          <w:p w14:paraId="231B2666" w14:textId="47E35190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4:13</w:t>
            </w:r>
          </w:p>
        </w:tc>
        <w:tc>
          <w:tcPr>
            <w:tcW w:w="1251" w:type="dxa"/>
            <w:vAlign w:val="center"/>
          </w:tcPr>
          <w:p w14:paraId="639CDE76" w14:textId="76BCE2CB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5:20</w:t>
            </w:r>
          </w:p>
        </w:tc>
        <w:tc>
          <w:tcPr>
            <w:tcW w:w="1251" w:type="dxa"/>
            <w:vAlign w:val="center"/>
          </w:tcPr>
          <w:p w14:paraId="140F32AE" w14:textId="47556BA6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4:35</w:t>
            </w:r>
          </w:p>
        </w:tc>
        <w:tc>
          <w:tcPr>
            <w:tcW w:w="1251" w:type="dxa"/>
            <w:vAlign w:val="center"/>
          </w:tcPr>
          <w:p w14:paraId="26180093" w14:textId="330F9A58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4:06</w:t>
            </w:r>
          </w:p>
        </w:tc>
        <w:tc>
          <w:tcPr>
            <w:tcW w:w="1251" w:type="dxa"/>
            <w:vAlign w:val="center"/>
          </w:tcPr>
          <w:p w14:paraId="01DAC632" w14:textId="78A0F00A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5:14</w:t>
            </w:r>
          </w:p>
        </w:tc>
        <w:tc>
          <w:tcPr>
            <w:tcW w:w="1020" w:type="dxa"/>
            <w:vAlign w:val="center"/>
          </w:tcPr>
          <w:p w14:paraId="40F227E2" w14:textId="152B5A7F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4:37</w:t>
            </w:r>
          </w:p>
        </w:tc>
        <w:tc>
          <w:tcPr>
            <w:tcW w:w="680" w:type="dxa"/>
            <w:vAlign w:val="center"/>
          </w:tcPr>
          <w:p w14:paraId="24F0DA07" w14:textId="64C41B07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0:28</w:t>
            </w:r>
          </w:p>
        </w:tc>
      </w:tr>
      <w:tr w:rsidR="00BC7119" w:rsidRPr="007745A8" w14:paraId="6D99AE68" w14:textId="77777777" w:rsidTr="00D404A0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7608E867" w14:textId="75AC6A6B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4EC8A69C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2AC9DCB" w14:textId="49995AFE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8:57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32E3689" w14:textId="1B44B058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9:11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EEEEBAF" w14:textId="352DF34A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9:03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7ED44EBE" w14:textId="3EDB371F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8:41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1DDDBBD" w14:textId="7ADE86E9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6:08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743C04C" w14:textId="45EA9301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8:49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D34E6E4" w14:textId="531658AA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7:00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18ABD61" w14:textId="1B5460A7" w:rsidR="00BC7119" w:rsidRPr="00E55311" w:rsidRDefault="003965B4" w:rsidP="00E553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6:42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628FF226" w14:textId="59549D73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8:04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474999AF" w14:textId="089AC88F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1:24</w:t>
            </w:r>
          </w:p>
        </w:tc>
      </w:tr>
      <w:tr w:rsidR="00BC7119" w:rsidRPr="007745A8" w14:paraId="4A8411BD" w14:textId="77777777" w:rsidTr="00D404A0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3BC4B1D6" w14:textId="04CD551B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03E72182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4FD25A2" w14:textId="6F5EC2A1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9:34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0E99948B" w14:textId="598F73EA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9:13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4E4400F" w14:textId="6341420A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10:15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37A55B1" w14:textId="68BAD9C5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8:37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73643C2" w14:textId="7D27537D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10:34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7D26F38" w14:textId="12A91F6D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9:13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F01C063" w14:textId="69A8FAC4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10:40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13E7858" w14:textId="2090AF7C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10:27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349BB4C4" w14:textId="6A5F3FC4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9:49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54729327" w14:textId="27526722" w:rsidR="00BC7119" w:rsidRPr="00E55311" w:rsidRDefault="008E2509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0:46</w:t>
            </w:r>
          </w:p>
        </w:tc>
      </w:tr>
      <w:tr w:rsidR="00BC7119" w:rsidRPr="007745A8" w14:paraId="52329DF5" w14:textId="77777777" w:rsidTr="00D404A0">
        <w:tc>
          <w:tcPr>
            <w:tcW w:w="724" w:type="dxa"/>
            <w:vAlign w:val="center"/>
          </w:tcPr>
          <w:p w14:paraId="47A95FF1" w14:textId="3606D09B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47D28A0D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7306E4F8" w14:textId="45D29B81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10:34</w:t>
            </w:r>
          </w:p>
        </w:tc>
        <w:tc>
          <w:tcPr>
            <w:tcW w:w="1251" w:type="dxa"/>
            <w:vAlign w:val="center"/>
          </w:tcPr>
          <w:p w14:paraId="6A8AEC89" w14:textId="3B22EC5E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9:31</w:t>
            </w:r>
          </w:p>
        </w:tc>
        <w:tc>
          <w:tcPr>
            <w:tcW w:w="1251" w:type="dxa"/>
            <w:vAlign w:val="center"/>
          </w:tcPr>
          <w:p w14:paraId="6EA13A14" w14:textId="1195CE95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11:03</w:t>
            </w:r>
          </w:p>
        </w:tc>
        <w:tc>
          <w:tcPr>
            <w:tcW w:w="1251" w:type="dxa"/>
            <w:vAlign w:val="center"/>
          </w:tcPr>
          <w:p w14:paraId="3A3E0A33" w14:textId="15985F89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10:33</w:t>
            </w:r>
          </w:p>
        </w:tc>
        <w:tc>
          <w:tcPr>
            <w:tcW w:w="1251" w:type="dxa"/>
            <w:vAlign w:val="center"/>
          </w:tcPr>
          <w:p w14:paraId="791A26F5" w14:textId="081480A8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10:28</w:t>
            </w:r>
          </w:p>
        </w:tc>
        <w:tc>
          <w:tcPr>
            <w:tcW w:w="1251" w:type="dxa"/>
            <w:vAlign w:val="center"/>
          </w:tcPr>
          <w:p w14:paraId="7B557C70" w14:textId="2FDE8EAE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9:56</w:t>
            </w:r>
          </w:p>
        </w:tc>
        <w:tc>
          <w:tcPr>
            <w:tcW w:w="1251" w:type="dxa"/>
            <w:vAlign w:val="center"/>
          </w:tcPr>
          <w:p w14:paraId="1993C336" w14:textId="2F6424A5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10:02</w:t>
            </w:r>
          </w:p>
        </w:tc>
        <w:tc>
          <w:tcPr>
            <w:tcW w:w="1251" w:type="dxa"/>
            <w:vAlign w:val="center"/>
          </w:tcPr>
          <w:p w14:paraId="54B49F18" w14:textId="5125BA2D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10:26</w:t>
            </w:r>
          </w:p>
        </w:tc>
        <w:tc>
          <w:tcPr>
            <w:tcW w:w="1020" w:type="dxa"/>
            <w:vAlign w:val="center"/>
          </w:tcPr>
          <w:p w14:paraId="30484991" w14:textId="0C00ED64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10:19</w:t>
            </w:r>
          </w:p>
        </w:tc>
        <w:tc>
          <w:tcPr>
            <w:tcW w:w="680" w:type="dxa"/>
            <w:vAlign w:val="center"/>
          </w:tcPr>
          <w:p w14:paraId="603AFE17" w14:textId="64FA5845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0:28</w:t>
            </w:r>
          </w:p>
        </w:tc>
      </w:tr>
      <w:tr w:rsidR="002F148A" w:rsidRPr="007745A8" w14:paraId="582A6A75" w14:textId="77777777" w:rsidTr="00D404A0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7AE2A587" w14:textId="717D0099" w:rsidR="002F148A" w:rsidRPr="007745A8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63F530F7" w14:textId="77777777" w:rsidR="002F148A" w:rsidRPr="007745A8" w:rsidRDefault="002F148A" w:rsidP="002F148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5064568F" w14:textId="20F8E9FD" w:rsidR="002F148A" w:rsidRPr="00E55311" w:rsidRDefault="002F148A" w:rsidP="002F148A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~25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2" w:space="0" w:color="auto"/>
            </w:tcBorders>
          </w:tcPr>
          <w:p w14:paraId="34599C31" w14:textId="7F4915BC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~25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2" w:space="0" w:color="auto"/>
            </w:tcBorders>
          </w:tcPr>
          <w:p w14:paraId="6CC9E162" w14:textId="261AB244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~25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2" w:space="0" w:color="auto"/>
            </w:tcBorders>
          </w:tcPr>
          <w:p w14:paraId="17D867C9" w14:textId="5F275253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~25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2" w:space="0" w:color="auto"/>
            </w:tcBorders>
          </w:tcPr>
          <w:p w14:paraId="6412552C" w14:textId="2019BC19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~25 min</w:t>
            </w:r>
          </w:p>
        </w:tc>
        <w:tc>
          <w:tcPr>
            <w:tcW w:w="1251" w:type="dxa"/>
            <w:tcBorders>
              <w:bottom w:val="single" w:sz="2" w:space="0" w:color="auto"/>
            </w:tcBorders>
          </w:tcPr>
          <w:p w14:paraId="2E5A59F1" w14:textId="1651C5AE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~25 min</w:t>
            </w:r>
          </w:p>
        </w:tc>
        <w:tc>
          <w:tcPr>
            <w:tcW w:w="1251" w:type="dxa"/>
            <w:tcBorders>
              <w:bottom w:val="single" w:sz="2" w:space="0" w:color="auto"/>
            </w:tcBorders>
          </w:tcPr>
          <w:p w14:paraId="5B394E09" w14:textId="5A195955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~25 min</w:t>
            </w:r>
          </w:p>
        </w:tc>
        <w:tc>
          <w:tcPr>
            <w:tcW w:w="1251" w:type="dxa"/>
            <w:tcBorders>
              <w:bottom w:val="single" w:sz="2" w:space="0" w:color="auto"/>
            </w:tcBorders>
          </w:tcPr>
          <w:p w14:paraId="4073A728" w14:textId="198509C4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~25 min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2FE074FC" w14:textId="464C5F90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~25 min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50F4BE03" w14:textId="7AFAECCD" w:rsidR="002F148A" w:rsidRPr="00E55311" w:rsidRDefault="002F148A" w:rsidP="002F14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C7119" w:rsidRPr="007745A8" w14:paraId="03558F55" w14:textId="77777777" w:rsidTr="00D404A0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6E42DD86" w14:textId="31657FF0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</w:tcBorders>
            <w:vAlign w:val="center"/>
          </w:tcPr>
          <w:p w14:paraId="1639416A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2D8F29FE" w14:textId="41C3DB8D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16:24</w:t>
            </w:r>
            <w:r w:rsidR="0055247C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84ACEBC" w14:textId="11CA75FC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15:57</w:t>
            </w:r>
            <w:r w:rsidR="0055247C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8E9FDDB" w14:textId="1F1CFC25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16:30</w:t>
            </w:r>
            <w:r w:rsidR="0055247C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3BC8230" w14:textId="3601E8BD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15:00</w:t>
            </w:r>
            <w:r w:rsidR="0055247C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1DB5E27" w14:textId="0FEF7CD7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12:53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7B7DB87" w14:textId="71950032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12:46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36DB053" w14:textId="7C3571ED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13:15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212114D" w14:textId="2960835D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12:52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3A2EBD2B" w14:textId="56436E2C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14:27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2E1C00C0" w14:textId="26DFAC45" w:rsidR="00BC7119" w:rsidRPr="00E55311" w:rsidRDefault="009E4F1A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1:41</w:t>
            </w:r>
          </w:p>
        </w:tc>
      </w:tr>
      <w:tr w:rsidR="00BC7119" w:rsidRPr="007745A8" w14:paraId="54840C6A" w14:textId="77777777" w:rsidTr="00D404A0">
        <w:tc>
          <w:tcPr>
            <w:tcW w:w="724" w:type="dxa"/>
            <w:vAlign w:val="center"/>
          </w:tcPr>
          <w:p w14:paraId="04687198" w14:textId="334C21D4" w:rsidR="00BC7119" w:rsidRPr="007745A8" w:rsidRDefault="00BC7119" w:rsidP="00BC711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vAlign w:val="center"/>
          </w:tcPr>
          <w:p w14:paraId="35DA9329" w14:textId="77777777" w:rsidR="00BC7119" w:rsidRPr="007745A8" w:rsidRDefault="00BC7119" w:rsidP="00BC711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1D4C558D" w14:textId="3BA47709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11:37</w:t>
            </w:r>
          </w:p>
        </w:tc>
        <w:tc>
          <w:tcPr>
            <w:tcW w:w="1251" w:type="dxa"/>
            <w:vAlign w:val="center"/>
          </w:tcPr>
          <w:p w14:paraId="147ACAE8" w14:textId="2F775F93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10:42</w:t>
            </w:r>
          </w:p>
        </w:tc>
        <w:tc>
          <w:tcPr>
            <w:tcW w:w="1251" w:type="dxa"/>
            <w:vAlign w:val="center"/>
          </w:tcPr>
          <w:p w14:paraId="45C6E11A" w14:textId="119A52F0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9:54</w:t>
            </w:r>
          </w:p>
        </w:tc>
        <w:tc>
          <w:tcPr>
            <w:tcW w:w="1251" w:type="dxa"/>
            <w:vAlign w:val="center"/>
          </w:tcPr>
          <w:p w14:paraId="79B66C79" w14:textId="686C6E11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8:40</w:t>
            </w:r>
          </w:p>
        </w:tc>
        <w:tc>
          <w:tcPr>
            <w:tcW w:w="1251" w:type="dxa"/>
            <w:vAlign w:val="center"/>
          </w:tcPr>
          <w:p w14:paraId="666C497A" w14:textId="22C77AD0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9:02</w:t>
            </w:r>
          </w:p>
        </w:tc>
        <w:tc>
          <w:tcPr>
            <w:tcW w:w="1251" w:type="dxa"/>
            <w:vAlign w:val="center"/>
          </w:tcPr>
          <w:p w14:paraId="634BC055" w14:textId="59BF41F9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8:00</w:t>
            </w:r>
          </w:p>
        </w:tc>
        <w:tc>
          <w:tcPr>
            <w:tcW w:w="1251" w:type="dxa"/>
            <w:vAlign w:val="center"/>
          </w:tcPr>
          <w:p w14:paraId="6C1E761C" w14:textId="1952C114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8:53</w:t>
            </w:r>
          </w:p>
        </w:tc>
        <w:tc>
          <w:tcPr>
            <w:tcW w:w="1251" w:type="dxa"/>
            <w:vAlign w:val="center"/>
          </w:tcPr>
          <w:p w14:paraId="67A60C53" w14:textId="16C5EB05" w:rsidR="00BC7119" w:rsidRPr="00E55311" w:rsidRDefault="003965B4" w:rsidP="003965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8:15</w:t>
            </w:r>
          </w:p>
        </w:tc>
        <w:tc>
          <w:tcPr>
            <w:tcW w:w="1020" w:type="dxa"/>
            <w:vAlign w:val="center"/>
          </w:tcPr>
          <w:p w14:paraId="6833CB9A" w14:textId="6324BC79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9:23</w:t>
            </w:r>
          </w:p>
        </w:tc>
        <w:tc>
          <w:tcPr>
            <w:tcW w:w="680" w:type="dxa"/>
            <w:vAlign w:val="center"/>
          </w:tcPr>
          <w:p w14:paraId="2616D207" w14:textId="78B35283" w:rsidR="00BC7119" w:rsidRPr="00E55311" w:rsidRDefault="003965B4" w:rsidP="009E4F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1:15</w:t>
            </w:r>
          </w:p>
        </w:tc>
      </w:tr>
      <w:tr w:rsidR="00BC4A2E" w:rsidRPr="007745A8" w14:paraId="0ADE202F" w14:textId="77777777" w:rsidTr="00D404A0">
        <w:tc>
          <w:tcPr>
            <w:tcW w:w="724" w:type="dxa"/>
            <w:tcBorders>
              <w:bottom w:val="single" w:sz="12" w:space="0" w:color="auto"/>
            </w:tcBorders>
            <w:vAlign w:val="center"/>
          </w:tcPr>
          <w:p w14:paraId="68DD2F59" w14:textId="320E6859" w:rsidR="00BC4A2E" w:rsidRPr="007745A8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12" w:space="0" w:color="auto"/>
            </w:tcBorders>
            <w:vAlign w:val="center"/>
          </w:tcPr>
          <w:p w14:paraId="086E584E" w14:textId="77777777" w:rsidR="00BC4A2E" w:rsidRPr="007745A8" w:rsidRDefault="00BC4A2E" w:rsidP="00BC4A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0C3E5C31" w14:textId="08354948" w:rsidR="00BC4A2E" w:rsidRPr="00E55311" w:rsidRDefault="00BC4A2E" w:rsidP="00BC4A2E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4F636B96" w14:textId="31D3D18C" w:rsidR="00BC4A2E" w:rsidRPr="00E55311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342344A4" w14:textId="69359C57" w:rsidR="00BC4A2E" w:rsidRPr="00E55311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480D17AD" w14:textId="48BB93F1" w:rsidR="00BC4A2E" w:rsidRPr="00E55311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3952285B" w14:textId="22C0E4FF" w:rsidR="00BC4A2E" w:rsidRPr="00E55311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1FE3031A" w14:textId="5D1DC2E9" w:rsidR="00BC4A2E" w:rsidRPr="00E55311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62FAC054" w14:textId="03B4A395" w:rsidR="00BC4A2E" w:rsidRPr="00E55311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48B14615" w14:textId="43F4353D" w:rsidR="00BC4A2E" w:rsidRPr="00E55311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  <w:r w:rsidR="00EA404E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1020" w:type="dxa"/>
            <w:tcBorders>
              <w:bottom w:val="single" w:sz="12" w:space="0" w:color="auto"/>
            </w:tcBorders>
            <w:vAlign w:val="center"/>
          </w:tcPr>
          <w:p w14:paraId="53DA7F3A" w14:textId="6A7CE30E" w:rsidR="00BC4A2E" w:rsidRPr="00E55311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~20 min</w:t>
            </w:r>
          </w:p>
        </w:tc>
        <w:tc>
          <w:tcPr>
            <w:tcW w:w="680" w:type="dxa"/>
            <w:tcBorders>
              <w:bottom w:val="single" w:sz="12" w:space="0" w:color="auto"/>
            </w:tcBorders>
            <w:vAlign w:val="center"/>
          </w:tcPr>
          <w:p w14:paraId="004FA79F" w14:textId="541F7FCE" w:rsidR="00BC4A2E" w:rsidRPr="00E55311" w:rsidRDefault="00BC4A2E" w:rsidP="00BC4A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31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401EFF5E" w14:textId="63363F35" w:rsidR="00F677D0" w:rsidRDefault="006956CF" w:rsidP="00F677D0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Time taken to score 200 BNCs was recorded for 0 and 2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. Time taken to score 100 BNCs was recorded for 4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>.</w:t>
      </w:r>
    </w:p>
    <w:p w14:paraId="06855F01" w14:textId="5E14A8B0" w:rsidR="00102D11" w:rsidRDefault="00F677D0" w:rsidP="00102D11">
      <w:pPr>
        <w:spacing w:after="0"/>
        <w:rPr>
          <w:rFonts w:ascii="Times New Roman" w:hAnsi="Times New Roman" w:cs="Times New Roman"/>
        </w:rPr>
      </w:pPr>
      <w:r w:rsidRPr="00CB06EF">
        <w:rPr>
          <w:rFonts w:ascii="Times New Roman" w:hAnsi="Times New Roman" w:cs="Times New Roman"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>As i</w:t>
      </w:r>
      <w:r w:rsidRPr="00CB06EF">
        <w:rPr>
          <w:rFonts w:ascii="Times New Roman" w:hAnsi="Times New Roman" w:cs="Times New Roman"/>
          <w:sz w:val="18"/>
          <w:szCs w:val="18"/>
        </w:rPr>
        <w:t xml:space="preserve">nsufficient cells </w:t>
      </w:r>
      <w:r>
        <w:rPr>
          <w:rFonts w:ascii="Times New Roman" w:hAnsi="Times New Roman" w:cs="Times New Roman"/>
          <w:sz w:val="18"/>
          <w:szCs w:val="18"/>
        </w:rPr>
        <w:t xml:space="preserve">were </w:t>
      </w:r>
      <w:r w:rsidRPr="00CB06EF">
        <w:rPr>
          <w:rFonts w:ascii="Times New Roman" w:hAnsi="Times New Roman" w:cs="Times New Roman"/>
          <w:sz w:val="18"/>
          <w:szCs w:val="18"/>
        </w:rPr>
        <w:t>scored</w:t>
      </w:r>
      <w:r>
        <w:rPr>
          <w:rFonts w:ascii="Times New Roman" w:hAnsi="Times New Roman" w:cs="Times New Roman"/>
          <w:sz w:val="18"/>
          <w:szCs w:val="18"/>
        </w:rPr>
        <w:t xml:space="preserve">, estimated </w:t>
      </w:r>
      <w:r w:rsidR="00EE07E0">
        <w:rPr>
          <w:rFonts w:ascii="Times New Roman" w:hAnsi="Times New Roman" w:cs="Times New Roman"/>
          <w:sz w:val="18"/>
          <w:szCs w:val="18"/>
        </w:rPr>
        <w:t xml:space="preserve">and actual </w:t>
      </w:r>
      <w:r>
        <w:rPr>
          <w:rFonts w:ascii="Times New Roman" w:hAnsi="Times New Roman" w:cs="Times New Roman"/>
          <w:sz w:val="18"/>
          <w:szCs w:val="18"/>
        </w:rPr>
        <w:t xml:space="preserve">time taken to scan the whole </w:t>
      </w:r>
      <w:r w:rsidR="00C22F47">
        <w:rPr>
          <w:rFonts w:ascii="Times New Roman" w:hAnsi="Times New Roman" w:cs="Times New Roman"/>
          <w:sz w:val="18"/>
          <w:szCs w:val="18"/>
        </w:rPr>
        <w:t>spot</w:t>
      </w:r>
      <w:r>
        <w:rPr>
          <w:rFonts w:ascii="Times New Roman" w:hAnsi="Times New Roman" w:cs="Times New Roman"/>
          <w:sz w:val="18"/>
          <w:szCs w:val="18"/>
        </w:rPr>
        <w:t xml:space="preserve"> was recorded.</w:t>
      </w:r>
    </w:p>
    <w:p w14:paraId="3C3CEBFB" w14:textId="77777777" w:rsidR="0054123F" w:rsidRDefault="0054123F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br w:type="page"/>
      </w:r>
    </w:p>
    <w:p w14:paraId="5CFCDF64" w14:textId="44A2E83B" w:rsidR="004D1203" w:rsidRPr="000567DE" w:rsidRDefault="004D1203" w:rsidP="004D120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lastRenderedPageBreak/>
        <w:t xml:space="preserve">Supplementary Table </w:t>
      </w:r>
      <w:r w:rsidR="00755B59">
        <w:rPr>
          <w:rFonts w:ascii="Times New Roman" w:hAnsi="Times New Roman" w:cs="Times New Roman"/>
          <w:b/>
          <w:sz w:val="20"/>
          <w:szCs w:val="20"/>
        </w:rPr>
        <w:t>2</w:t>
      </w:r>
      <w:r>
        <w:rPr>
          <w:rFonts w:ascii="Times New Roman" w:hAnsi="Times New Roman" w:cs="Times New Roman"/>
          <w:b/>
          <w:sz w:val="20"/>
          <w:szCs w:val="20"/>
        </w:rPr>
        <w:t>c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>
        <w:rPr>
          <w:rFonts w:ascii="Times New Roman" w:hAnsi="Times New Roman" w:cs="Times New Roman"/>
          <w:sz w:val="20"/>
          <w:szCs w:val="20"/>
        </w:rPr>
        <w:t>Scoring time (</w:t>
      </w:r>
      <w:proofErr w:type="spellStart"/>
      <w:r>
        <w:rPr>
          <w:rFonts w:ascii="Times New Roman" w:hAnsi="Times New Roman" w:cs="Times New Roman"/>
          <w:sz w:val="20"/>
          <w:szCs w:val="20"/>
        </w:rPr>
        <w:t>min:s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)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 xml:space="preserve">72 h (24 h @ </w:t>
      </w:r>
      <w:proofErr w:type="spellStart"/>
      <w:r>
        <w:rPr>
          <w:rFonts w:ascii="Times New Roman" w:hAnsi="Times New Roman" w:cs="Times New Roman"/>
          <w:sz w:val="20"/>
          <w:szCs w:val="20"/>
        </w:rPr>
        <w:t>Cyt</w:t>
      </w:r>
      <w:proofErr w:type="spellEnd"/>
      <w:r>
        <w:rPr>
          <w:rFonts w:ascii="Times New Roman" w:hAnsi="Times New Roman" w:cs="Times New Roman"/>
          <w:sz w:val="20"/>
          <w:szCs w:val="20"/>
        </w:rPr>
        <w:t>-B) WB cultures</w:t>
      </w:r>
    </w:p>
    <w:tbl>
      <w:tblPr>
        <w:tblStyle w:val="TableGrid"/>
        <w:tblW w:w="13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4"/>
        <w:gridCol w:w="716"/>
        <w:gridCol w:w="1251"/>
        <w:gridCol w:w="1251"/>
        <w:gridCol w:w="1251"/>
        <w:gridCol w:w="1251"/>
        <w:gridCol w:w="1251"/>
        <w:gridCol w:w="1251"/>
        <w:gridCol w:w="1251"/>
        <w:gridCol w:w="1251"/>
        <w:gridCol w:w="1020"/>
        <w:gridCol w:w="680"/>
      </w:tblGrid>
      <w:tr w:rsidR="004D1203" w:rsidRPr="007745A8" w14:paraId="7DF3E78E" w14:textId="77777777" w:rsidTr="00005030">
        <w:tc>
          <w:tcPr>
            <w:tcW w:w="7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C12FA0F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F0FFF85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3CA64B7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56867A53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0FA4B0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732DA1F1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8AA889F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01481CCC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6857A34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09ADEA4C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0021689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1B277710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0F6CDD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6ED04222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686091D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1F1873A1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818B604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370B78B7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0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E22E656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BEB53A0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4D1203" w:rsidRPr="007745A8" w14:paraId="59DC267A" w14:textId="77777777" w:rsidTr="00005030">
        <w:tc>
          <w:tcPr>
            <w:tcW w:w="724" w:type="dxa"/>
            <w:tcBorders>
              <w:top w:val="single" w:sz="12" w:space="0" w:color="auto"/>
            </w:tcBorders>
            <w:vAlign w:val="center"/>
          </w:tcPr>
          <w:p w14:paraId="110728E7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5AB8D233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F64D5C6" w14:textId="77777777" w:rsidR="004D1203" w:rsidRPr="00976F4C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3:59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5A6A18AB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3:19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33414F2F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3:50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6B878999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3:21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49B6B661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3:29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017F9490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3:30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16730C51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3:26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56AC352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3:36</w:t>
            </w:r>
          </w:p>
        </w:tc>
        <w:tc>
          <w:tcPr>
            <w:tcW w:w="1020" w:type="dxa"/>
            <w:tcBorders>
              <w:top w:val="single" w:sz="12" w:space="0" w:color="auto"/>
            </w:tcBorders>
            <w:vAlign w:val="center"/>
          </w:tcPr>
          <w:p w14:paraId="277FE137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3:34</w:t>
            </w:r>
          </w:p>
        </w:tc>
        <w:tc>
          <w:tcPr>
            <w:tcW w:w="680" w:type="dxa"/>
            <w:tcBorders>
              <w:top w:val="single" w:sz="12" w:space="0" w:color="auto"/>
            </w:tcBorders>
            <w:vAlign w:val="center"/>
          </w:tcPr>
          <w:p w14:paraId="6FEFB413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0:14</w:t>
            </w:r>
          </w:p>
        </w:tc>
      </w:tr>
      <w:tr w:rsidR="004D1203" w:rsidRPr="007745A8" w14:paraId="4A03C954" w14:textId="77777777" w:rsidTr="00005030">
        <w:tc>
          <w:tcPr>
            <w:tcW w:w="724" w:type="dxa"/>
            <w:vAlign w:val="center"/>
          </w:tcPr>
          <w:p w14:paraId="6DBCED9C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03F46AF8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52B851C8" w14:textId="77777777" w:rsidR="004D1203" w:rsidRPr="00976F4C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2:15</w:t>
            </w:r>
          </w:p>
        </w:tc>
        <w:tc>
          <w:tcPr>
            <w:tcW w:w="1251" w:type="dxa"/>
            <w:vAlign w:val="center"/>
          </w:tcPr>
          <w:p w14:paraId="04264D83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2:14</w:t>
            </w:r>
          </w:p>
        </w:tc>
        <w:tc>
          <w:tcPr>
            <w:tcW w:w="1251" w:type="dxa"/>
            <w:vAlign w:val="center"/>
          </w:tcPr>
          <w:p w14:paraId="4C7844A0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2:13</w:t>
            </w:r>
          </w:p>
        </w:tc>
        <w:tc>
          <w:tcPr>
            <w:tcW w:w="1251" w:type="dxa"/>
            <w:vAlign w:val="center"/>
          </w:tcPr>
          <w:p w14:paraId="3CED8425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2:01</w:t>
            </w:r>
          </w:p>
        </w:tc>
        <w:tc>
          <w:tcPr>
            <w:tcW w:w="1251" w:type="dxa"/>
            <w:vAlign w:val="center"/>
          </w:tcPr>
          <w:p w14:paraId="7EF346FF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2:25</w:t>
            </w:r>
          </w:p>
        </w:tc>
        <w:tc>
          <w:tcPr>
            <w:tcW w:w="1251" w:type="dxa"/>
            <w:vAlign w:val="center"/>
          </w:tcPr>
          <w:p w14:paraId="55F79062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2:18</w:t>
            </w:r>
          </w:p>
        </w:tc>
        <w:tc>
          <w:tcPr>
            <w:tcW w:w="1251" w:type="dxa"/>
            <w:vAlign w:val="center"/>
          </w:tcPr>
          <w:p w14:paraId="156AE13C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2:09</w:t>
            </w:r>
          </w:p>
        </w:tc>
        <w:tc>
          <w:tcPr>
            <w:tcW w:w="1251" w:type="dxa"/>
            <w:vAlign w:val="center"/>
          </w:tcPr>
          <w:p w14:paraId="404F884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2:30</w:t>
            </w:r>
          </w:p>
        </w:tc>
        <w:tc>
          <w:tcPr>
            <w:tcW w:w="1020" w:type="dxa"/>
            <w:vAlign w:val="center"/>
          </w:tcPr>
          <w:p w14:paraId="462BB83A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2:16</w:t>
            </w:r>
          </w:p>
        </w:tc>
        <w:tc>
          <w:tcPr>
            <w:tcW w:w="680" w:type="dxa"/>
            <w:vAlign w:val="center"/>
          </w:tcPr>
          <w:p w14:paraId="164757E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0:09</w:t>
            </w:r>
          </w:p>
        </w:tc>
      </w:tr>
      <w:tr w:rsidR="004D1203" w:rsidRPr="007745A8" w14:paraId="27789B24" w14:textId="77777777" w:rsidTr="00005030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0E4F6CE4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18112459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4AC22AD" w14:textId="77777777" w:rsidR="004D1203" w:rsidRPr="00976F4C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2:57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ABB3777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2:58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B4BAA4B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2:38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0D0E5D2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2:54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490D9CAE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2:43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A408E90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3:11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9A9EB81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2:49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56BC6863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2:35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14FD8478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2:51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5CCFB5A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0:12</w:t>
            </w:r>
          </w:p>
        </w:tc>
      </w:tr>
      <w:tr w:rsidR="004D1203" w:rsidRPr="007745A8" w14:paraId="630200E2" w14:textId="77777777" w:rsidTr="00005030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58E474E4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4F652D3D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78551E7" w14:textId="77777777" w:rsidR="004D1203" w:rsidRPr="00976F4C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9:31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0A3F577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8:35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D0CBB7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8:15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2C80608E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9:24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404F463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9:00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D205AC5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7:57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D472B7B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9:15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E5BE772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9:05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56CAF17B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8:53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429ED945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0:34</w:t>
            </w:r>
          </w:p>
        </w:tc>
      </w:tr>
      <w:tr w:rsidR="004D1203" w:rsidRPr="007745A8" w14:paraId="21E0CF63" w14:textId="77777777" w:rsidTr="00005030">
        <w:tc>
          <w:tcPr>
            <w:tcW w:w="724" w:type="dxa"/>
            <w:vAlign w:val="center"/>
          </w:tcPr>
          <w:p w14:paraId="5EE8CF9E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2471C15C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3B139B8C" w14:textId="77777777" w:rsidR="004D1203" w:rsidRPr="00976F4C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5:53</w:t>
            </w:r>
          </w:p>
        </w:tc>
        <w:tc>
          <w:tcPr>
            <w:tcW w:w="1251" w:type="dxa"/>
            <w:vAlign w:val="center"/>
          </w:tcPr>
          <w:p w14:paraId="7A431B61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4:47</w:t>
            </w:r>
          </w:p>
        </w:tc>
        <w:tc>
          <w:tcPr>
            <w:tcW w:w="1251" w:type="dxa"/>
            <w:vAlign w:val="center"/>
          </w:tcPr>
          <w:p w14:paraId="7B7E4A0D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5:37</w:t>
            </w:r>
          </w:p>
        </w:tc>
        <w:tc>
          <w:tcPr>
            <w:tcW w:w="1251" w:type="dxa"/>
            <w:vAlign w:val="center"/>
          </w:tcPr>
          <w:p w14:paraId="36EBD1A1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4:48</w:t>
            </w:r>
          </w:p>
        </w:tc>
        <w:tc>
          <w:tcPr>
            <w:tcW w:w="1251" w:type="dxa"/>
            <w:vAlign w:val="center"/>
          </w:tcPr>
          <w:p w14:paraId="0FD5DF8A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5:33</w:t>
            </w:r>
          </w:p>
        </w:tc>
        <w:tc>
          <w:tcPr>
            <w:tcW w:w="1251" w:type="dxa"/>
            <w:vAlign w:val="center"/>
          </w:tcPr>
          <w:p w14:paraId="1AED60A4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6:04</w:t>
            </w:r>
          </w:p>
        </w:tc>
        <w:tc>
          <w:tcPr>
            <w:tcW w:w="1251" w:type="dxa"/>
            <w:vAlign w:val="center"/>
          </w:tcPr>
          <w:p w14:paraId="1FA12D33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6:01</w:t>
            </w:r>
          </w:p>
        </w:tc>
        <w:tc>
          <w:tcPr>
            <w:tcW w:w="1251" w:type="dxa"/>
            <w:vAlign w:val="center"/>
          </w:tcPr>
          <w:p w14:paraId="054FCB28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5:38</w:t>
            </w:r>
          </w:p>
        </w:tc>
        <w:tc>
          <w:tcPr>
            <w:tcW w:w="1020" w:type="dxa"/>
            <w:vAlign w:val="center"/>
          </w:tcPr>
          <w:p w14:paraId="613177E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5:33</w:t>
            </w:r>
          </w:p>
        </w:tc>
        <w:tc>
          <w:tcPr>
            <w:tcW w:w="680" w:type="dxa"/>
            <w:vAlign w:val="center"/>
          </w:tcPr>
          <w:p w14:paraId="41D19F80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0:30</w:t>
            </w:r>
          </w:p>
        </w:tc>
      </w:tr>
      <w:tr w:rsidR="004D1203" w:rsidRPr="007745A8" w14:paraId="7B5DF2C8" w14:textId="77777777" w:rsidTr="00005030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4880D34B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1136C548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7D3B173F" w14:textId="77777777" w:rsidR="004D1203" w:rsidRPr="00976F4C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5:36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5EF7BFA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5:57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1803592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5:00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E93FBF5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6:34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5E359847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6:14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491FD76D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5:43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5983F32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5:27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1CBD4FC3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6:12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25A9A337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5:50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77E7315F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0:30</w:t>
            </w:r>
          </w:p>
        </w:tc>
      </w:tr>
      <w:tr w:rsidR="004D1203" w:rsidRPr="007745A8" w14:paraId="290A09D1" w14:textId="77777777" w:rsidTr="00005030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5E37EACD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</w:tcBorders>
            <w:vAlign w:val="center"/>
          </w:tcPr>
          <w:p w14:paraId="223795F6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4980CFE4" w14:textId="77777777" w:rsidR="004D1203" w:rsidRPr="00976F4C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11:31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DB42947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10:11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3A085A0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11:22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0331648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10:36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2EA82C0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11:18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9A6DB3C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12:36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413584AF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12:11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D2FF907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12:49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74715802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11:34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3B4A3618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0:55</w:t>
            </w:r>
          </w:p>
        </w:tc>
      </w:tr>
      <w:tr w:rsidR="004D1203" w:rsidRPr="007745A8" w14:paraId="4070CFE6" w14:textId="77777777" w:rsidTr="00005030">
        <w:tc>
          <w:tcPr>
            <w:tcW w:w="724" w:type="dxa"/>
            <w:vAlign w:val="center"/>
          </w:tcPr>
          <w:p w14:paraId="01275B44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vAlign w:val="center"/>
          </w:tcPr>
          <w:p w14:paraId="5DE4E5FD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31581426" w14:textId="77777777" w:rsidR="004D1203" w:rsidRPr="00976F4C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3:33</w:t>
            </w:r>
          </w:p>
        </w:tc>
        <w:tc>
          <w:tcPr>
            <w:tcW w:w="1251" w:type="dxa"/>
            <w:vAlign w:val="center"/>
          </w:tcPr>
          <w:p w14:paraId="1B09B0B3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4:08</w:t>
            </w:r>
          </w:p>
        </w:tc>
        <w:tc>
          <w:tcPr>
            <w:tcW w:w="1251" w:type="dxa"/>
            <w:vAlign w:val="center"/>
          </w:tcPr>
          <w:p w14:paraId="5DCC940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3:52</w:t>
            </w:r>
          </w:p>
        </w:tc>
        <w:tc>
          <w:tcPr>
            <w:tcW w:w="1251" w:type="dxa"/>
            <w:vAlign w:val="center"/>
          </w:tcPr>
          <w:p w14:paraId="0C57919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3:44</w:t>
            </w:r>
          </w:p>
        </w:tc>
        <w:tc>
          <w:tcPr>
            <w:tcW w:w="1251" w:type="dxa"/>
            <w:vAlign w:val="center"/>
          </w:tcPr>
          <w:p w14:paraId="1678CE15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4:13</w:t>
            </w:r>
          </w:p>
        </w:tc>
        <w:tc>
          <w:tcPr>
            <w:tcW w:w="1251" w:type="dxa"/>
            <w:vAlign w:val="center"/>
          </w:tcPr>
          <w:p w14:paraId="3386C403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4:25</w:t>
            </w:r>
          </w:p>
        </w:tc>
        <w:tc>
          <w:tcPr>
            <w:tcW w:w="1251" w:type="dxa"/>
            <w:vAlign w:val="center"/>
          </w:tcPr>
          <w:p w14:paraId="541A6C6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3:39</w:t>
            </w:r>
          </w:p>
        </w:tc>
        <w:tc>
          <w:tcPr>
            <w:tcW w:w="1251" w:type="dxa"/>
            <w:vAlign w:val="center"/>
          </w:tcPr>
          <w:p w14:paraId="14BD5F92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3:27</w:t>
            </w:r>
          </w:p>
        </w:tc>
        <w:tc>
          <w:tcPr>
            <w:tcW w:w="1020" w:type="dxa"/>
            <w:vAlign w:val="center"/>
          </w:tcPr>
          <w:p w14:paraId="400827B3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3:53</w:t>
            </w:r>
          </w:p>
        </w:tc>
        <w:tc>
          <w:tcPr>
            <w:tcW w:w="680" w:type="dxa"/>
            <w:vAlign w:val="center"/>
          </w:tcPr>
          <w:p w14:paraId="13E7D8B2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0:21</w:t>
            </w:r>
          </w:p>
        </w:tc>
      </w:tr>
      <w:tr w:rsidR="004D1203" w:rsidRPr="007745A8" w14:paraId="3EFA6F0D" w14:textId="77777777" w:rsidTr="00005030">
        <w:tc>
          <w:tcPr>
            <w:tcW w:w="724" w:type="dxa"/>
            <w:tcBorders>
              <w:bottom w:val="single" w:sz="12" w:space="0" w:color="auto"/>
            </w:tcBorders>
            <w:vAlign w:val="center"/>
          </w:tcPr>
          <w:p w14:paraId="42E47CFA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12" w:space="0" w:color="auto"/>
            </w:tcBorders>
            <w:vAlign w:val="center"/>
          </w:tcPr>
          <w:p w14:paraId="529B552A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2C1F1E00" w14:textId="77777777" w:rsidR="004D1203" w:rsidRPr="00976F4C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3:58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40CEB580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3:58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5515BEA0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5:32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3E3ED2C5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5:26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0B28B6D2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5:02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33FA554E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4:30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25A761F6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3:55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2165DEEE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5:07</w:t>
            </w:r>
          </w:p>
        </w:tc>
        <w:tc>
          <w:tcPr>
            <w:tcW w:w="1020" w:type="dxa"/>
            <w:tcBorders>
              <w:bottom w:val="single" w:sz="12" w:space="0" w:color="auto"/>
            </w:tcBorders>
            <w:vAlign w:val="center"/>
          </w:tcPr>
          <w:p w14:paraId="5C260BA7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4:41</w:t>
            </w:r>
          </w:p>
        </w:tc>
        <w:tc>
          <w:tcPr>
            <w:tcW w:w="680" w:type="dxa"/>
            <w:tcBorders>
              <w:bottom w:val="single" w:sz="12" w:space="0" w:color="auto"/>
            </w:tcBorders>
            <w:vAlign w:val="center"/>
          </w:tcPr>
          <w:p w14:paraId="3A99F28A" w14:textId="77777777" w:rsidR="004D1203" w:rsidRPr="00976F4C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0:41</w:t>
            </w:r>
          </w:p>
        </w:tc>
      </w:tr>
    </w:tbl>
    <w:p w14:paraId="2883142D" w14:textId="137F2E75" w:rsidR="004D1203" w:rsidRDefault="006956CF" w:rsidP="004D120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Time taken to score 200 BNCs was recorded for 0 and 2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. Time taken to score 100 BNCs was recorded for 4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>.</w:t>
      </w:r>
    </w:p>
    <w:p w14:paraId="47A9BCA4" w14:textId="0C48D761" w:rsidR="004D1203" w:rsidRDefault="004D1203" w:rsidP="004D1203">
      <w:pPr>
        <w:spacing w:after="0"/>
        <w:rPr>
          <w:rFonts w:ascii="Times New Roman" w:hAnsi="Times New Roman" w:cs="Times New Roman"/>
        </w:rPr>
      </w:pPr>
      <w:r w:rsidRPr="00CB06EF">
        <w:rPr>
          <w:rFonts w:ascii="Times New Roman" w:hAnsi="Times New Roman" w:cs="Times New Roman"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>As i</w:t>
      </w:r>
      <w:r w:rsidRPr="00CB06EF">
        <w:rPr>
          <w:rFonts w:ascii="Times New Roman" w:hAnsi="Times New Roman" w:cs="Times New Roman"/>
          <w:sz w:val="18"/>
          <w:szCs w:val="18"/>
        </w:rPr>
        <w:t xml:space="preserve">nsufficient cells </w:t>
      </w:r>
      <w:r>
        <w:rPr>
          <w:rFonts w:ascii="Times New Roman" w:hAnsi="Times New Roman" w:cs="Times New Roman"/>
          <w:sz w:val="18"/>
          <w:szCs w:val="18"/>
        </w:rPr>
        <w:t xml:space="preserve">were </w:t>
      </w:r>
      <w:r w:rsidRPr="00CB06EF">
        <w:rPr>
          <w:rFonts w:ascii="Times New Roman" w:hAnsi="Times New Roman" w:cs="Times New Roman"/>
          <w:sz w:val="18"/>
          <w:szCs w:val="18"/>
        </w:rPr>
        <w:t>scored</w:t>
      </w:r>
      <w:r>
        <w:rPr>
          <w:rFonts w:ascii="Times New Roman" w:hAnsi="Times New Roman" w:cs="Times New Roman"/>
          <w:sz w:val="18"/>
          <w:szCs w:val="18"/>
        </w:rPr>
        <w:t xml:space="preserve">, estimated time taken to scan the whole </w:t>
      </w:r>
      <w:r w:rsidR="00C22F47">
        <w:rPr>
          <w:rFonts w:ascii="Times New Roman" w:hAnsi="Times New Roman" w:cs="Times New Roman"/>
          <w:sz w:val="18"/>
          <w:szCs w:val="18"/>
        </w:rPr>
        <w:t>spot</w:t>
      </w:r>
      <w:r>
        <w:rPr>
          <w:rFonts w:ascii="Times New Roman" w:hAnsi="Times New Roman" w:cs="Times New Roman"/>
          <w:sz w:val="18"/>
          <w:szCs w:val="18"/>
        </w:rPr>
        <w:t xml:space="preserve"> was recorded.</w:t>
      </w:r>
    </w:p>
    <w:p w14:paraId="55B6C58E" w14:textId="77777777" w:rsidR="004D1203" w:rsidRDefault="004D1203" w:rsidP="004D1203">
      <w:pPr>
        <w:spacing w:after="0"/>
        <w:rPr>
          <w:rFonts w:ascii="Times New Roman" w:hAnsi="Times New Roman" w:cs="Times New Roman"/>
        </w:rPr>
      </w:pPr>
    </w:p>
    <w:p w14:paraId="5FC5BA97" w14:textId="69667B82" w:rsidR="004D1203" w:rsidRPr="000567DE" w:rsidRDefault="004D1203" w:rsidP="004D120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t xml:space="preserve">Supplementary Table </w:t>
      </w:r>
      <w:r w:rsidR="00755B59">
        <w:rPr>
          <w:rFonts w:ascii="Times New Roman" w:hAnsi="Times New Roman" w:cs="Times New Roman"/>
          <w:b/>
          <w:sz w:val="20"/>
          <w:szCs w:val="20"/>
        </w:rPr>
        <w:t>2</w:t>
      </w:r>
      <w:r>
        <w:rPr>
          <w:rFonts w:ascii="Times New Roman" w:hAnsi="Times New Roman" w:cs="Times New Roman"/>
          <w:b/>
          <w:sz w:val="20"/>
          <w:szCs w:val="20"/>
        </w:rPr>
        <w:t>d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>
        <w:rPr>
          <w:rFonts w:ascii="Times New Roman" w:hAnsi="Times New Roman" w:cs="Times New Roman"/>
          <w:sz w:val="20"/>
          <w:szCs w:val="20"/>
        </w:rPr>
        <w:t>Scoring time (</w:t>
      </w:r>
      <w:proofErr w:type="spellStart"/>
      <w:r>
        <w:rPr>
          <w:rFonts w:ascii="Times New Roman" w:hAnsi="Times New Roman" w:cs="Times New Roman"/>
          <w:sz w:val="20"/>
          <w:szCs w:val="20"/>
        </w:rPr>
        <w:t>min:s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)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 xml:space="preserve">72 h (24 h @ </w:t>
      </w:r>
      <w:proofErr w:type="spellStart"/>
      <w:r>
        <w:rPr>
          <w:rFonts w:ascii="Times New Roman" w:hAnsi="Times New Roman" w:cs="Times New Roman"/>
          <w:sz w:val="20"/>
          <w:szCs w:val="20"/>
        </w:rPr>
        <w:t>Cyt</w:t>
      </w:r>
      <w:proofErr w:type="spellEnd"/>
      <w:r>
        <w:rPr>
          <w:rFonts w:ascii="Times New Roman" w:hAnsi="Times New Roman" w:cs="Times New Roman"/>
          <w:sz w:val="20"/>
          <w:szCs w:val="20"/>
        </w:rPr>
        <w:t>-B) PBMC cultures</w:t>
      </w:r>
    </w:p>
    <w:tbl>
      <w:tblPr>
        <w:tblStyle w:val="TableGrid"/>
        <w:tblW w:w="13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4"/>
        <w:gridCol w:w="716"/>
        <w:gridCol w:w="1251"/>
        <w:gridCol w:w="1251"/>
        <w:gridCol w:w="1251"/>
        <w:gridCol w:w="1251"/>
        <w:gridCol w:w="1251"/>
        <w:gridCol w:w="1251"/>
        <w:gridCol w:w="1251"/>
        <w:gridCol w:w="1251"/>
        <w:gridCol w:w="1020"/>
        <w:gridCol w:w="680"/>
      </w:tblGrid>
      <w:tr w:rsidR="004D1203" w:rsidRPr="007745A8" w14:paraId="4C3C613C" w14:textId="77777777" w:rsidTr="00005030">
        <w:tc>
          <w:tcPr>
            <w:tcW w:w="7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F94232C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116338A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BC405D5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6A2087E8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D0AACB7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1D90D5BA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864141D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12648AAF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6290F80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6044769E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D87726D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103D9013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4CCDF87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62A8017A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24D9171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54D17A03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3429664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2C9030E1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0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2AFE435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0D2A623" w14:textId="77777777" w:rsidR="004D1203" w:rsidRPr="00681C03" w:rsidRDefault="004D1203" w:rsidP="00005030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4D1203" w:rsidRPr="007745A8" w14:paraId="561725CD" w14:textId="77777777" w:rsidTr="00005030">
        <w:tc>
          <w:tcPr>
            <w:tcW w:w="724" w:type="dxa"/>
            <w:tcBorders>
              <w:top w:val="single" w:sz="12" w:space="0" w:color="auto"/>
            </w:tcBorders>
            <w:vAlign w:val="center"/>
          </w:tcPr>
          <w:p w14:paraId="436B1071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7D628A20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4859EDFA" w14:textId="77777777" w:rsidR="004D1203" w:rsidRPr="008A123F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2:31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3D0B6F81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3:01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AC17FFA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3:03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6C578B09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3:10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57DC3CA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2:29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4CD0F65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2:16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9D48EFF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2:21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6A7ECFD5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2:29</w:t>
            </w:r>
          </w:p>
        </w:tc>
        <w:tc>
          <w:tcPr>
            <w:tcW w:w="1020" w:type="dxa"/>
            <w:tcBorders>
              <w:top w:val="single" w:sz="12" w:space="0" w:color="auto"/>
            </w:tcBorders>
            <w:vAlign w:val="center"/>
          </w:tcPr>
          <w:p w14:paraId="1DF820AE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2:40</w:t>
            </w:r>
          </w:p>
        </w:tc>
        <w:tc>
          <w:tcPr>
            <w:tcW w:w="680" w:type="dxa"/>
            <w:tcBorders>
              <w:top w:val="single" w:sz="12" w:space="0" w:color="auto"/>
            </w:tcBorders>
            <w:vAlign w:val="center"/>
          </w:tcPr>
          <w:p w14:paraId="530A882E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0:21</w:t>
            </w:r>
          </w:p>
        </w:tc>
      </w:tr>
      <w:tr w:rsidR="004D1203" w:rsidRPr="007745A8" w14:paraId="6C36B2F2" w14:textId="77777777" w:rsidTr="00005030">
        <w:tc>
          <w:tcPr>
            <w:tcW w:w="724" w:type="dxa"/>
            <w:vAlign w:val="center"/>
          </w:tcPr>
          <w:p w14:paraId="51120230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3AEAC7AD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5BFB0253" w14:textId="77777777" w:rsidR="004D1203" w:rsidRPr="008A123F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2:38</w:t>
            </w:r>
          </w:p>
        </w:tc>
        <w:tc>
          <w:tcPr>
            <w:tcW w:w="1251" w:type="dxa"/>
            <w:vAlign w:val="center"/>
          </w:tcPr>
          <w:p w14:paraId="4795191F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2:59</w:t>
            </w:r>
          </w:p>
        </w:tc>
        <w:tc>
          <w:tcPr>
            <w:tcW w:w="1251" w:type="dxa"/>
            <w:vAlign w:val="center"/>
          </w:tcPr>
          <w:p w14:paraId="3DF1947A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2:47</w:t>
            </w:r>
          </w:p>
        </w:tc>
        <w:tc>
          <w:tcPr>
            <w:tcW w:w="1251" w:type="dxa"/>
            <w:vAlign w:val="center"/>
          </w:tcPr>
          <w:p w14:paraId="77D9DA78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2:31</w:t>
            </w:r>
          </w:p>
        </w:tc>
        <w:tc>
          <w:tcPr>
            <w:tcW w:w="1251" w:type="dxa"/>
            <w:vAlign w:val="center"/>
          </w:tcPr>
          <w:p w14:paraId="7B9F18BD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2:42</w:t>
            </w:r>
          </w:p>
        </w:tc>
        <w:tc>
          <w:tcPr>
            <w:tcW w:w="1251" w:type="dxa"/>
            <w:vAlign w:val="center"/>
          </w:tcPr>
          <w:p w14:paraId="21850146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3:23</w:t>
            </w:r>
          </w:p>
        </w:tc>
        <w:tc>
          <w:tcPr>
            <w:tcW w:w="1251" w:type="dxa"/>
            <w:vAlign w:val="center"/>
          </w:tcPr>
          <w:p w14:paraId="068EA297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2:58</w:t>
            </w:r>
          </w:p>
        </w:tc>
        <w:tc>
          <w:tcPr>
            <w:tcW w:w="1251" w:type="dxa"/>
            <w:vAlign w:val="center"/>
          </w:tcPr>
          <w:p w14:paraId="29002B43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2:45</w:t>
            </w:r>
          </w:p>
        </w:tc>
        <w:tc>
          <w:tcPr>
            <w:tcW w:w="1020" w:type="dxa"/>
            <w:vAlign w:val="center"/>
          </w:tcPr>
          <w:p w14:paraId="068869DB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2:50</w:t>
            </w:r>
          </w:p>
        </w:tc>
        <w:tc>
          <w:tcPr>
            <w:tcW w:w="680" w:type="dxa"/>
            <w:vAlign w:val="center"/>
          </w:tcPr>
          <w:p w14:paraId="3A51B918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0:16</w:t>
            </w:r>
          </w:p>
        </w:tc>
      </w:tr>
      <w:tr w:rsidR="004D1203" w:rsidRPr="007745A8" w14:paraId="215CD334" w14:textId="77777777" w:rsidTr="00005030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097BD6F8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6EF28EAE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A5897F4" w14:textId="77777777" w:rsidR="004D1203" w:rsidRPr="008A123F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3:46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3CA5776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3:10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48A3251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4:03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4B92F36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3:33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F54DFAA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3:36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6156DAD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3:31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1F1D5580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2:54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4365C633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3:47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32715CEF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3:33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4206FE76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0:22</w:t>
            </w:r>
          </w:p>
        </w:tc>
      </w:tr>
      <w:tr w:rsidR="004D1203" w:rsidRPr="007745A8" w14:paraId="2745C7FE" w14:textId="77777777" w:rsidTr="00005030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011F3FAC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26DA4B6E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F8C794E" w14:textId="77777777" w:rsidR="004D1203" w:rsidRPr="008A123F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5:57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B16691B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5:16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5CB291B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4:40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DF4CF71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5:02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3C70BB3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4:28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618B05C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4:36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C32AD8F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4:06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F39359F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4:39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70CAD319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4:51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30116B15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0:34</w:t>
            </w:r>
          </w:p>
        </w:tc>
      </w:tr>
      <w:tr w:rsidR="004D1203" w:rsidRPr="007745A8" w14:paraId="3D3C5047" w14:textId="77777777" w:rsidTr="00005030">
        <w:tc>
          <w:tcPr>
            <w:tcW w:w="724" w:type="dxa"/>
            <w:vAlign w:val="center"/>
          </w:tcPr>
          <w:p w14:paraId="3B161A10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59F2B9E4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4FD2571D" w14:textId="77777777" w:rsidR="004D1203" w:rsidRPr="008A123F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6:52</w:t>
            </w:r>
          </w:p>
        </w:tc>
        <w:tc>
          <w:tcPr>
            <w:tcW w:w="1251" w:type="dxa"/>
            <w:vAlign w:val="center"/>
          </w:tcPr>
          <w:p w14:paraId="5364D3F8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6:24</w:t>
            </w:r>
          </w:p>
        </w:tc>
        <w:tc>
          <w:tcPr>
            <w:tcW w:w="1251" w:type="dxa"/>
            <w:vAlign w:val="center"/>
          </w:tcPr>
          <w:p w14:paraId="5E24A22A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7:33</w:t>
            </w:r>
          </w:p>
        </w:tc>
        <w:tc>
          <w:tcPr>
            <w:tcW w:w="1251" w:type="dxa"/>
            <w:vAlign w:val="center"/>
          </w:tcPr>
          <w:p w14:paraId="3E6E13A1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7:18</w:t>
            </w:r>
          </w:p>
        </w:tc>
        <w:tc>
          <w:tcPr>
            <w:tcW w:w="1251" w:type="dxa"/>
            <w:vAlign w:val="center"/>
          </w:tcPr>
          <w:p w14:paraId="1FF3D052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7:40</w:t>
            </w:r>
          </w:p>
        </w:tc>
        <w:tc>
          <w:tcPr>
            <w:tcW w:w="1251" w:type="dxa"/>
            <w:vAlign w:val="center"/>
          </w:tcPr>
          <w:p w14:paraId="678BA28B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6:25</w:t>
            </w:r>
          </w:p>
        </w:tc>
        <w:tc>
          <w:tcPr>
            <w:tcW w:w="1251" w:type="dxa"/>
            <w:vAlign w:val="center"/>
          </w:tcPr>
          <w:p w14:paraId="72E796A5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5:36</w:t>
            </w:r>
          </w:p>
        </w:tc>
        <w:tc>
          <w:tcPr>
            <w:tcW w:w="1251" w:type="dxa"/>
            <w:vAlign w:val="center"/>
          </w:tcPr>
          <w:p w14:paraId="398B2437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5:16</w:t>
            </w:r>
          </w:p>
        </w:tc>
        <w:tc>
          <w:tcPr>
            <w:tcW w:w="1020" w:type="dxa"/>
            <w:vAlign w:val="center"/>
          </w:tcPr>
          <w:p w14:paraId="29F91797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6:21</w:t>
            </w:r>
          </w:p>
        </w:tc>
        <w:tc>
          <w:tcPr>
            <w:tcW w:w="680" w:type="dxa"/>
            <w:vAlign w:val="center"/>
          </w:tcPr>
          <w:p w14:paraId="540ACBE1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0:53</w:t>
            </w:r>
          </w:p>
        </w:tc>
      </w:tr>
      <w:tr w:rsidR="004D1203" w:rsidRPr="007745A8" w14:paraId="3F9626D2" w14:textId="77777777" w:rsidTr="00005030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4DE08FF4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3AFF6D84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74192DAD" w14:textId="77777777" w:rsidR="004D1203" w:rsidRPr="008A123F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8:16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4FA460E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8:31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105E3279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7:41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8C305F5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8:22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CC82BBF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6:21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6430A83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6:49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4F73269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6:57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A55B26D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7:32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14AAAFA1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7:34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73207785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0:48</w:t>
            </w:r>
          </w:p>
        </w:tc>
      </w:tr>
      <w:tr w:rsidR="004D1203" w:rsidRPr="007745A8" w14:paraId="1CFF61A1" w14:textId="77777777" w:rsidTr="00005030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7E5C29B7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</w:tcBorders>
            <w:vAlign w:val="center"/>
          </w:tcPr>
          <w:p w14:paraId="30B9531C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0B615F0" w14:textId="77777777" w:rsidR="004D1203" w:rsidRPr="008A123F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4747DF0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6:58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41053A7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7:10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166040F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7:37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1B69DD8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7:48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05D264FA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8:02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37887E2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7:53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201EABA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8:04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4E96C4B3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7:39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0904ECDC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0:24</w:t>
            </w:r>
          </w:p>
        </w:tc>
      </w:tr>
      <w:tr w:rsidR="004D1203" w:rsidRPr="007745A8" w14:paraId="51259642" w14:textId="77777777" w:rsidTr="00005030">
        <w:tc>
          <w:tcPr>
            <w:tcW w:w="724" w:type="dxa"/>
            <w:vAlign w:val="center"/>
          </w:tcPr>
          <w:p w14:paraId="0C512FB0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vAlign w:val="center"/>
          </w:tcPr>
          <w:p w14:paraId="219F3062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730FD0FA" w14:textId="77777777" w:rsidR="004D1203" w:rsidRPr="008A123F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5:15</w:t>
            </w:r>
          </w:p>
        </w:tc>
        <w:tc>
          <w:tcPr>
            <w:tcW w:w="1251" w:type="dxa"/>
            <w:vAlign w:val="center"/>
          </w:tcPr>
          <w:p w14:paraId="40D0FB8F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5:32</w:t>
            </w:r>
          </w:p>
        </w:tc>
        <w:tc>
          <w:tcPr>
            <w:tcW w:w="1251" w:type="dxa"/>
            <w:vAlign w:val="center"/>
          </w:tcPr>
          <w:p w14:paraId="2C4F76CA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6:18</w:t>
            </w:r>
          </w:p>
        </w:tc>
        <w:tc>
          <w:tcPr>
            <w:tcW w:w="1251" w:type="dxa"/>
            <w:vAlign w:val="center"/>
          </w:tcPr>
          <w:p w14:paraId="7F8CF50D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5:00</w:t>
            </w:r>
          </w:p>
        </w:tc>
        <w:tc>
          <w:tcPr>
            <w:tcW w:w="1251" w:type="dxa"/>
            <w:vAlign w:val="center"/>
          </w:tcPr>
          <w:p w14:paraId="5DA1F379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5:27</w:t>
            </w:r>
          </w:p>
        </w:tc>
        <w:tc>
          <w:tcPr>
            <w:tcW w:w="1251" w:type="dxa"/>
            <w:vAlign w:val="center"/>
          </w:tcPr>
          <w:p w14:paraId="29065D9F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4:50</w:t>
            </w:r>
          </w:p>
        </w:tc>
        <w:tc>
          <w:tcPr>
            <w:tcW w:w="1251" w:type="dxa"/>
            <w:vAlign w:val="center"/>
          </w:tcPr>
          <w:p w14:paraId="74426F7B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5:00</w:t>
            </w:r>
          </w:p>
        </w:tc>
        <w:tc>
          <w:tcPr>
            <w:tcW w:w="1251" w:type="dxa"/>
            <w:vAlign w:val="center"/>
          </w:tcPr>
          <w:p w14:paraId="33BBAFE7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5:15</w:t>
            </w:r>
          </w:p>
        </w:tc>
        <w:tc>
          <w:tcPr>
            <w:tcW w:w="1020" w:type="dxa"/>
            <w:vAlign w:val="center"/>
          </w:tcPr>
          <w:p w14:paraId="42581240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5:20</w:t>
            </w:r>
          </w:p>
        </w:tc>
        <w:tc>
          <w:tcPr>
            <w:tcW w:w="680" w:type="dxa"/>
            <w:vAlign w:val="center"/>
          </w:tcPr>
          <w:p w14:paraId="47C0F937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0:28</w:t>
            </w:r>
          </w:p>
        </w:tc>
      </w:tr>
      <w:tr w:rsidR="004D1203" w:rsidRPr="007745A8" w14:paraId="6CFEEA25" w14:textId="77777777" w:rsidTr="00005030">
        <w:tc>
          <w:tcPr>
            <w:tcW w:w="724" w:type="dxa"/>
            <w:tcBorders>
              <w:bottom w:val="single" w:sz="12" w:space="0" w:color="auto"/>
            </w:tcBorders>
            <w:vAlign w:val="center"/>
          </w:tcPr>
          <w:p w14:paraId="2A0255AB" w14:textId="77777777" w:rsidR="004D1203" w:rsidRPr="007745A8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12" w:space="0" w:color="auto"/>
            </w:tcBorders>
            <w:vAlign w:val="center"/>
          </w:tcPr>
          <w:p w14:paraId="369D45FB" w14:textId="77777777" w:rsidR="004D1203" w:rsidRPr="007745A8" w:rsidRDefault="004D1203" w:rsidP="000050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4A928540" w14:textId="77777777" w:rsidR="004D1203" w:rsidRPr="008A123F" w:rsidRDefault="004D1203" w:rsidP="00005030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8:13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720EC4A2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7:10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3B9A79A1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8:31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3038FC37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8:09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1530A4F2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6:58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06349F06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8:40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2BC56B1E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7:50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4FAB31BE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6:11</w:t>
            </w:r>
          </w:p>
        </w:tc>
        <w:tc>
          <w:tcPr>
            <w:tcW w:w="1020" w:type="dxa"/>
            <w:tcBorders>
              <w:bottom w:val="single" w:sz="12" w:space="0" w:color="auto"/>
            </w:tcBorders>
            <w:vAlign w:val="center"/>
          </w:tcPr>
          <w:p w14:paraId="75A029AD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7:43</w:t>
            </w:r>
          </w:p>
        </w:tc>
        <w:tc>
          <w:tcPr>
            <w:tcW w:w="680" w:type="dxa"/>
            <w:tcBorders>
              <w:bottom w:val="single" w:sz="12" w:space="0" w:color="auto"/>
            </w:tcBorders>
            <w:vAlign w:val="center"/>
          </w:tcPr>
          <w:p w14:paraId="1C6BC205" w14:textId="77777777" w:rsidR="004D1203" w:rsidRPr="008A123F" w:rsidRDefault="004D1203" w:rsidP="000050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0:52</w:t>
            </w:r>
          </w:p>
        </w:tc>
      </w:tr>
    </w:tbl>
    <w:p w14:paraId="29F94BBE" w14:textId="77777777" w:rsidR="006956CF" w:rsidRDefault="006956CF" w:rsidP="004D120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Time taken to score 200 BNCs was recorded for 0 and 2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>. Time taken to score 100 BNCs was recorded for 4 Gy.</w:t>
      </w:r>
    </w:p>
    <w:p w14:paraId="0994DC5B" w14:textId="77198B13" w:rsidR="004D1203" w:rsidRPr="006956CF" w:rsidRDefault="004D1203" w:rsidP="004D1203">
      <w:pPr>
        <w:spacing w:after="0"/>
        <w:rPr>
          <w:rFonts w:ascii="Times New Roman" w:hAnsi="Times New Roman" w:cs="Times New Roman"/>
          <w:sz w:val="18"/>
          <w:szCs w:val="18"/>
        </w:rPr>
      </w:pPr>
      <w:r w:rsidRPr="00CB06EF">
        <w:rPr>
          <w:rFonts w:ascii="Times New Roman" w:hAnsi="Times New Roman" w:cs="Times New Roman"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>As i</w:t>
      </w:r>
      <w:r w:rsidRPr="00CB06EF">
        <w:rPr>
          <w:rFonts w:ascii="Times New Roman" w:hAnsi="Times New Roman" w:cs="Times New Roman"/>
          <w:sz w:val="18"/>
          <w:szCs w:val="18"/>
        </w:rPr>
        <w:t xml:space="preserve">nsufficient cells </w:t>
      </w:r>
      <w:r>
        <w:rPr>
          <w:rFonts w:ascii="Times New Roman" w:hAnsi="Times New Roman" w:cs="Times New Roman"/>
          <w:sz w:val="18"/>
          <w:szCs w:val="18"/>
        </w:rPr>
        <w:t xml:space="preserve">were </w:t>
      </w:r>
      <w:r w:rsidRPr="00CB06EF">
        <w:rPr>
          <w:rFonts w:ascii="Times New Roman" w:hAnsi="Times New Roman" w:cs="Times New Roman"/>
          <w:sz w:val="18"/>
          <w:szCs w:val="18"/>
        </w:rPr>
        <w:t>scored</w:t>
      </w:r>
      <w:r>
        <w:rPr>
          <w:rFonts w:ascii="Times New Roman" w:hAnsi="Times New Roman" w:cs="Times New Roman"/>
          <w:sz w:val="18"/>
          <w:szCs w:val="18"/>
        </w:rPr>
        <w:t xml:space="preserve">, estimated time taken to scan the whole </w:t>
      </w:r>
      <w:r w:rsidR="00C22F47">
        <w:rPr>
          <w:rFonts w:ascii="Times New Roman" w:hAnsi="Times New Roman" w:cs="Times New Roman"/>
          <w:sz w:val="18"/>
          <w:szCs w:val="18"/>
        </w:rPr>
        <w:t>spot</w:t>
      </w:r>
      <w:r>
        <w:rPr>
          <w:rFonts w:ascii="Times New Roman" w:hAnsi="Times New Roman" w:cs="Times New Roman"/>
          <w:sz w:val="18"/>
          <w:szCs w:val="18"/>
        </w:rPr>
        <w:t xml:space="preserve"> was recorded.</w:t>
      </w:r>
    </w:p>
    <w:p w14:paraId="61F8F299" w14:textId="77777777" w:rsidR="004D1203" w:rsidRDefault="004D1203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br w:type="page"/>
      </w:r>
    </w:p>
    <w:p w14:paraId="459A667F" w14:textId="742D1544" w:rsidR="00102D11" w:rsidRPr="000567DE" w:rsidRDefault="00102D11" w:rsidP="00102D1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lastRenderedPageBreak/>
        <w:t xml:space="preserve">Supplementary Table </w:t>
      </w:r>
      <w:r w:rsidR="00755B59">
        <w:rPr>
          <w:rFonts w:ascii="Times New Roman" w:hAnsi="Times New Roman" w:cs="Times New Roman"/>
          <w:b/>
          <w:sz w:val="20"/>
          <w:szCs w:val="20"/>
        </w:rPr>
        <w:t>2</w:t>
      </w:r>
      <w:r w:rsidR="004D1203">
        <w:rPr>
          <w:rFonts w:ascii="Times New Roman" w:hAnsi="Times New Roman" w:cs="Times New Roman"/>
          <w:b/>
          <w:sz w:val="20"/>
          <w:szCs w:val="20"/>
        </w:rPr>
        <w:t>e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0F59A9">
        <w:rPr>
          <w:rFonts w:ascii="Times New Roman" w:hAnsi="Times New Roman" w:cs="Times New Roman"/>
          <w:sz w:val="20"/>
          <w:szCs w:val="20"/>
        </w:rPr>
        <w:t xml:space="preserve">Scoring time </w:t>
      </w:r>
      <w:r w:rsidR="009E6179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="009E6179">
        <w:rPr>
          <w:rFonts w:ascii="Times New Roman" w:hAnsi="Times New Roman" w:cs="Times New Roman"/>
          <w:sz w:val="20"/>
          <w:szCs w:val="20"/>
        </w:rPr>
        <w:t>min:s</w:t>
      </w:r>
      <w:proofErr w:type="spellEnd"/>
      <w:r w:rsidR="009E6179">
        <w:rPr>
          <w:rFonts w:ascii="Times New Roman" w:hAnsi="Times New Roman" w:cs="Times New Roman"/>
          <w:sz w:val="20"/>
          <w:szCs w:val="20"/>
        </w:rPr>
        <w:t xml:space="preserve">)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 xml:space="preserve">72 h (44 h @ </w:t>
      </w:r>
      <w:proofErr w:type="spellStart"/>
      <w:r>
        <w:rPr>
          <w:rFonts w:ascii="Times New Roman" w:hAnsi="Times New Roman" w:cs="Times New Roman"/>
          <w:sz w:val="20"/>
          <w:szCs w:val="20"/>
        </w:rPr>
        <w:t>Cyt</w:t>
      </w:r>
      <w:proofErr w:type="spellEnd"/>
      <w:r>
        <w:rPr>
          <w:rFonts w:ascii="Times New Roman" w:hAnsi="Times New Roman" w:cs="Times New Roman"/>
          <w:sz w:val="20"/>
          <w:szCs w:val="20"/>
        </w:rPr>
        <w:t>-B) WB cultures</w:t>
      </w:r>
    </w:p>
    <w:tbl>
      <w:tblPr>
        <w:tblStyle w:val="TableGrid"/>
        <w:tblW w:w="13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4"/>
        <w:gridCol w:w="716"/>
        <w:gridCol w:w="1251"/>
        <w:gridCol w:w="1251"/>
        <w:gridCol w:w="1251"/>
        <w:gridCol w:w="1251"/>
        <w:gridCol w:w="1251"/>
        <w:gridCol w:w="1251"/>
        <w:gridCol w:w="1251"/>
        <w:gridCol w:w="1251"/>
        <w:gridCol w:w="1020"/>
        <w:gridCol w:w="680"/>
      </w:tblGrid>
      <w:tr w:rsidR="000F59A9" w:rsidRPr="007745A8" w14:paraId="1B426453" w14:textId="77777777" w:rsidTr="00D404A0">
        <w:tc>
          <w:tcPr>
            <w:tcW w:w="7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F5AE91C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DADBB59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C0A421A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4115D424" w14:textId="7096B9A8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DFDB8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09EE2012" w14:textId="7D8B52E8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EE0B866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355D36BA" w14:textId="7E0EE862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2BD70C2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020CCF9E" w14:textId="589B87DC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6C22952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60C2FBD2" w14:textId="41B809D4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737CE89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442D0D94" w14:textId="42FB31FD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FE45C90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24534957" w14:textId="16BFB271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ED76672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40E5F89A" w14:textId="7881EAE4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0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17EF17A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E02C4BE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7902A3" w:rsidRPr="007745A8" w14:paraId="7B21B70D" w14:textId="77777777" w:rsidTr="00976F4C">
        <w:tc>
          <w:tcPr>
            <w:tcW w:w="724" w:type="dxa"/>
            <w:tcBorders>
              <w:top w:val="single" w:sz="12" w:space="0" w:color="auto"/>
            </w:tcBorders>
            <w:vAlign w:val="center"/>
          </w:tcPr>
          <w:p w14:paraId="5D0F7993" w14:textId="31AB59B9" w:rsidR="007902A3" w:rsidRPr="007745A8" w:rsidRDefault="007902A3" w:rsidP="00790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5B7E9CC" w14:textId="77777777" w:rsidR="007902A3" w:rsidRPr="007745A8" w:rsidRDefault="007902A3" w:rsidP="00790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6B911870" w14:textId="6A7FC200" w:rsidR="007902A3" w:rsidRPr="00976F4C" w:rsidRDefault="007902A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3:59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38637F04" w14:textId="42427D20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3:19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5C0C9FE2" w14:textId="0BC70986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3:50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6B5E7C5D" w14:textId="6DC5056F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3:21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22D5DEC4" w14:textId="3A6E7686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3:29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01CFDD19" w14:textId="3AC5CE9E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3:30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1E61BE08" w14:textId="5194585E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3:26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26C40A5C" w14:textId="430EE73D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3:36</w:t>
            </w:r>
          </w:p>
        </w:tc>
        <w:tc>
          <w:tcPr>
            <w:tcW w:w="1020" w:type="dxa"/>
            <w:tcBorders>
              <w:top w:val="single" w:sz="12" w:space="0" w:color="auto"/>
            </w:tcBorders>
            <w:vAlign w:val="center"/>
          </w:tcPr>
          <w:p w14:paraId="49CE208C" w14:textId="3C26A56B" w:rsidR="007902A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3:34</w:t>
            </w:r>
          </w:p>
        </w:tc>
        <w:tc>
          <w:tcPr>
            <w:tcW w:w="680" w:type="dxa"/>
            <w:tcBorders>
              <w:top w:val="single" w:sz="12" w:space="0" w:color="auto"/>
            </w:tcBorders>
            <w:vAlign w:val="center"/>
          </w:tcPr>
          <w:p w14:paraId="03C36C63" w14:textId="715E5472" w:rsidR="007902A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0:14</w:t>
            </w:r>
          </w:p>
        </w:tc>
      </w:tr>
      <w:tr w:rsidR="007902A3" w:rsidRPr="007745A8" w14:paraId="5E9CD41A" w14:textId="77777777" w:rsidTr="00976F4C">
        <w:tc>
          <w:tcPr>
            <w:tcW w:w="724" w:type="dxa"/>
            <w:vAlign w:val="center"/>
          </w:tcPr>
          <w:p w14:paraId="57786A8D" w14:textId="66042438" w:rsidR="007902A3" w:rsidRPr="007745A8" w:rsidRDefault="007902A3" w:rsidP="00790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419C94BD" w14:textId="77777777" w:rsidR="007902A3" w:rsidRPr="007745A8" w:rsidRDefault="007902A3" w:rsidP="00790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2F02F79E" w14:textId="285C0973" w:rsidR="007902A3" w:rsidRPr="00976F4C" w:rsidRDefault="007902A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2:15</w:t>
            </w:r>
          </w:p>
        </w:tc>
        <w:tc>
          <w:tcPr>
            <w:tcW w:w="1251" w:type="dxa"/>
            <w:vAlign w:val="center"/>
          </w:tcPr>
          <w:p w14:paraId="1FE243E3" w14:textId="6DE3457C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2:14</w:t>
            </w:r>
          </w:p>
        </w:tc>
        <w:tc>
          <w:tcPr>
            <w:tcW w:w="1251" w:type="dxa"/>
            <w:vAlign w:val="center"/>
          </w:tcPr>
          <w:p w14:paraId="46532CFD" w14:textId="42ED958A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2:13</w:t>
            </w:r>
          </w:p>
        </w:tc>
        <w:tc>
          <w:tcPr>
            <w:tcW w:w="1251" w:type="dxa"/>
            <w:vAlign w:val="center"/>
          </w:tcPr>
          <w:p w14:paraId="7FF1B15C" w14:textId="2F8EB3C3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2:01</w:t>
            </w:r>
          </w:p>
        </w:tc>
        <w:tc>
          <w:tcPr>
            <w:tcW w:w="1251" w:type="dxa"/>
            <w:vAlign w:val="center"/>
          </w:tcPr>
          <w:p w14:paraId="762E1340" w14:textId="10931782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2:25</w:t>
            </w:r>
          </w:p>
        </w:tc>
        <w:tc>
          <w:tcPr>
            <w:tcW w:w="1251" w:type="dxa"/>
            <w:vAlign w:val="center"/>
          </w:tcPr>
          <w:p w14:paraId="60A56FC4" w14:textId="75F99DA1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2:18</w:t>
            </w:r>
          </w:p>
        </w:tc>
        <w:tc>
          <w:tcPr>
            <w:tcW w:w="1251" w:type="dxa"/>
            <w:vAlign w:val="center"/>
          </w:tcPr>
          <w:p w14:paraId="45BD933C" w14:textId="04212DAA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2:09</w:t>
            </w:r>
          </w:p>
        </w:tc>
        <w:tc>
          <w:tcPr>
            <w:tcW w:w="1251" w:type="dxa"/>
            <w:vAlign w:val="center"/>
          </w:tcPr>
          <w:p w14:paraId="14C64741" w14:textId="07E1961F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2:30</w:t>
            </w:r>
          </w:p>
        </w:tc>
        <w:tc>
          <w:tcPr>
            <w:tcW w:w="1020" w:type="dxa"/>
            <w:vAlign w:val="center"/>
          </w:tcPr>
          <w:p w14:paraId="15A85604" w14:textId="2E11D85D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2:16</w:t>
            </w:r>
          </w:p>
        </w:tc>
        <w:tc>
          <w:tcPr>
            <w:tcW w:w="680" w:type="dxa"/>
            <w:vAlign w:val="center"/>
          </w:tcPr>
          <w:p w14:paraId="75F8A347" w14:textId="1362DFE6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0:09</w:t>
            </w:r>
          </w:p>
        </w:tc>
      </w:tr>
      <w:tr w:rsidR="008955C3" w:rsidRPr="007745A8" w14:paraId="73151DA4" w14:textId="77777777" w:rsidTr="00976F4C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4181C648" w14:textId="1F9C86AD" w:rsidR="008955C3" w:rsidRPr="007745A8" w:rsidRDefault="008955C3" w:rsidP="00895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2AA09405" w14:textId="77777777" w:rsidR="008955C3" w:rsidRPr="007745A8" w:rsidRDefault="008955C3" w:rsidP="008955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D5B51D0" w14:textId="6E38CCF5" w:rsidR="008955C3" w:rsidRPr="00976F4C" w:rsidRDefault="008955C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2:57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35E9C22" w14:textId="141BC4AC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2:58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F98C30E" w14:textId="0854C318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2:38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27FCFD8" w14:textId="36CD2392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2:54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5C55708D" w14:textId="76DA6630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2:43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54CBBE51" w14:textId="338F2A96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3:11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7511540" w14:textId="16618CBE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2:49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CA8FA56" w14:textId="37611D1B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2:35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29989706" w14:textId="11287505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2:51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5DE69CAA" w14:textId="60FB0E76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0:12</w:t>
            </w:r>
          </w:p>
        </w:tc>
      </w:tr>
      <w:tr w:rsidR="001E00C4" w:rsidRPr="007745A8" w14:paraId="4867792B" w14:textId="77777777" w:rsidTr="00976F4C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0C1F0E66" w14:textId="10B440CF" w:rsidR="001E00C4" w:rsidRPr="007745A8" w:rsidRDefault="001E00C4" w:rsidP="001E00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1E780F3C" w14:textId="77777777" w:rsidR="001E00C4" w:rsidRPr="007745A8" w:rsidRDefault="001E00C4" w:rsidP="001E00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EED42C4" w14:textId="54991808" w:rsidR="001E00C4" w:rsidRPr="00976F4C" w:rsidRDefault="001E00C4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9:31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F274E77" w14:textId="103BBBAF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8:35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1FA0F69" w14:textId="5E9BD4B5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8:15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012E0371" w14:textId="1B3BFD12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9:24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D46C6CA" w14:textId="676862CB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9:00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F450AD2" w14:textId="2AA2FBFC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7:57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6BD24FC" w14:textId="49A9BE26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9:15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1409369" w14:textId="0FF09C36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9:05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5564285E" w14:textId="23C59825" w:rsidR="001E00C4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8:53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7E6D767C" w14:textId="718C6A88" w:rsidR="001E00C4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0:34</w:t>
            </w:r>
          </w:p>
        </w:tc>
      </w:tr>
      <w:tr w:rsidR="007902A3" w:rsidRPr="007745A8" w14:paraId="6AC2C21F" w14:textId="77777777" w:rsidTr="00976F4C">
        <w:tc>
          <w:tcPr>
            <w:tcW w:w="724" w:type="dxa"/>
            <w:vAlign w:val="center"/>
          </w:tcPr>
          <w:p w14:paraId="44A045DB" w14:textId="675B5F50" w:rsidR="007902A3" w:rsidRPr="007745A8" w:rsidRDefault="007902A3" w:rsidP="00790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53A4B73A" w14:textId="77777777" w:rsidR="007902A3" w:rsidRPr="007745A8" w:rsidRDefault="007902A3" w:rsidP="00790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71160FA6" w14:textId="2885CC97" w:rsidR="007902A3" w:rsidRPr="00976F4C" w:rsidRDefault="007902A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5:53</w:t>
            </w:r>
          </w:p>
        </w:tc>
        <w:tc>
          <w:tcPr>
            <w:tcW w:w="1251" w:type="dxa"/>
            <w:vAlign w:val="center"/>
          </w:tcPr>
          <w:p w14:paraId="76633C80" w14:textId="30067727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4:47</w:t>
            </w:r>
          </w:p>
        </w:tc>
        <w:tc>
          <w:tcPr>
            <w:tcW w:w="1251" w:type="dxa"/>
            <w:vAlign w:val="center"/>
          </w:tcPr>
          <w:p w14:paraId="5814FB9A" w14:textId="0315D2C9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5:37</w:t>
            </w:r>
          </w:p>
        </w:tc>
        <w:tc>
          <w:tcPr>
            <w:tcW w:w="1251" w:type="dxa"/>
            <w:vAlign w:val="center"/>
          </w:tcPr>
          <w:p w14:paraId="38051B96" w14:textId="774424A9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4:48</w:t>
            </w:r>
          </w:p>
        </w:tc>
        <w:tc>
          <w:tcPr>
            <w:tcW w:w="1251" w:type="dxa"/>
            <w:vAlign w:val="center"/>
          </w:tcPr>
          <w:p w14:paraId="37001EC3" w14:textId="0C3F57B8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5:33</w:t>
            </w:r>
          </w:p>
        </w:tc>
        <w:tc>
          <w:tcPr>
            <w:tcW w:w="1251" w:type="dxa"/>
            <w:vAlign w:val="center"/>
          </w:tcPr>
          <w:p w14:paraId="1AA8ED71" w14:textId="7514DCAC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6:04</w:t>
            </w:r>
          </w:p>
        </w:tc>
        <w:tc>
          <w:tcPr>
            <w:tcW w:w="1251" w:type="dxa"/>
            <w:vAlign w:val="center"/>
          </w:tcPr>
          <w:p w14:paraId="5DA9D048" w14:textId="3C62A07B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6:01</w:t>
            </w:r>
          </w:p>
        </w:tc>
        <w:tc>
          <w:tcPr>
            <w:tcW w:w="1251" w:type="dxa"/>
            <w:vAlign w:val="center"/>
          </w:tcPr>
          <w:p w14:paraId="56A837E4" w14:textId="2EB35B09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5:38</w:t>
            </w:r>
          </w:p>
        </w:tc>
        <w:tc>
          <w:tcPr>
            <w:tcW w:w="1020" w:type="dxa"/>
            <w:vAlign w:val="center"/>
          </w:tcPr>
          <w:p w14:paraId="0E750896" w14:textId="3BAC2628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5:33</w:t>
            </w:r>
          </w:p>
        </w:tc>
        <w:tc>
          <w:tcPr>
            <w:tcW w:w="680" w:type="dxa"/>
            <w:vAlign w:val="center"/>
          </w:tcPr>
          <w:p w14:paraId="3AD72567" w14:textId="7EE26C73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0:30</w:t>
            </w:r>
          </w:p>
        </w:tc>
      </w:tr>
      <w:tr w:rsidR="008955C3" w:rsidRPr="007745A8" w14:paraId="6928D305" w14:textId="77777777" w:rsidTr="00976F4C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4C9E1A12" w14:textId="218EB0EF" w:rsidR="008955C3" w:rsidRPr="007745A8" w:rsidRDefault="008955C3" w:rsidP="00895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685AF336" w14:textId="77777777" w:rsidR="008955C3" w:rsidRPr="007745A8" w:rsidRDefault="008955C3" w:rsidP="008955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431542F" w14:textId="5C01A15F" w:rsidR="008955C3" w:rsidRPr="00976F4C" w:rsidRDefault="008955C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5:36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73774253" w14:textId="4598A230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5:57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41384D48" w14:textId="0B92DBC4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5:00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7F9A8FC" w14:textId="1C0596E4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6:34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FD49F9E" w14:textId="1D7A7482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6:14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AFC4299" w14:textId="7DD4643B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5:43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A93A507" w14:textId="581636CD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5:27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5D2EAEEB" w14:textId="67412A9D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6:12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62F9621C" w14:textId="5DE425E8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5:50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1435A5DD" w14:textId="340F825A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0:30</w:t>
            </w:r>
          </w:p>
        </w:tc>
      </w:tr>
      <w:tr w:rsidR="001E00C4" w:rsidRPr="007745A8" w14:paraId="4791E9C3" w14:textId="77777777" w:rsidTr="00976F4C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5E344872" w14:textId="341413EF" w:rsidR="001E00C4" w:rsidRPr="007745A8" w:rsidRDefault="001E00C4" w:rsidP="001E00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</w:tcBorders>
            <w:vAlign w:val="center"/>
          </w:tcPr>
          <w:p w14:paraId="16CC3142" w14:textId="77777777" w:rsidR="001E00C4" w:rsidRPr="007745A8" w:rsidRDefault="001E00C4" w:rsidP="001E00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28A5D69" w14:textId="76A61443" w:rsidR="001E00C4" w:rsidRPr="00976F4C" w:rsidRDefault="001E00C4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11:31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012E53F9" w14:textId="5C644DDE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10:11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9582E3A" w14:textId="0F0C1D7C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11:22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6F25ECE" w14:textId="5ED3DDBC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10:36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4B2BF42E" w14:textId="00EE5E47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11:18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0435F8D" w14:textId="53A36943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12:36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3B59211" w14:textId="3F0A1445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12:11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47B17B1B" w14:textId="00B873B6" w:rsidR="001E00C4" w:rsidRPr="00976F4C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12:49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7ECC87FB" w14:textId="51C62101" w:rsidR="001E00C4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11:34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0789ABD6" w14:textId="27E1848B" w:rsidR="001E00C4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0:55</w:t>
            </w:r>
          </w:p>
        </w:tc>
      </w:tr>
      <w:tr w:rsidR="007902A3" w:rsidRPr="007745A8" w14:paraId="12DADE1F" w14:textId="77777777" w:rsidTr="00976F4C">
        <w:tc>
          <w:tcPr>
            <w:tcW w:w="724" w:type="dxa"/>
            <w:vAlign w:val="center"/>
          </w:tcPr>
          <w:p w14:paraId="43C1C072" w14:textId="16028DA4" w:rsidR="007902A3" w:rsidRPr="007745A8" w:rsidRDefault="007902A3" w:rsidP="00790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vAlign w:val="center"/>
          </w:tcPr>
          <w:p w14:paraId="7B00B0C0" w14:textId="77777777" w:rsidR="007902A3" w:rsidRPr="007745A8" w:rsidRDefault="007902A3" w:rsidP="00790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64899FB2" w14:textId="1A52599B" w:rsidR="007902A3" w:rsidRPr="00976F4C" w:rsidRDefault="007902A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3:33</w:t>
            </w:r>
          </w:p>
        </w:tc>
        <w:tc>
          <w:tcPr>
            <w:tcW w:w="1251" w:type="dxa"/>
            <w:vAlign w:val="center"/>
          </w:tcPr>
          <w:p w14:paraId="0EC069E0" w14:textId="6444530B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4:08</w:t>
            </w:r>
          </w:p>
        </w:tc>
        <w:tc>
          <w:tcPr>
            <w:tcW w:w="1251" w:type="dxa"/>
            <w:vAlign w:val="center"/>
          </w:tcPr>
          <w:p w14:paraId="06AA73AC" w14:textId="2C32AEA1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3:52</w:t>
            </w:r>
          </w:p>
        </w:tc>
        <w:tc>
          <w:tcPr>
            <w:tcW w:w="1251" w:type="dxa"/>
            <w:vAlign w:val="center"/>
          </w:tcPr>
          <w:p w14:paraId="542430ED" w14:textId="2F6223F7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3:44</w:t>
            </w:r>
          </w:p>
        </w:tc>
        <w:tc>
          <w:tcPr>
            <w:tcW w:w="1251" w:type="dxa"/>
            <w:vAlign w:val="center"/>
          </w:tcPr>
          <w:p w14:paraId="0B75CAB8" w14:textId="630A8D86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4:13</w:t>
            </w:r>
          </w:p>
        </w:tc>
        <w:tc>
          <w:tcPr>
            <w:tcW w:w="1251" w:type="dxa"/>
            <w:vAlign w:val="center"/>
          </w:tcPr>
          <w:p w14:paraId="40EEA76C" w14:textId="26E442DF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4:25</w:t>
            </w:r>
          </w:p>
        </w:tc>
        <w:tc>
          <w:tcPr>
            <w:tcW w:w="1251" w:type="dxa"/>
            <w:vAlign w:val="center"/>
          </w:tcPr>
          <w:p w14:paraId="1E99A504" w14:textId="1DE61BC9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3:39</w:t>
            </w:r>
          </w:p>
        </w:tc>
        <w:tc>
          <w:tcPr>
            <w:tcW w:w="1251" w:type="dxa"/>
            <w:vAlign w:val="center"/>
          </w:tcPr>
          <w:p w14:paraId="075C4893" w14:textId="1FC4BF65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3:27</w:t>
            </w:r>
          </w:p>
        </w:tc>
        <w:tc>
          <w:tcPr>
            <w:tcW w:w="1020" w:type="dxa"/>
            <w:vAlign w:val="center"/>
          </w:tcPr>
          <w:p w14:paraId="7A58D2C4" w14:textId="69E3823A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3:53</w:t>
            </w:r>
          </w:p>
        </w:tc>
        <w:tc>
          <w:tcPr>
            <w:tcW w:w="680" w:type="dxa"/>
            <w:vAlign w:val="center"/>
          </w:tcPr>
          <w:p w14:paraId="3C9A9F37" w14:textId="0CD71D99" w:rsidR="007902A3" w:rsidRPr="00976F4C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0:21</w:t>
            </w:r>
          </w:p>
        </w:tc>
      </w:tr>
      <w:tr w:rsidR="008955C3" w:rsidRPr="007745A8" w14:paraId="300A6CEA" w14:textId="77777777" w:rsidTr="00976F4C">
        <w:tc>
          <w:tcPr>
            <w:tcW w:w="724" w:type="dxa"/>
            <w:tcBorders>
              <w:bottom w:val="single" w:sz="12" w:space="0" w:color="auto"/>
            </w:tcBorders>
            <w:vAlign w:val="center"/>
          </w:tcPr>
          <w:p w14:paraId="7187F645" w14:textId="60B88E2B" w:rsidR="008955C3" w:rsidRPr="007745A8" w:rsidRDefault="008955C3" w:rsidP="00895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12" w:space="0" w:color="auto"/>
            </w:tcBorders>
            <w:vAlign w:val="center"/>
          </w:tcPr>
          <w:p w14:paraId="07FF98F3" w14:textId="77777777" w:rsidR="008955C3" w:rsidRPr="007745A8" w:rsidRDefault="008955C3" w:rsidP="008955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739B5AB2" w14:textId="7CEA9F1D" w:rsidR="008955C3" w:rsidRPr="00976F4C" w:rsidRDefault="008955C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3:58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29F35640" w14:textId="4FE70A6E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3:58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7740AB31" w14:textId="6D87F134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5:32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06F45DC2" w14:textId="133D5087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5:26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67BD7EC4" w14:textId="32470F9B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5:02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6BB5143F" w14:textId="6B2E6880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4:30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1CD69612" w14:textId="6E6BE35E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3:55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6F47FAA4" w14:textId="3BFE8A81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5:07</w:t>
            </w:r>
          </w:p>
        </w:tc>
        <w:tc>
          <w:tcPr>
            <w:tcW w:w="1020" w:type="dxa"/>
            <w:tcBorders>
              <w:bottom w:val="single" w:sz="12" w:space="0" w:color="auto"/>
            </w:tcBorders>
            <w:vAlign w:val="center"/>
          </w:tcPr>
          <w:p w14:paraId="37675812" w14:textId="47613B97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4:41</w:t>
            </w:r>
          </w:p>
        </w:tc>
        <w:tc>
          <w:tcPr>
            <w:tcW w:w="680" w:type="dxa"/>
            <w:tcBorders>
              <w:bottom w:val="single" w:sz="12" w:space="0" w:color="auto"/>
            </w:tcBorders>
            <w:vAlign w:val="center"/>
          </w:tcPr>
          <w:p w14:paraId="12AA72FF" w14:textId="7491B998" w:rsidR="008955C3" w:rsidRPr="00976F4C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76F4C">
              <w:rPr>
                <w:rFonts w:ascii="Times New Roman" w:hAnsi="Times New Roman" w:cs="Times New Roman"/>
                <w:sz w:val="20"/>
                <w:szCs w:val="20"/>
              </w:rPr>
              <w:t>0:41</w:t>
            </w:r>
          </w:p>
        </w:tc>
      </w:tr>
    </w:tbl>
    <w:p w14:paraId="7756AD1B" w14:textId="2074010A" w:rsidR="008C2080" w:rsidRDefault="006956CF" w:rsidP="008C2080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Time taken to score 200 BNCs was recorded for 0 and 2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. Time taken to score 100 BNCs was recorded for 4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>.</w:t>
      </w:r>
    </w:p>
    <w:p w14:paraId="533BE130" w14:textId="33346DC4" w:rsidR="008C2080" w:rsidRDefault="008C2080" w:rsidP="008C2080">
      <w:pPr>
        <w:spacing w:after="0"/>
        <w:rPr>
          <w:rFonts w:ascii="Times New Roman" w:hAnsi="Times New Roman" w:cs="Times New Roman"/>
        </w:rPr>
      </w:pPr>
      <w:r w:rsidRPr="00CB06EF">
        <w:rPr>
          <w:rFonts w:ascii="Times New Roman" w:hAnsi="Times New Roman" w:cs="Times New Roman"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>As i</w:t>
      </w:r>
      <w:r w:rsidRPr="00CB06EF">
        <w:rPr>
          <w:rFonts w:ascii="Times New Roman" w:hAnsi="Times New Roman" w:cs="Times New Roman"/>
          <w:sz w:val="18"/>
          <w:szCs w:val="18"/>
        </w:rPr>
        <w:t xml:space="preserve">nsufficient cells </w:t>
      </w:r>
      <w:r>
        <w:rPr>
          <w:rFonts w:ascii="Times New Roman" w:hAnsi="Times New Roman" w:cs="Times New Roman"/>
          <w:sz w:val="18"/>
          <w:szCs w:val="18"/>
        </w:rPr>
        <w:t xml:space="preserve">were </w:t>
      </w:r>
      <w:r w:rsidRPr="00CB06EF">
        <w:rPr>
          <w:rFonts w:ascii="Times New Roman" w:hAnsi="Times New Roman" w:cs="Times New Roman"/>
          <w:sz w:val="18"/>
          <w:szCs w:val="18"/>
        </w:rPr>
        <w:t>scored</w:t>
      </w:r>
      <w:r>
        <w:rPr>
          <w:rFonts w:ascii="Times New Roman" w:hAnsi="Times New Roman" w:cs="Times New Roman"/>
          <w:sz w:val="18"/>
          <w:szCs w:val="18"/>
        </w:rPr>
        <w:t xml:space="preserve">, estimated time taken to scan the whole </w:t>
      </w:r>
      <w:r w:rsidR="00C22F47">
        <w:rPr>
          <w:rFonts w:ascii="Times New Roman" w:hAnsi="Times New Roman" w:cs="Times New Roman"/>
          <w:sz w:val="18"/>
          <w:szCs w:val="18"/>
        </w:rPr>
        <w:t>spot</w:t>
      </w:r>
      <w:r>
        <w:rPr>
          <w:rFonts w:ascii="Times New Roman" w:hAnsi="Times New Roman" w:cs="Times New Roman"/>
          <w:sz w:val="18"/>
          <w:szCs w:val="18"/>
        </w:rPr>
        <w:t xml:space="preserve"> was recorded.</w:t>
      </w:r>
    </w:p>
    <w:p w14:paraId="1B012367" w14:textId="77777777" w:rsidR="00102D11" w:rsidRDefault="00102D11" w:rsidP="00102D11">
      <w:pPr>
        <w:spacing w:after="0"/>
        <w:rPr>
          <w:rFonts w:ascii="Times New Roman" w:hAnsi="Times New Roman" w:cs="Times New Roman"/>
        </w:rPr>
      </w:pPr>
    </w:p>
    <w:p w14:paraId="4BAA3B48" w14:textId="0A4FD4E6" w:rsidR="00102D11" w:rsidRPr="000567DE" w:rsidRDefault="00102D11" w:rsidP="00102D1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0567DE">
        <w:rPr>
          <w:rFonts w:ascii="Times New Roman" w:hAnsi="Times New Roman" w:cs="Times New Roman"/>
          <w:b/>
          <w:sz w:val="20"/>
          <w:szCs w:val="20"/>
        </w:rPr>
        <w:t xml:space="preserve">Supplementary Table </w:t>
      </w:r>
      <w:r w:rsidR="00755B59">
        <w:rPr>
          <w:rFonts w:ascii="Times New Roman" w:hAnsi="Times New Roman" w:cs="Times New Roman"/>
          <w:b/>
          <w:sz w:val="20"/>
          <w:szCs w:val="20"/>
        </w:rPr>
        <w:t>2</w:t>
      </w:r>
      <w:r w:rsidR="004D1203">
        <w:rPr>
          <w:rFonts w:ascii="Times New Roman" w:hAnsi="Times New Roman" w:cs="Times New Roman"/>
          <w:b/>
          <w:sz w:val="20"/>
          <w:szCs w:val="20"/>
        </w:rPr>
        <w:t>f</w:t>
      </w:r>
      <w:r w:rsidRPr="000567D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0F59A9">
        <w:rPr>
          <w:rFonts w:ascii="Times New Roman" w:hAnsi="Times New Roman" w:cs="Times New Roman"/>
          <w:sz w:val="20"/>
          <w:szCs w:val="20"/>
        </w:rPr>
        <w:t xml:space="preserve">Scoring time </w:t>
      </w:r>
      <w:r w:rsidR="009E6179">
        <w:rPr>
          <w:rFonts w:ascii="Times New Roman" w:hAnsi="Times New Roman" w:cs="Times New Roman"/>
          <w:sz w:val="20"/>
          <w:szCs w:val="20"/>
        </w:rPr>
        <w:t>(</w:t>
      </w:r>
      <w:proofErr w:type="spellStart"/>
      <w:r w:rsidR="009E6179">
        <w:rPr>
          <w:rFonts w:ascii="Times New Roman" w:hAnsi="Times New Roman" w:cs="Times New Roman"/>
          <w:sz w:val="20"/>
          <w:szCs w:val="20"/>
        </w:rPr>
        <w:t>min:s</w:t>
      </w:r>
      <w:proofErr w:type="spellEnd"/>
      <w:r w:rsidR="009E6179">
        <w:rPr>
          <w:rFonts w:ascii="Times New Roman" w:hAnsi="Times New Roman" w:cs="Times New Roman"/>
          <w:sz w:val="20"/>
          <w:szCs w:val="20"/>
        </w:rPr>
        <w:t xml:space="preserve">) </w:t>
      </w:r>
      <w:r w:rsidRPr="000567DE">
        <w:rPr>
          <w:rFonts w:ascii="Times New Roman" w:hAnsi="Times New Roman" w:cs="Times New Roman"/>
          <w:sz w:val="20"/>
          <w:szCs w:val="20"/>
        </w:rPr>
        <w:t xml:space="preserve">in </w:t>
      </w:r>
      <w:r>
        <w:rPr>
          <w:rFonts w:ascii="Times New Roman" w:hAnsi="Times New Roman" w:cs="Times New Roman"/>
          <w:sz w:val="20"/>
          <w:szCs w:val="20"/>
        </w:rPr>
        <w:t xml:space="preserve">72 h (44 h @ </w:t>
      </w:r>
      <w:proofErr w:type="spellStart"/>
      <w:r>
        <w:rPr>
          <w:rFonts w:ascii="Times New Roman" w:hAnsi="Times New Roman" w:cs="Times New Roman"/>
          <w:sz w:val="20"/>
          <w:szCs w:val="20"/>
        </w:rPr>
        <w:t>Cyt</w:t>
      </w:r>
      <w:proofErr w:type="spellEnd"/>
      <w:r>
        <w:rPr>
          <w:rFonts w:ascii="Times New Roman" w:hAnsi="Times New Roman" w:cs="Times New Roman"/>
          <w:sz w:val="20"/>
          <w:szCs w:val="20"/>
        </w:rPr>
        <w:t>-B) PBMC cultures</w:t>
      </w:r>
    </w:p>
    <w:tbl>
      <w:tblPr>
        <w:tblStyle w:val="TableGrid"/>
        <w:tblW w:w="13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4"/>
        <w:gridCol w:w="716"/>
        <w:gridCol w:w="1251"/>
        <w:gridCol w:w="1251"/>
        <w:gridCol w:w="1251"/>
        <w:gridCol w:w="1251"/>
        <w:gridCol w:w="1251"/>
        <w:gridCol w:w="1251"/>
        <w:gridCol w:w="1251"/>
        <w:gridCol w:w="1251"/>
        <w:gridCol w:w="1020"/>
        <w:gridCol w:w="680"/>
      </w:tblGrid>
      <w:tr w:rsidR="000F59A9" w:rsidRPr="007745A8" w14:paraId="0983B55C" w14:textId="77777777" w:rsidTr="00D404A0">
        <w:tc>
          <w:tcPr>
            <w:tcW w:w="72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CB11C82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Donor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19FA1E3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Dose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A6C77C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3B829C55" w14:textId="7A3FB5FD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(1)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2994F1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4A4B0032" w14:textId="3143AA4F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(2)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2413352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2C9A368F" w14:textId="6A5A9652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(3)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D9249E9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351B7391" w14:textId="702A71CB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(4)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ECA345C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5984A67F" w14:textId="4E4761DF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(5)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196D009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4781A636" w14:textId="71B7E2BA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(6)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01EF7B8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424C8F06" w14:textId="2F1220B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(7)</w:t>
            </w:r>
          </w:p>
        </w:tc>
        <w:tc>
          <w:tcPr>
            <w:tcW w:w="12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95E7072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Scoring time</w:t>
            </w:r>
          </w:p>
          <w:p w14:paraId="3D27A4E7" w14:textId="270C972A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Spot (8)</w:t>
            </w:r>
          </w:p>
        </w:tc>
        <w:tc>
          <w:tcPr>
            <w:tcW w:w="10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4EE174C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Mean</w:t>
            </w:r>
          </w:p>
        </w:tc>
        <w:tc>
          <w:tcPr>
            <w:tcW w:w="6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D008F3C" w14:textId="77777777" w:rsidR="000F59A9" w:rsidRPr="00681C03" w:rsidRDefault="000F59A9" w:rsidP="000F59A9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681C03">
              <w:rPr>
                <w:rFonts w:ascii="Times New Roman" w:hAnsi="Times New Roman" w:cs="Times New Roman"/>
                <w:sz w:val="19"/>
                <w:szCs w:val="19"/>
              </w:rPr>
              <w:t>SD</w:t>
            </w:r>
          </w:p>
        </w:tc>
      </w:tr>
      <w:tr w:rsidR="007902A3" w:rsidRPr="007745A8" w14:paraId="4BEBAA1B" w14:textId="77777777" w:rsidTr="00976F4C">
        <w:tc>
          <w:tcPr>
            <w:tcW w:w="724" w:type="dxa"/>
            <w:tcBorders>
              <w:top w:val="single" w:sz="12" w:space="0" w:color="auto"/>
            </w:tcBorders>
            <w:vAlign w:val="center"/>
          </w:tcPr>
          <w:p w14:paraId="1CD1459E" w14:textId="21E529C6" w:rsidR="007902A3" w:rsidRPr="007745A8" w:rsidRDefault="007902A3" w:rsidP="00790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236884E8" w14:textId="77777777" w:rsidR="007902A3" w:rsidRPr="007745A8" w:rsidRDefault="007902A3" w:rsidP="00790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BBF8F32" w14:textId="3AD44947" w:rsidR="007902A3" w:rsidRPr="008A123F" w:rsidRDefault="007902A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2:31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7EE565F9" w14:textId="7D0BF418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3:01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4186088E" w14:textId="4EA02B9D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3:03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4E02F63E" w14:textId="71B5F947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3:10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62AD8D60" w14:textId="6D29116D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2:29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37158872" w14:textId="5B8E6D85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2:16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50205ED2" w14:textId="020C68F4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2:21</w:t>
            </w:r>
          </w:p>
        </w:tc>
        <w:tc>
          <w:tcPr>
            <w:tcW w:w="1251" w:type="dxa"/>
            <w:tcBorders>
              <w:top w:val="single" w:sz="12" w:space="0" w:color="auto"/>
            </w:tcBorders>
            <w:vAlign w:val="center"/>
          </w:tcPr>
          <w:p w14:paraId="04E27D3A" w14:textId="3122FFC1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2:29</w:t>
            </w:r>
          </w:p>
        </w:tc>
        <w:tc>
          <w:tcPr>
            <w:tcW w:w="1020" w:type="dxa"/>
            <w:tcBorders>
              <w:top w:val="single" w:sz="12" w:space="0" w:color="auto"/>
            </w:tcBorders>
            <w:vAlign w:val="center"/>
          </w:tcPr>
          <w:p w14:paraId="7FEAD2DD" w14:textId="0678B91D" w:rsidR="007902A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2:40</w:t>
            </w:r>
          </w:p>
        </w:tc>
        <w:tc>
          <w:tcPr>
            <w:tcW w:w="680" w:type="dxa"/>
            <w:tcBorders>
              <w:top w:val="single" w:sz="12" w:space="0" w:color="auto"/>
            </w:tcBorders>
            <w:vAlign w:val="center"/>
          </w:tcPr>
          <w:p w14:paraId="6EA85C59" w14:textId="5BC5E8C5" w:rsidR="007902A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0:21</w:t>
            </w:r>
          </w:p>
        </w:tc>
      </w:tr>
      <w:tr w:rsidR="007902A3" w:rsidRPr="007745A8" w14:paraId="46607FC9" w14:textId="77777777" w:rsidTr="00976F4C">
        <w:tc>
          <w:tcPr>
            <w:tcW w:w="724" w:type="dxa"/>
            <w:vAlign w:val="center"/>
          </w:tcPr>
          <w:p w14:paraId="2AE9BDAE" w14:textId="26853EB0" w:rsidR="007902A3" w:rsidRPr="007745A8" w:rsidRDefault="007902A3" w:rsidP="00790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641E76F4" w14:textId="77777777" w:rsidR="007902A3" w:rsidRPr="007745A8" w:rsidRDefault="007902A3" w:rsidP="00790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7FC65810" w14:textId="67F49CCF" w:rsidR="007902A3" w:rsidRPr="008A123F" w:rsidRDefault="007902A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2:38</w:t>
            </w:r>
          </w:p>
        </w:tc>
        <w:tc>
          <w:tcPr>
            <w:tcW w:w="1251" w:type="dxa"/>
            <w:vAlign w:val="center"/>
          </w:tcPr>
          <w:p w14:paraId="772D4D74" w14:textId="2E30AABC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2:59</w:t>
            </w:r>
          </w:p>
        </w:tc>
        <w:tc>
          <w:tcPr>
            <w:tcW w:w="1251" w:type="dxa"/>
            <w:vAlign w:val="center"/>
          </w:tcPr>
          <w:p w14:paraId="20014DDC" w14:textId="1C12B99A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2:47</w:t>
            </w:r>
          </w:p>
        </w:tc>
        <w:tc>
          <w:tcPr>
            <w:tcW w:w="1251" w:type="dxa"/>
            <w:vAlign w:val="center"/>
          </w:tcPr>
          <w:p w14:paraId="6D14A7FE" w14:textId="1567117B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2:31</w:t>
            </w:r>
          </w:p>
        </w:tc>
        <w:tc>
          <w:tcPr>
            <w:tcW w:w="1251" w:type="dxa"/>
            <w:vAlign w:val="center"/>
          </w:tcPr>
          <w:p w14:paraId="4C7DA885" w14:textId="2E164891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2:42</w:t>
            </w:r>
          </w:p>
        </w:tc>
        <w:tc>
          <w:tcPr>
            <w:tcW w:w="1251" w:type="dxa"/>
            <w:vAlign w:val="center"/>
          </w:tcPr>
          <w:p w14:paraId="0BB6C9DD" w14:textId="27EAB4F3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3:23</w:t>
            </w:r>
          </w:p>
        </w:tc>
        <w:tc>
          <w:tcPr>
            <w:tcW w:w="1251" w:type="dxa"/>
            <w:vAlign w:val="center"/>
          </w:tcPr>
          <w:p w14:paraId="7E6AEB10" w14:textId="722C92AF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2:58</w:t>
            </w:r>
          </w:p>
        </w:tc>
        <w:tc>
          <w:tcPr>
            <w:tcW w:w="1251" w:type="dxa"/>
            <w:vAlign w:val="center"/>
          </w:tcPr>
          <w:p w14:paraId="66C8C576" w14:textId="33043D8F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2:45</w:t>
            </w:r>
          </w:p>
        </w:tc>
        <w:tc>
          <w:tcPr>
            <w:tcW w:w="1020" w:type="dxa"/>
            <w:vAlign w:val="center"/>
          </w:tcPr>
          <w:p w14:paraId="3F4C3B6D" w14:textId="4B59FAE7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2:50</w:t>
            </w:r>
          </w:p>
        </w:tc>
        <w:tc>
          <w:tcPr>
            <w:tcW w:w="680" w:type="dxa"/>
            <w:vAlign w:val="center"/>
          </w:tcPr>
          <w:p w14:paraId="6A908C3A" w14:textId="018443E9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0:16</w:t>
            </w:r>
          </w:p>
        </w:tc>
      </w:tr>
      <w:tr w:rsidR="008955C3" w:rsidRPr="007745A8" w14:paraId="466FA3EA" w14:textId="77777777" w:rsidTr="00976F4C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7F131F60" w14:textId="2866DC6F" w:rsidR="008955C3" w:rsidRPr="007745A8" w:rsidRDefault="008955C3" w:rsidP="00895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1BA7B285" w14:textId="77777777" w:rsidR="008955C3" w:rsidRPr="007745A8" w:rsidRDefault="008955C3" w:rsidP="008955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B78498C" w14:textId="6606A563" w:rsidR="008955C3" w:rsidRPr="008A123F" w:rsidRDefault="008955C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3:46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0AA404D" w14:textId="2803A287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3:10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E71858B" w14:textId="2E7EED89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4:03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241CE87C" w14:textId="566B681A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3:33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40F9F5D" w14:textId="71858449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3:36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66615CBE" w14:textId="2A30D25E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3:31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402FDA70" w14:textId="2E031EB7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2:54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6DBC65E" w14:textId="48BE1FA8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3:47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3855C928" w14:textId="6B16F760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3:33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4E12E889" w14:textId="171D6833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0:22</w:t>
            </w:r>
          </w:p>
        </w:tc>
      </w:tr>
      <w:tr w:rsidR="001E00C4" w:rsidRPr="007745A8" w14:paraId="74CD57BF" w14:textId="77777777" w:rsidTr="00976F4C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43F0212C" w14:textId="215770D4" w:rsidR="001E00C4" w:rsidRPr="007745A8" w:rsidRDefault="001E00C4" w:rsidP="001E00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6E3574AA" w14:textId="77777777" w:rsidR="001E00C4" w:rsidRPr="007745A8" w:rsidRDefault="001E00C4" w:rsidP="001E00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3C99C3D" w14:textId="7CF5210D" w:rsidR="001E00C4" w:rsidRPr="008A123F" w:rsidRDefault="001E00C4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5:57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87B9B04" w14:textId="6301FB76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5:16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78F6AD89" w14:textId="5E18D4ED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4:40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2A6C4CBE" w14:textId="79AD79FC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5:02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7C8E520" w14:textId="0F2DBC59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4:28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10AB6C6" w14:textId="689F6949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4:36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63127B9B" w14:textId="4697163F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4:06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71CD38E" w14:textId="2D3D4AFA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4:39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07ECDE28" w14:textId="4A9900B6" w:rsidR="001E00C4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4:51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251369C4" w14:textId="03740545" w:rsidR="001E00C4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0:34</w:t>
            </w:r>
          </w:p>
        </w:tc>
      </w:tr>
      <w:tr w:rsidR="007902A3" w:rsidRPr="007745A8" w14:paraId="335B862B" w14:textId="77777777" w:rsidTr="00976F4C">
        <w:tc>
          <w:tcPr>
            <w:tcW w:w="724" w:type="dxa"/>
            <w:vAlign w:val="center"/>
          </w:tcPr>
          <w:p w14:paraId="04AC2889" w14:textId="647041C4" w:rsidR="007902A3" w:rsidRPr="007745A8" w:rsidRDefault="007902A3" w:rsidP="00790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5B9BC3D8" w14:textId="77777777" w:rsidR="007902A3" w:rsidRPr="007745A8" w:rsidRDefault="007902A3" w:rsidP="00790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01B51887" w14:textId="31E6092F" w:rsidR="007902A3" w:rsidRPr="008A123F" w:rsidRDefault="007902A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6:52</w:t>
            </w:r>
          </w:p>
        </w:tc>
        <w:tc>
          <w:tcPr>
            <w:tcW w:w="1251" w:type="dxa"/>
            <w:vAlign w:val="center"/>
          </w:tcPr>
          <w:p w14:paraId="1B7AAB77" w14:textId="60FB262A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6:24</w:t>
            </w:r>
          </w:p>
        </w:tc>
        <w:tc>
          <w:tcPr>
            <w:tcW w:w="1251" w:type="dxa"/>
            <w:vAlign w:val="center"/>
          </w:tcPr>
          <w:p w14:paraId="4C10C574" w14:textId="1DF40E26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7:33</w:t>
            </w:r>
          </w:p>
        </w:tc>
        <w:tc>
          <w:tcPr>
            <w:tcW w:w="1251" w:type="dxa"/>
            <w:vAlign w:val="center"/>
          </w:tcPr>
          <w:p w14:paraId="3A73E016" w14:textId="36CF8911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7:18</w:t>
            </w:r>
          </w:p>
        </w:tc>
        <w:tc>
          <w:tcPr>
            <w:tcW w:w="1251" w:type="dxa"/>
            <w:vAlign w:val="center"/>
          </w:tcPr>
          <w:p w14:paraId="0A6889E2" w14:textId="52CA3308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7:40</w:t>
            </w:r>
          </w:p>
        </w:tc>
        <w:tc>
          <w:tcPr>
            <w:tcW w:w="1251" w:type="dxa"/>
            <w:vAlign w:val="center"/>
          </w:tcPr>
          <w:p w14:paraId="677E4711" w14:textId="32149C4A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6:25</w:t>
            </w:r>
          </w:p>
        </w:tc>
        <w:tc>
          <w:tcPr>
            <w:tcW w:w="1251" w:type="dxa"/>
            <w:vAlign w:val="center"/>
          </w:tcPr>
          <w:p w14:paraId="72793835" w14:textId="5BBC8950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5:36</w:t>
            </w:r>
          </w:p>
        </w:tc>
        <w:tc>
          <w:tcPr>
            <w:tcW w:w="1251" w:type="dxa"/>
            <w:vAlign w:val="center"/>
          </w:tcPr>
          <w:p w14:paraId="2F6E2BB6" w14:textId="6AECB85F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5:16</w:t>
            </w:r>
          </w:p>
        </w:tc>
        <w:tc>
          <w:tcPr>
            <w:tcW w:w="1020" w:type="dxa"/>
            <w:vAlign w:val="center"/>
          </w:tcPr>
          <w:p w14:paraId="308FB2AB" w14:textId="7EB2D6E7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6:21</w:t>
            </w:r>
          </w:p>
        </w:tc>
        <w:tc>
          <w:tcPr>
            <w:tcW w:w="680" w:type="dxa"/>
            <w:vAlign w:val="center"/>
          </w:tcPr>
          <w:p w14:paraId="13C623E3" w14:textId="3437A1CC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0:53</w:t>
            </w:r>
          </w:p>
        </w:tc>
      </w:tr>
      <w:tr w:rsidR="008955C3" w:rsidRPr="007745A8" w14:paraId="243E9AE8" w14:textId="77777777" w:rsidTr="00976F4C">
        <w:tc>
          <w:tcPr>
            <w:tcW w:w="724" w:type="dxa"/>
            <w:tcBorders>
              <w:bottom w:val="single" w:sz="2" w:space="0" w:color="auto"/>
            </w:tcBorders>
            <w:vAlign w:val="center"/>
          </w:tcPr>
          <w:p w14:paraId="5936FD21" w14:textId="796E307E" w:rsidR="008955C3" w:rsidRPr="007745A8" w:rsidRDefault="008955C3" w:rsidP="00895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2" w:space="0" w:color="auto"/>
            </w:tcBorders>
            <w:vAlign w:val="center"/>
          </w:tcPr>
          <w:p w14:paraId="2D99CF34" w14:textId="77777777" w:rsidR="008955C3" w:rsidRPr="007745A8" w:rsidRDefault="008955C3" w:rsidP="008955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0AECD2B" w14:textId="125A90DE" w:rsidR="008955C3" w:rsidRPr="008A123F" w:rsidRDefault="008955C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8:16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4D01A4D7" w14:textId="377448B9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8:31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531DAB1D" w14:textId="0316C444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7:41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43A6921" w14:textId="1B741D20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8:22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3FDFD88D" w14:textId="508E25D9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6:21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09837098" w14:textId="784EE2C6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6:49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128322C1" w14:textId="055ECA2F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6:57</w:t>
            </w:r>
          </w:p>
        </w:tc>
        <w:tc>
          <w:tcPr>
            <w:tcW w:w="1251" w:type="dxa"/>
            <w:tcBorders>
              <w:bottom w:val="single" w:sz="2" w:space="0" w:color="auto"/>
            </w:tcBorders>
            <w:vAlign w:val="center"/>
          </w:tcPr>
          <w:p w14:paraId="4BD90E0B" w14:textId="207F111E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7:32</w:t>
            </w:r>
          </w:p>
        </w:tc>
        <w:tc>
          <w:tcPr>
            <w:tcW w:w="1020" w:type="dxa"/>
            <w:tcBorders>
              <w:bottom w:val="single" w:sz="2" w:space="0" w:color="auto"/>
            </w:tcBorders>
            <w:vAlign w:val="center"/>
          </w:tcPr>
          <w:p w14:paraId="60FCA438" w14:textId="446EB801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7:34</w:t>
            </w:r>
          </w:p>
        </w:tc>
        <w:tc>
          <w:tcPr>
            <w:tcW w:w="680" w:type="dxa"/>
            <w:tcBorders>
              <w:bottom w:val="single" w:sz="2" w:space="0" w:color="auto"/>
            </w:tcBorders>
            <w:vAlign w:val="center"/>
          </w:tcPr>
          <w:p w14:paraId="5734EB95" w14:textId="3359698C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0:48</w:t>
            </w:r>
          </w:p>
        </w:tc>
      </w:tr>
      <w:tr w:rsidR="001E00C4" w:rsidRPr="007745A8" w14:paraId="77C6A507" w14:textId="77777777" w:rsidTr="00976F4C">
        <w:tc>
          <w:tcPr>
            <w:tcW w:w="724" w:type="dxa"/>
            <w:tcBorders>
              <w:top w:val="single" w:sz="2" w:space="0" w:color="auto"/>
            </w:tcBorders>
            <w:vAlign w:val="center"/>
          </w:tcPr>
          <w:p w14:paraId="10C97FB7" w14:textId="305A8A00" w:rsidR="001E00C4" w:rsidRPr="007745A8" w:rsidRDefault="001E00C4" w:rsidP="001E00C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26F</w:t>
            </w:r>
          </w:p>
        </w:tc>
        <w:tc>
          <w:tcPr>
            <w:tcW w:w="716" w:type="dxa"/>
            <w:vMerge w:val="restart"/>
            <w:tcBorders>
              <w:top w:val="single" w:sz="2" w:space="0" w:color="auto"/>
            </w:tcBorders>
            <w:vAlign w:val="center"/>
          </w:tcPr>
          <w:p w14:paraId="1D354342" w14:textId="77777777" w:rsidR="001E00C4" w:rsidRPr="007745A8" w:rsidRDefault="001E00C4" w:rsidP="001E00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Gy</w:t>
            </w:r>
            <w:proofErr w:type="spellEnd"/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F620229" w14:textId="00078951" w:rsidR="001E00C4" w:rsidRPr="008A123F" w:rsidRDefault="001E00C4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0DF9A7CE" w14:textId="3C2B92B0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6:58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DA73332" w14:textId="6EA72E7F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7:10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263E931" w14:textId="1EAFAD55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7:37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5DF5E972" w14:textId="54995EA2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7:48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3E09A2CA" w14:textId="1AD05501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8:02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2B6FA33" w14:textId="4559CD45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7:53</w:t>
            </w:r>
          </w:p>
        </w:tc>
        <w:tc>
          <w:tcPr>
            <w:tcW w:w="1251" w:type="dxa"/>
            <w:tcBorders>
              <w:top w:val="single" w:sz="2" w:space="0" w:color="auto"/>
            </w:tcBorders>
            <w:vAlign w:val="center"/>
          </w:tcPr>
          <w:p w14:paraId="10A92FB3" w14:textId="2124BBF7" w:rsidR="001E00C4" w:rsidRPr="008A123F" w:rsidRDefault="001E00C4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8:04</w:t>
            </w:r>
          </w:p>
        </w:tc>
        <w:tc>
          <w:tcPr>
            <w:tcW w:w="1020" w:type="dxa"/>
            <w:tcBorders>
              <w:top w:val="single" w:sz="2" w:space="0" w:color="auto"/>
            </w:tcBorders>
            <w:vAlign w:val="center"/>
          </w:tcPr>
          <w:p w14:paraId="4597B035" w14:textId="625F7274" w:rsidR="001E00C4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7:39</w:t>
            </w:r>
          </w:p>
        </w:tc>
        <w:tc>
          <w:tcPr>
            <w:tcW w:w="680" w:type="dxa"/>
            <w:tcBorders>
              <w:top w:val="single" w:sz="2" w:space="0" w:color="auto"/>
            </w:tcBorders>
            <w:vAlign w:val="center"/>
          </w:tcPr>
          <w:p w14:paraId="674FB459" w14:textId="3B8B5B3B" w:rsidR="001E00C4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0:24</w:t>
            </w:r>
          </w:p>
        </w:tc>
      </w:tr>
      <w:tr w:rsidR="007902A3" w:rsidRPr="007745A8" w14:paraId="3615CE3F" w14:textId="77777777" w:rsidTr="00976F4C">
        <w:tc>
          <w:tcPr>
            <w:tcW w:w="724" w:type="dxa"/>
            <w:vAlign w:val="center"/>
          </w:tcPr>
          <w:p w14:paraId="1AB5F08F" w14:textId="1CD80F57" w:rsidR="007902A3" w:rsidRPr="007745A8" w:rsidRDefault="007902A3" w:rsidP="007902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34M</w:t>
            </w:r>
          </w:p>
        </w:tc>
        <w:tc>
          <w:tcPr>
            <w:tcW w:w="716" w:type="dxa"/>
            <w:vMerge/>
            <w:vAlign w:val="center"/>
          </w:tcPr>
          <w:p w14:paraId="50DA70E5" w14:textId="77777777" w:rsidR="007902A3" w:rsidRPr="007745A8" w:rsidRDefault="007902A3" w:rsidP="007902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vAlign w:val="center"/>
          </w:tcPr>
          <w:p w14:paraId="6729DDF3" w14:textId="7A8A20B1" w:rsidR="007902A3" w:rsidRPr="008A123F" w:rsidRDefault="007902A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5:15</w:t>
            </w:r>
          </w:p>
        </w:tc>
        <w:tc>
          <w:tcPr>
            <w:tcW w:w="1251" w:type="dxa"/>
            <w:vAlign w:val="center"/>
          </w:tcPr>
          <w:p w14:paraId="4C34AE89" w14:textId="20150ED4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5:32</w:t>
            </w:r>
          </w:p>
        </w:tc>
        <w:tc>
          <w:tcPr>
            <w:tcW w:w="1251" w:type="dxa"/>
            <w:vAlign w:val="center"/>
          </w:tcPr>
          <w:p w14:paraId="1C188FE5" w14:textId="62E69D7A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6:18</w:t>
            </w:r>
          </w:p>
        </w:tc>
        <w:tc>
          <w:tcPr>
            <w:tcW w:w="1251" w:type="dxa"/>
            <w:vAlign w:val="center"/>
          </w:tcPr>
          <w:p w14:paraId="7554FAA9" w14:textId="44342F95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5:00</w:t>
            </w:r>
          </w:p>
        </w:tc>
        <w:tc>
          <w:tcPr>
            <w:tcW w:w="1251" w:type="dxa"/>
            <w:vAlign w:val="center"/>
          </w:tcPr>
          <w:p w14:paraId="5821279E" w14:textId="21122DF0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5:27</w:t>
            </w:r>
          </w:p>
        </w:tc>
        <w:tc>
          <w:tcPr>
            <w:tcW w:w="1251" w:type="dxa"/>
            <w:vAlign w:val="center"/>
          </w:tcPr>
          <w:p w14:paraId="0AF9CCEA" w14:textId="51791C9D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4:50</w:t>
            </w:r>
          </w:p>
        </w:tc>
        <w:tc>
          <w:tcPr>
            <w:tcW w:w="1251" w:type="dxa"/>
            <w:vAlign w:val="center"/>
          </w:tcPr>
          <w:p w14:paraId="2C36F1CB" w14:textId="2E4B975E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5:00</w:t>
            </w:r>
          </w:p>
        </w:tc>
        <w:tc>
          <w:tcPr>
            <w:tcW w:w="1251" w:type="dxa"/>
            <w:vAlign w:val="center"/>
          </w:tcPr>
          <w:p w14:paraId="52E6C8D8" w14:textId="24FAACF1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5:15</w:t>
            </w:r>
          </w:p>
        </w:tc>
        <w:tc>
          <w:tcPr>
            <w:tcW w:w="1020" w:type="dxa"/>
            <w:vAlign w:val="center"/>
          </w:tcPr>
          <w:p w14:paraId="7AB3E6F9" w14:textId="2F1EE471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5:20</w:t>
            </w:r>
          </w:p>
        </w:tc>
        <w:tc>
          <w:tcPr>
            <w:tcW w:w="680" w:type="dxa"/>
            <w:vAlign w:val="center"/>
          </w:tcPr>
          <w:p w14:paraId="62B0DCDC" w14:textId="65E19CBD" w:rsidR="007902A3" w:rsidRPr="008A123F" w:rsidRDefault="007902A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0:28</w:t>
            </w:r>
          </w:p>
        </w:tc>
      </w:tr>
      <w:tr w:rsidR="008955C3" w:rsidRPr="007745A8" w14:paraId="0357BCBB" w14:textId="77777777" w:rsidTr="00976F4C">
        <w:tc>
          <w:tcPr>
            <w:tcW w:w="724" w:type="dxa"/>
            <w:tcBorders>
              <w:bottom w:val="single" w:sz="12" w:space="0" w:color="auto"/>
            </w:tcBorders>
            <w:vAlign w:val="center"/>
          </w:tcPr>
          <w:p w14:paraId="7D96170E" w14:textId="2005FD9B" w:rsidR="008955C3" w:rsidRPr="007745A8" w:rsidRDefault="008955C3" w:rsidP="008955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51M</w:t>
            </w:r>
          </w:p>
        </w:tc>
        <w:tc>
          <w:tcPr>
            <w:tcW w:w="716" w:type="dxa"/>
            <w:vMerge/>
            <w:tcBorders>
              <w:bottom w:val="single" w:sz="12" w:space="0" w:color="auto"/>
            </w:tcBorders>
            <w:vAlign w:val="center"/>
          </w:tcPr>
          <w:p w14:paraId="01FF81EE" w14:textId="77777777" w:rsidR="008955C3" w:rsidRPr="007745A8" w:rsidRDefault="008955C3" w:rsidP="008955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42283518" w14:textId="76196B1C" w:rsidR="008955C3" w:rsidRPr="008A123F" w:rsidRDefault="008955C3" w:rsidP="00976F4C">
            <w:pPr>
              <w:ind w:left="34"/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8:13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1B89A4F4" w14:textId="482F14F8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7:10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0A89D6D9" w14:textId="51445B6A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8:31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6503EAC4" w14:textId="4673CBDF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8:09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62525A49" w14:textId="63610619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6:58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0C5E90BE" w14:textId="1C33CFFD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8:40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22E383EB" w14:textId="0ABEEDC3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7:50</w:t>
            </w:r>
          </w:p>
        </w:tc>
        <w:tc>
          <w:tcPr>
            <w:tcW w:w="1251" w:type="dxa"/>
            <w:tcBorders>
              <w:bottom w:val="single" w:sz="12" w:space="0" w:color="auto"/>
            </w:tcBorders>
            <w:vAlign w:val="center"/>
          </w:tcPr>
          <w:p w14:paraId="0D489F5F" w14:textId="59B404F1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6:11</w:t>
            </w:r>
          </w:p>
        </w:tc>
        <w:tc>
          <w:tcPr>
            <w:tcW w:w="1020" w:type="dxa"/>
            <w:tcBorders>
              <w:bottom w:val="single" w:sz="12" w:space="0" w:color="auto"/>
            </w:tcBorders>
            <w:vAlign w:val="center"/>
          </w:tcPr>
          <w:p w14:paraId="3616C08D" w14:textId="7055A111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7:43</w:t>
            </w:r>
          </w:p>
        </w:tc>
        <w:tc>
          <w:tcPr>
            <w:tcW w:w="680" w:type="dxa"/>
            <w:tcBorders>
              <w:bottom w:val="single" w:sz="12" w:space="0" w:color="auto"/>
            </w:tcBorders>
            <w:vAlign w:val="center"/>
          </w:tcPr>
          <w:p w14:paraId="21E5AE2D" w14:textId="6DF4F03E" w:rsidR="008955C3" w:rsidRPr="008A123F" w:rsidRDefault="008955C3" w:rsidP="00976F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123F">
              <w:rPr>
                <w:rFonts w:ascii="Times New Roman" w:hAnsi="Times New Roman" w:cs="Times New Roman"/>
                <w:sz w:val="20"/>
                <w:szCs w:val="20"/>
              </w:rPr>
              <w:t>0:52</w:t>
            </w:r>
          </w:p>
        </w:tc>
      </w:tr>
    </w:tbl>
    <w:p w14:paraId="3B3ADC5C" w14:textId="57D1A01D" w:rsidR="008C2080" w:rsidRDefault="008C2080" w:rsidP="008C2080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Time taken to score 200 BNCs w</w:t>
      </w:r>
      <w:r w:rsidR="00DF597D">
        <w:rPr>
          <w:rFonts w:ascii="Times New Roman" w:hAnsi="Times New Roman" w:cs="Times New Roman"/>
          <w:sz w:val="18"/>
          <w:szCs w:val="18"/>
        </w:rPr>
        <w:t>as</w:t>
      </w:r>
      <w:r>
        <w:rPr>
          <w:rFonts w:ascii="Times New Roman" w:hAnsi="Times New Roman" w:cs="Times New Roman"/>
          <w:sz w:val="18"/>
          <w:szCs w:val="18"/>
        </w:rPr>
        <w:t xml:space="preserve"> recorded for 0 and 2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>. Time taken to score 100 BNCs</w:t>
      </w:r>
      <w:r w:rsidR="00DF597D">
        <w:rPr>
          <w:rFonts w:ascii="Times New Roman" w:hAnsi="Times New Roman" w:cs="Times New Roman"/>
          <w:sz w:val="18"/>
          <w:szCs w:val="18"/>
        </w:rPr>
        <w:t xml:space="preserve"> was</w:t>
      </w:r>
      <w:r>
        <w:rPr>
          <w:rFonts w:ascii="Times New Roman" w:hAnsi="Times New Roman" w:cs="Times New Roman"/>
          <w:sz w:val="18"/>
          <w:szCs w:val="18"/>
        </w:rPr>
        <w:t xml:space="preserve"> recorded for 4 </w:t>
      </w:r>
      <w:proofErr w:type="spellStart"/>
      <w:r>
        <w:rPr>
          <w:rFonts w:ascii="Times New Roman" w:hAnsi="Times New Roman" w:cs="Times New Roman"/>
          <w:sz w:val="18"/>
          <w:szCs w:val="18"/>
        </w:rPr>
        <w:t>Gy</w:t>
      </w:r>
      <w:proofErr w:type="spellEnd"/>
      <w:r>
        <w:rPr>
          <w:rFonts w:ascii="Times New Roman" w:hAnsi="Times New Roman" w:cs="Times New Roman"/>
          <w:sz w:val="18"/>
          <w:szCs w:val="18"/>
        </w:rPr>
        <w:t>.</w:t>
      </w:r>
    </w:p>
    <w:p w14:paraId="5C247ACE" w14:textId="0717E0F0" w:rsidR="008C2080" w:rsidRDefault="008C2080" w:rsidP="008C2080">
      <w:pPr>
        <w:spacing w:after="0"/>
        <w:rPr>
          <w:rFonts w:ascii="Times New Roman" w:hAnsi="Times New Roman" w:cs="Times New Roman"/>
        </w:rPr>
      </w:pPr>
      <w:r w:rsidRPr="00CB06EF">
        <w:rPr>
          <w:rFonts w:ascii="Times New Roman" w:hAnsi="Times New Roman" w:cs="Times New Roman"/>
          <w:sz w:val="18"/>
          <w:szCs w:val="18"/>
        </w:rPr>
        <w:t>*</w:t>
      </w:r>
      <w:r>
        <w:rPr>
          <w:rFonts w:ascii="Times New Roman" w:hAnsi="Times New Roman" w:cs="Times New Roman"/>
          <w:sz w:val="18"/>
          <w:szCs w:val="18"/>
        </w:rPr>
        <w:t>As i</w:t>
      </w:r>
      <w:r w:rsidRPr="00CB06EF">
        <w:rPr>
          <w:rFonts w:ascii="Times New Roman" w:hAnsi="Times New Roman" w:cs="Times New Roman"/>
          <w:sz w:val="18"/>
          <w:szCs w:val="18"/>
        </w:rPr>
        <w:t xml:space="preserve">nsufficient cells </w:t>
      </w:r>
      <w:r>
        <w:rPr>
          <w:rFonts w:ascii="Times New Roman" w:hAnsi="Times New Roman" w:cs="Times New Roman"/>
          <w:sz w:val="18"/>
          <w:szCs w:val="18"/>
        </w:rPr>
        <w:t xml:space="preserve">were </w:t>
      </w:r>
      <w:r w:rsidRPr="00CB06EF">
        <w:rPr>
          <w:rFonts w:ascii="Times New Roman" w:hAnsi="Times New Roman" w:cs="Times New Roman"/>
          <w:sz w:val="18"/>
          <w:szCs w:val="18"/>
        </w:rPr>
        <w:t>scored</w:t>
      </w:r>
      <w:r>
        <w:rPr>
          <w:rFonts w:ascii="Times New Roman" w:hAnsi="Times New Roman" w:cs="Times New Roman"/>
          <w:sz w:val="18"/>
          <w:szCs w:val="18"/>
        </w:rPr>
        <w:t xml:space="preserve">, estimated time taken to scan the whole </w:t>
      </w:r>
      <w:r w:rsidR="00C22F47">
        <w:rPr>
          <w:rFonts w:ascii="Times New Roman" w:hAnsi="Times New Roman" w:cs="Times New Roman"/>
          <w:sz w:val="18"/>
          <w:szCs w:val="18"/>
        </w:rPr>
        <w:t xml:space="preserve">spot </w:t>
      </w:r>
      <w:r>
        <w:rPr>
          <w:rFonts w:ascii="Times New Roman" w:hAnsi="Times New Roman" w:cs="Times New Roman"/>
          <w:sz w:val="18"/>
          <w:szCs w:val="18"/>
        </w:rPr>
        <w:t>was recorded.</w:t>
      </w:r>
    </w:p>
    <w:p w14:paraId="57F0173E" w14:textId="77777777" w:rsidR="00102D11" w:rsidRDefault="00102D11" w:rsidP="00102D11">
      <w:pPr>
        <w:spacing w:after="0"/>
        <w:rPr>
          <w:rFonts w:ascii="Times New Roman" w:hAnsi="Times New Roman" w:cs="Times New Roman"/>
        </w:rPr>
      </w:pPr>
    </w:p>
    <w:p w14:paraId="013D0B06" w14:textId="77777777" w:rsidR="00102D11" w:rsidRDefault="00102D11" w:rsidP="002D0FBE">
      <w:pPr>
        <w:spacing w:after="0"/>
        <w:rPr>
          <w:rFonts w:ascii="Times New Roman" w:hAnsi="Times New Roman" w:cs="Times New Roman"/>
        </w:rPr>
      </w:pPr>
    </w:p>
    <w:sectPr w:rsidR="00102D11" w:rsidSect="000567DE">
      <w:headerReference w:type="default" r:id="rId6"/>
      <w:footerReference w:type="default" r:id="rId7"/>
      <w:pgSz w:w="15840" w:h="12240" w:orient="landscape"/>
      <w:pgMar w:top="1080" w:right="1276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5B5D38" w14:textId="77777777" w:rsidR="00086661" w:rsidRDefault="00086661" w:rsidP="00A619C8">
      <w:pPr>
        <w:spacing w:after="0" w:line="240" w:lineRule="auto"/>
      </w:pPr>
      <w:r>
        <w:separator/>
      </w:r>
    </w:p>
  </w:endnote>
  <w:endnote w:type="continuationSeparator" w:id="0">
    <w:p w14:paraId="1B8D8AFD" w14:textId="77777777" w:rsidR="00086661" w:rsidRDefault="00086661" w:rsidP="00A619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4402910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368FD638" w14:textId="77777777" w:rsidR="00254288" w:rsidRPr="00B13593" w:rsidRDefault="00254288">
        <w:pPr>
          <w:pStyle w:val="Footer"/>
          <w:jc w:val="right"/>
          <w:rPr>
            <w:rFonts w:ascii="Times New Roman" w:hAnsi="Times New Roman" w:cs="Times New Roman"/>
          </w:rPr>
        </w:pPr>
        <w:r w:rsidRPr="00B13593">
          <w:rPr>
            <w:rFonts w:ascii="Times New Roman" w:hAnsi="Times New Roman" w:cs="Times New Roman"/>
          </w:rPr>
          <w:fldChar w:fldCharType="begin"/>
        </w:r>
        <w:r w:rsidRPr="00B13593">
          <w:rPr>
            <w:rFonts w:ascii="Times New Roman" w:hAnsi="Times New Roman" w:cs="Times New Roman"/>
          </w:rPr>
          <w:instrText xml:space="preserve"> PAGE   \* MERGEFORMAT </w:instrText>
        </w:r>
        <w:r w:rsidRPr="00B13593">
          <w:rPr>
            <w:rFonts w:ascii="Times New Roman" w:hAnsi="Times New Roman" w:cs="Times New Roman"/>
          </w:rPr>
          <w:fldChar w:fldCharType="separate"/>
        </w:r>
        <w:r w:rsidRPr="00B13593">
          <w:rPr>
            <w:rFonts w:ascii="Times New Roman" w:hAnsi="Times New Roman" w:cs="Times New Roman"/>
            <w:noProof/>
          </w:rPr>
          <w:t>2</w:t>
        </w:r>
        <w:r w:rsidRPr="00B13593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4719FEBB" w14:textId="77777777" w:rsidR="00254288" w:rsidRDefault="002542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044472" w14:textId="77777777" w:rsidR="00086661" w:rsidRDefault="00086661" w:rsidP="00A619C8">
      <w:pPr>
        <w:spacing w:after="0" w:line="240" w:lineRule="auto"/>
      </w:pPr>
      <w:r>
        <w:separator/>
      </w:r>
    </w:p>
  </w:footnote>
  <w:footnote w:type="continuationSeparator" w:id="0">
    <w:p w14:paraId="4065161F" w14:textId="77777777" w:rsidR="00086661" w:rsidRDefault="00086661" w:rsidP="00A619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23AE3" w14:textId="7E0D66BD" w:rsidR="00254288" w:rsidRPr="001E313C" w:rsidRDefault="00254288" w:rsidP="00926FD8">
    <w:pPr>
      <w:pStyle w:val="Header"/>
      <w:jc w:val="right"/>
      <w:rPr>
        <w:rFonts w:ascii="Times New Roman" w:hAnsi="Times New Roman" w:cs="Times New Roman"/>
        <w:b/>
      </w:rPr>
    </w:pPr>
    <w:r w:rsidRPr="009E5CD7">
      <w:rPr>
        <w:rFonts w:ascii="Times New Roman" w:hAnsi="Times New Roman" w:cs="Times New Roman"/>
      </w:rPr>
      <w:t xml:space="preserve">Goh </w:t>
    </w:r>
    <w:r w:rsidRPr="001E313C">
      <w:rPr>
        <w:rFonts w:ascii="Times New Roman" w:hAnsi="Times New Roman" w:cs="Times New Roman"/>
        <w:i/>
      </w:rPr>
      <w:t>et al.</w:t>
    </w:r>
    <w:r w:rsidRPr="009E5CD7">
      <w:rPr>
        <w:rFonts w:ascii="Times New Roman" w:hAnsi="Times New Roman" w:cs="Times New Roman"/>
      </w:rPr>
      <w:t xml:space="preserve"> 202</w:t>
    </w:r>
    <w:r w:rsidR="001E313C">
      <w:rPr>
        <w:rFonts w:ascii="Times New Roman" w:hAnsi="Times New Roman" w:cs="Times New Roman"/>
      </w:rPr>
      <w:t>3</w:t>
    </w:r>
    <w:r w:rsidRPr="009E5CD7">
      <w:rPr>
        <w:rFonts w:ascii="Times New Roman" w:hAnsi="Times New Roman" w:cs="Times New Roman"/>
      </w:rPr>
      <w:t>. Shortened 48 h CBMN assay for triage</w:t>
    </w:r>
    <w:r w:rsidR="001E313C">
      <w:rPr>
        <w:rFonts w:ascii="Times New Roman" w:hAnsi="Times New Roman" w:cs="Times New Roman"/>
      </w:rPr>
      <w:t xml:space="preserve">. </w:t>
    </w:r>
    <w:r w:rsidR="001E313C" w:rsidRPr="001E313C">
      <w:rPr>
        <w:rFonts w:ascii="Times New Roman" w:hAnsi="Times New Roman" w:cs="Times New Roman"/>
        <w:b/>
      </w:rPr>
      <w:t>Supplemental Materials 2: Triage MN scoring time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1790"/>
    <w:rsid w:val="00001679"/>
    <w:rsid w:val="00001CC0"/>
    <w:rsid w:val="000118A9"/>
    <w:rsid w:val="0001226E"/>
    <w:rsid w:val="00014CE9"/>
    <w:rsid w:val="0001637C"/>
    <w:rsid w:val="000164BC"/>
    <w:rsid w:val="00016A4C"/>
    <w:rsid w:val="000204C9"/>
    <w:rsid w:val="00024DC5"/>
    <w:rsid w:val="00027418"/>
    <w:rsid w:val="00037D09"/>
    <w:rsid w:val="0004500A"/>
    <w:rsid w:val="00050559"/>
    <w:rsid w:val="00050ACA"/>
    <w:rsid w:val="00052DE9"/>
    <w:rsid w:val="0005453F"/>
    <w:rsid w:val="00056601"/>
    <w:rsid w:val="000567DE"/>
    <w:rsid w:val="00063C49"/>
    <w:rsid w:val="00064D73"/>
    <w:rsid w:val="000660BB"/>
    <w:rsid w:val="00067AEB"/>
    <w:rsid w:val="000701BA"/>
    <w:rsid w:val="00070F21"/>
    <w:rsid w:val="00071369"/>
    <w:rsid w:val="00072E41"/>
    <w:rsid w:val="0007363D"/>
    <w:rsid w:val="00075C30"/>
    <w:rsid w:val="00076828"/>
    <w:rsid w:val="000806C4"/>
    <w:rsid w:val="00085BE6"/>
    <w:rsid w:val="00086661"/>
    <w:rsid w:val="00090C12"/>
    <w:rsid w:val="000918B8"/>
    <w:rsid w:val="000A5478"/>
    <w:rsid w:val="000B1979"/>
    <w:rsid w:val="000B4BE6"/>
    <w:rsid w:val="000C1040"/>
    <w:rsid w:val="000C16CF"/>
    <w:rsid w:val="000C436D"/>
    <w:rsid w:val="000C58CC"/>
    <w:rsid w:val="000C5A38"/>
    <w:rsid w:val="000D13FE"/>
    <w:rsid w:val="000D333B"/>
    <w:rsid w:val="000D5022"/>
    <w:rsid w:val="000D6DB1"/>
    <w:rsid w:val="000E1F69"/>
    <w:rsid w:val="000E4845"/>
    <w:rsid w:val="000E5C6C"/>
    <w:rsid w:val="000E5EF8"/>
    <w:rsid w:val="000F2278"/>
    <w:rsid w:val="000F2EF5"/>
    <w:rsid w:val="000F59A9"/>
    <w:rsid w:val="00102D11"/>
    <w:rsid w:val="00104261"/>
    <w:rsid w:val="00124ABC"/>
    <w:rsid w:val="001277FF"/>
    <w:rsid w:val="0013129B"/>
    <w:rsid w:val="001312AA"/>
    <w:rsid w:val="00133B46"/>
    <w:rsid w:val="00133C08"/>
    <w:rsid w:val="001358C9"/>
    <w:rsid w:val="001405AD"/>
    <w:rsid w:val="0014081B"/>
    <w:rsid w:val="00141BED"/>
    <w:rsid w:val="00141DAC"/>
    <w:rsid w:val="00142B3D"/>
    <w:rsid w:val="00143581"/>
    <w:rsid w:val="00144B91"/>
    <w:rsid w:val="00144E8F"/>
    <w:rsid w:val="00151EE1"/>
    <w:rsid w:val="0015580C"/>
    <w:rsid w:val="00156A84"/>
    <w:rsid w:val="00163254"/>
    <w:rsid w:val="0016397A"/>
    <w:rsid w:val="00166353"/>
    <w:rsid w:val="00167831"/>
    <w:rsid w:val="00171392"/>
    <w:rsid w:val="00172EE0"/>
    <w:rsid w:val="00177099"/>
    <w:rsid w:val="001838B8"/>
    <w:rsid w:val="00187272"/>
    <w:rsid w:val="00193256"/>
    <w:rsid w:val="001937CB"/>
    <w:rsid w:val="00196821"/>
    <w:rsid w:val="001A13C0"/>
    <w:rsid w:val="001A2D3E"/>
    <w:rsid w:val="001A3933"/>
    <w:rsid w:val="001A4D91"/>
    <w:rsid w:val="001A5383"/>
    <w:rsid w:val="001A5E25"/>
    <w:rsid w:val="001B0B08"/>
    <w:rsid w:val="001B4229"/>
    <w:rsid w:val="001B51EA"/>
    <w:rsid w:val="001B5E95"/>
    <w:rsid w:val="001C415E"/>
    <w:rsid w:val="001C5C1D"/>
    <w:rsid w:val="001D2A6C"/>
    <w:rsid w:val="001D2B11"/>
    <w:rsid w:val="001D5511"/>
    <w:rsid w:val="001D7663"/>
    <w:rsid w:val="001D7BCD"/>
    <w:rsid w:val="001D7E11"/>
    <w:rsid w:val="001E00C4"/>
    <w:rsid w:val="001E00E6"/>
    <w:rsid w:val="001E077A"/>
    <w:rsid w:val="001E3126"/>
    <w:rsid w:val="001E313C"/>
    <w:rsid w:val="001E3ABC"/>
    <w:rsid w:val="001E4B9B"/>
    <w:rsid w:val="001F0B03"/>
    <w:rsid w:val="001F1A6A"/>
    <w:rsid w:val="001F3293"/>
    <w:rsid w:val="002031A1"/>
    <w:rsid w:val="00203D02"/>
    <w:rsid w:val="00205174"/>
    <w:rsid w:val="00206057"/>
    <w:rsid w:val="00211AFF"/>
    <w:rsid w:val="00212649"/>
    <w:rsid w:val="00214CF9"/>
    <w:rsid w:val="0021679D"/>
    <w:rsid w:val="0022136D"/>
    <w:rsid w:val="00224118"/>
    <w:rsid w:val="00224387"/>
    <w:rsid w:val="00226EE5"/>
    <w:rsid w:val="00230A2F"/>
    <w:rsid w:val="00231262"/>
    <w:rsid w:val="0023143C"/>
    <w:rsid w:val="00233D20"/>
    <w:rsid w:val="00234E33"/>
    <w:rsid w:val="00236C43"/>
    <w:rsid w:val="002413C7"/>
    <w:rsid w:val="002421A6"/>
    <w:rsid w:val="002462D1"/>
    <w:rsid w:val="0024672B"/>
    <w:rsid w:val="0025014B"/>
    <w:rsid w:val="0025183D"/>
    <w:rsid w:val="00252BC5"/>
    <w:rsid w:val="00252D5C"/>
    <w:rsid w:val="00254288"/>
    <w:rsid w:val="00254AF4"/>
    <w:rsid w:val="00262F11"/>
    <w:rsid w:val="002658F4"/>
    <w:rsid w:val="00275EA3"/>
    <w:rsid w:val="00280934"/>
    <w:rsid w:val="0028331A"/>
    <w:rsid w:val="00283AAE"/>
    <w:rsid w:val="00286BC7"/>
    <w:rsid w:val="002A04ED"/>
    <w:rsid w:val="002B4C82"/>
    <w:rsid w:val="002B6517"/>
    <w:rsid w:val="002C0242"/>
    <w:rsid w:val="002C38FB"/>
    <w:rsid w:val="002C46C2"/>
    <w:rsid w:val="002C7209"/>
    <w:rsid w:val="002D0FBE"/>
    <w:rsid w:val="002D1B92"/>
    <w:rsid w:val="002D1F9E"/>
    <w:rsid w:val="002D731D"/>
    <w:rsid w:val="002D7E16"/>
    <w:rsid w:val="002E0849"/>
    <w:rsid w:val="002E263A"/>
    <w:rsid w:val="002E2D4F"/>
    <w:rsid w:val="002E341F"/>
    <w:rsid w:val="002E38B4"/>
    <w:rsid w:val="002E6713"/>
    <w:rsid w:val="002F148A"/>
    <w:rsid w:val="002F201C"/>
    <w:rsid w:val="002F51CE"/>
    <w:rsid w:val="002F6365"/>
    <w:rsid w:val="002F70B9"/>
    <w:rsid w:val="00302A5F"/>
    <w:rsid w:val="00302F9D"/>
    <w:rsid w:val="00304267"/>
    <w:rsid w:val="00304750"/>
    <w:rsid w:val="00316686"/>
    <w:rsid w:val="00321BE6"/>
    <w:rsid w:val="003220A7"/>
    <w:rsid w:val="00322FF4"/>
    <w:rsid w:val="00323934"/>
    <w:rsid w:val="00325BE1"/>
    <w:rsid w:val="0032638A"/>
    <w:rsid w:val="00326C9B"/>
    <w:rsid w:val="00330F65"/>
    <w:rsid w:val="00332BBF"/>
    <w:rsid w:val="00333A87"/>
    <w:rsid w:val="00335686"/>
    <w:rsid w:val="00342D9C"/>
    <w:rsid w:val="00342FE2"/>
    <w:rsid w:val="00345A67"/>
    <w:rsid w:val="00345FC3"/>
    <w:rsid w:val="00346FD5"/>
    <w:rsid w:val="0035278D"/>
    <w:rsid w:val="003531F6"/>
    <w:rsid w:val="003563A0"/>
    <w:rsid w:val="00361C79"/>
    <w:rsid w:val="00361D74"/>
    <w:rsid w:val="00362ABA"/>
    <w:rsid w:val="0036570C"/>
    <w:rsid w:val="003669A6"/>
    <w:rsid w:val="00366E04"/>
    <w:rsid w:val="00373708"/>
    <w:rsid w:val="00373A94"/>
    <w:rsid w:val="0037459F"/>
    <w:rsid w:val="00375EAF"/>
    <w:rsid w:val="00377BE1"/>
    <w:rsid w:val="003822DD"/>
    <w:rsid w:val="003869D5"/>
    <w:rsid w:val="003911BE"/>
    <w:rsid w:val="003922FA"/>
    <w:rsid w:val="00393881"/>
    <w:rsid w:val="00395517"/>
    <w:rsid w:val="0039563B"/>
    <w:rsid w:val="003965B4"/>
    <w:rsid w:val="003A3C93"/>
    <w:rsid w:val="003A3F83"/>
    <w:rsid w:val="003A6451"/>
    <w:rsid w:val="003B0076"/>
    <w:rsid w:val="003B1DCF"/>
    <w:rsid w:val="003B56DA"/>
    <w:rsid w:val="003B6BFA"/>
    <w:rsid w:val="003B7650"/>
    <w:rsid w:val="003B783A"/>
    <w:rsid w:val="003B7B7E"/>
    <w:rsid w:val="003C25AF"/>
    <w:rsid w:val="003C6FF2"/>
    <w:rsid w:val="003C7A83"/>
    <w:rsid w:val="003D03A1"/>
    <w:rsid w:val="003D0E95"/>
    <w:rsid w:val="003D3977"/>
    <w:rsid w:val="003D6345"/>
    <w:rsid w:val="003E58F5"/>
    <w:rsid w:val="003E5D3A"/>
    <w:rsid w:val="003F0069"/>
    <w:rsid w:val="003F2370"/>
    <w:rsid w:val="003F25E3"/>
    <w:rsid w:val="003F66DC"/>
    <w:rsid w:val="003F71B9"/>
    <w:rsid w:val="00400414"/>
    <w:rsid w:val="00402719"/>
    <w:rsid w:val="00404ADC"/>
    <w:rsid w:val="004107AF"/>
    <w:rsid w:val="0041501A"/>
    <w:rsid w:val="004206BE"/>
    <w:rsid w:val="0042070E"/>
    <w:rsid w:val="004222F6"/>
    <w:rsid w:val="00422B4F"/>
    <w:rsid w:val="004277BA"/>
    <w:rsid w:val="0043063D"/>
    <w:rsid w:val="004342F9"/>
    <w:rsid w:val="0043433A"/>
    <w:rsid w:val="00440A1B"/>
    <w:rsid w:val="004424D5"/>
    <w:rsid w:val="00442B73"/>
    <w:rsid w:val="00443B9D"/>
    <w:rsid w:val="00446FC0"/>
    <w:rsid w:val="00451B0A"/>
    <w:rsid w:val="004542DD"/>
    <w:rsid w:val="00454483"/>
    <w:rsid w:val="004544F8"/>
    <w:rsid w:val="004573F4"/>
    <w:rsid w:val="00461158"/>
    <w:rsid w:val="00461534"/>
    <w:rsid w:val="004645E1"/>
    <w:rsid w:val="00464D10"/>
    <w:rsid w:val="00466428"/>
    <w:rsid w:val="004707A5"/>
    <w:rsid w:val="0047138C"/>
    <w:rsid w:val="00471889"/>
    <w:rsid w:val="00475A27"/>
    <w:rsid w:val="00480462"/>
    <w:rsid w:val="0048083D"/>
    <w:rsid w:val="004812B6"/>
    <w:rsid w:val="004842A6"/>
    <w:rsid w:val="004939F9"/>
    <w:rsid w:val="00494053"/>
    <w:rsid w:val="004A14C4"/>
    <w:rsid w:val="004B3D35"/>
    <w:rsid w:val="004B6A4B"/>
    <w:rsid w:val="004B79B8"/>
    <w:rsid w:val="004C050E"/>
    <w:rsid w:val="004C11D0"/>
    <w:rsid w:val="004C11E9"/>
    <w:rsid w:val="004C2422"/>
    <w:rsid w:val="004C3C1D"/>
    <w:rsid w:val="004D1203"/>
    <w:rsid w:val="004D43DC"/>
    <w:rsid w:val="004E1F27"/>
    <w:rsid w:val="004E3C92"/>
    <w:rsid w:val="004E550D"/>
    <w:rsid w:val="004E5FB2"/>
    <w:rsid w:val="004E6414"/>
    <w:rsid w:val="004E6741"/>
    <w:rsid w:val="004F06C8"/>
    <w:rsid w:val="004F0C37"/>
    <w:rsid w:val="004F65A6"/>
    <w:rsid w:val="004F6BA0"/>
    <w:rsid w:val="00500845"/>
    <w:rsid w:val="00501BBB"/>
    <w:rsid w:val="005035AC"/>
    <w:rsid w:val="00507DAF"/>
    <w:rsid w:val="00517270"/>
    <w:rsid w:val="00522D83"/>
    <w:rsid w:val="00525764"/>
    <w:rsid w:val="00526A77"/>
    <w:rsid w:val="0053075D"/>
    <w:rsid w:val="00530888"/>
    <w:rsid w:val="00533A77"/>
    <w:rsid w:val="0053644C"/>
    <w:rsid w:val="00537A5A"/>
    <w:rsid w:val="00540953"/>
    <w:rsid w:val="0054123F"/>
    <w:rsid w:val="00544231"/>
    <w:rsid w:val="00545A0F"/>
    <w:rsid w:val="00547438"/>
    <w:rsid w:val="0055247C"/>
    <w:rsid w:val="00557B3C"/>
    <w:rsid w:val="0056256F"/>
    <w:rsid w:val="005627A3"/>
    <w:rsid w:val="0056321B"/>
    <w:rsid w:val="005646E7"/>
    <w:rsid w:val="00572339"/>
    <w:rsid w:val="00577461"/>
    <w:rsid w:val="005846C8"/>
    <w:rsid w:val="005875FB"/>
    <w:rsid w:val="00587CA6"/>
    <w:rsid w:val="00590060"/>
    <w:rsid w:val="00590239"/>
    <w:rsid w:val="00594531"/>
    <w:rsid w:val="00596865"/>
    <w:rsid w:val="005A0429"/>
    <w:rsid w:val="005A0F51"/>
    <w:rsid w:val="005A1C31"/>
    <w:rsid w:val="005A7411"/>
    <w:rsid w:val="005B3755"/>
    <w:rsid w:val="005B69F4"/>
    <w:rsid w:val="005C4D01"/>
    <w:rsid w:val="005C67B5"/>
    <w:rsid w:val="005C6858"/>
    <w:rsid w:val="005C69F0"/>
    <w:rsid w:val="005C7A04"/>
    <w:rsid w:val="005C7BBF"/>
    <w:rsid w:val="005D0A36"/>
    <w:rsid w:val="005D5228"/>
    <w:rsid w:val="005D68FE"/>
    <w:rsid w:val="005E1609"/>
    <w:rsid w:val="005E2080"/>
    <w:rsid w:val="005E51BE"/>
    <w:rsid w:val="005E64FE"/>
    <w:rsid w:val="005E7FAA"/>
    <w:rsid w:val="005F1C47"/>
    <w:rsid w:val="005F2D6F"/>
    <w:rsid w:val="005F5199"/>
    <w:rsid w:val="005F783F"/>
    <w:rsid w:val="00601040"/>
    <w:rsid w:val="00602922"/>
    <w:rsid w:val="0060495E"/>
    <w:rsid w:val="00604DB5"/>
    <w:rsid w:val="00605188"/>
    <w:rsid w:val="006064C8"/>
    <w:rsid w:val="00606EC9"/>
    <w:rsid w:val="00607C0A"/>
    <w:rsid w:val="006119D3"/>
    <w:rsid w:val="00611A11"/>
    <w:rsid w:val="00612B8D"/>
    <w:rsid w:val="0061482E"/>
    <w:rsid w:val="00614B9E"/>
    <w:rsid w:val="00616340"/>
    <w:rsid w:val="00622DBE"/>
    <w:rsid w:val="0062366A"/>
    <w:rsid w:val="006241D3"/>
    <w:rsid w:val="00624B09"/>
    <w:rsid w:val="00625914"/>
    <w:rsid w:val="00625BC6"/>
    <w:rsid w:val="006279DF"/>
    <w:rsid w:val="006326D5"/>
    <w:rsid w:val="00633C30"/>
    <w:rsid w:val="00635081"/>
    <w:rsid w:val="00637C2A"/>
    <w:rsid w:val="00642D65"/>
    <w:rsid w:val="00642D88"/>
    <w:rsid w:val="0064308D"/>
    <w:rsid w:val="00647FE3"/>
    <w:rsid w:val="006506EC"/>
    <w:rsid w:val="006550F9"/>
    <w:rsid w:val="00655592"/>
    <w:rsid w:val="00656139"/>
    <w:rsid w:val="00656D86"/>
    <w:rsid w:val="0066165D"/>
    <w:rsid w:val="00662BF8"/>
    <w:rsid w:val="00663E6D"/>
    <w:rsid w:val="00664EB9"/>
    <w:rsid w:val="00665DCE"/>
    <w:rsid w:val="006700A3"/>
    <w:rsid w:val="006700F6"/>
    <w:rsid w:val="006729AA"/>
    <w:rsid w:val="00673314"/>
    <w:rsid w:val="00673DA2"/>
    <w:rsid w:val="00674B57"/>
    <w:rsid w:val="00675F95"/>
    <w:rsid w:val="00681C03"/>
    <w:rsid w:val="00683F3B"/>
    <w:rsid w:val="00692BA4"/>
    <w:rsid w:val="006956CF"/>
    <w:rsid w:val="00695DF8"/>
    <w:rsid w:val="0069767C"/>
    <w:rsid w:val="006978F5"/>
    <w:rsid w:val="006A70E3"/>
    <w:rsid w:val="006A72AE"/>
    <w:rsid w:val="006B12FF"/>
    <w:rsid w:val="006B4BB9"/>
    <w:rsid w:val="006B4D5C"/>
    <w:rsid w:val="006B5909"/>
    <w:rsid w:val="006B7D00"/>
    <w:rsid w:val="006B7F42"/>
    <w:rsid w:val="006C20AD"/>
    <w:rsid w:val="006D12A7"/>
    <w:rsid w:val="006D4D6D"/>
    <w:rsid w:val="006D6BE7"/>
    <w:rsid w:val="006E0967"/>
    <w:rsid w:val="006E32F1"/>
    <w:rsid w:val="006E3539"/>
    <w:rsid w:val="006E6A76"/>
    <w:rsid w:val="006E74E0"/>
    <w:rsid w:val="006E7A18"/>
    <w:rsid w:val="006E7FAD"/>
    <w:rsid w:val="006F28CC"/>
    <w:rsid w:val="006F2D55"/>
    <w:rsid w:val="006F300B"/>
    <w:rsid w:val="006F4565"/>
    <w:rsid w:val="006F4DB7"/>
    <w:rsid w:val="007011D4"/>
    <w:rsid w:val="00710686"/>
    <w:rsid w:val="00711818"/>
    <w:rsid w:val="00711F58"/>
    <w:rsid w:val="0071286D"/>
    <w:rsid w:val="00713E1D"/>
    <w:rsid w:val="00715112"/>
    <w:rsid w:val="0071723B"/>
    <w:rsid w:val="007201C2"/>
    <w:rsid w:val="007236B0"/>
    <w:rsid w:val="00725F88"/>
    <w:rsid w:val="007339CB"/>
    <w:rsid w:val="007342A1"/>
    <w:rsid w:val="007345D2"/>
    <w:rsid w:val="00734896"/>
    <w:rsid w:val="007356F7"/>
    <w:rsid w:val="00735DCD"/>
    <w:rsid w:val="00736032"/>
    <w:rsid w:val="00736BEC"/>
    <w:rsid w:val="00741855"/>
    <w:rsid w:val="00741F8A"/>
    <w:rsid w:val="00743615"/>
    <w:rsid w:val="00743923"/>
    <w:rsid w:val="00755B59"/>
    <w:rsid w:val="00755F0E"/>
    <w:rsid w:val="00762CB1"/>
    <w:rsid w:val="00763035"/>
    <w:rsid w:val="007639CB"/>
    <w:rsid w:val="0076567E"/>
    <w:rsid w:val="00766E86"/>
    <w:rsid w:val="007675BC"/>
    <w:rsid w:val="00767E5B"/>
    <w:rsid w:val="00770904"/>
    <w:rsid w:val="0077206B"/>
    <w:rsid w:val="0077279F"/>
    <w:rsid w:val="007745A8"/>
    <w:rsid w:val="007902A3"/>
    <w:rsid w:val="0079244B"/>
    <w:rsid w:val="007962C6"/>
    <w:rsid w:val="007962C7"/>
    <w:rsid w:val="007A0D5F"/>
    <w:rsid w:val="007A2DE3"/>
    <w:rsid w:val="007A7217"/>
    <w:rsid w:val="007B086B"/>
    <w:rsid w:val="007B1348"/>
    <w:rsid w:val="007B1B23"/>
    <w:rsid w:val="007B21B8"/>
    <w:rsid w:val="007B4096"/>
    <w:rsid w:val="007B44ED"/>
    <w:rsid w:val="007B684C"/>
    <w:rsid w:val="007B7A68"/>
    <w:rsid w:val="007C06EC"/>
    <w:rsid w:val="007C097E"/>
    <w:rsid w:val="007C47C9"/>
    <w:rsid w:val="007C5BDA"/>
    <w:rsid w:val="007C684A"/>
    <w:rsid w:val="007C6B67"/>
    <w:rsid w:val="007D66CB"/>
    <w:rsid w:val="007F0D43"/>
    <w:rsid w:val="007F3104"/>
    <w:rsid w:val="007F5518"/>
    <w:rsid w:val="00800B7A"/>
    <w:rsid w:val="0080170C"/>
    <w:rsid w:val="00801B60"/>
    <w:rsid w:val="008052A3"/>
    <w:rsid w:val="00815773"/>
    <w:rsid w:val="008220BD"/>
    <w:rsid w:val="00822ABA"/>
    <w:rsid w:val="00823103"/>
    <w:rsid w:val="00823ECF"/>
    <w:rsid w:val="00824F86"/>
    <w:rsid w:val="00831B08"/>
    <w:rsid w:val="0083473E"/>
    <w:rsid w:val="00834C5C"/>
    <w:rsid w:val="00840407"/>
    <w:rsid w:val="0084540B"/>
    <w:rsid w:val="00845567"/>
    <w:rsid w:val="00845AEE"/>
    <w:rsid w:val="0084799B"/>
    <w:rsid w:val="00847D62"/>
    <w:rsid w:val="0085015B"/>
    <w:rsid w:val="0085120D"/>
    <w:rsid w:val="008513E5"/>
    <w:rsid w:val="00852CB8"/>
    <w:rsid w:val="008530E5"/>
    <w:rsid w:val="00854E49"/>
    <w:rsid w:val="0085631A"/>
    <w:rsid w:val="00856B8F"/>
    <w:rsid w:val="00867CA1"/>
    <w:rsid w:val="00873DFB"/>
    <w:rsid w:val="00874E9E"/>
    <w:rsid w:val="00886BA3"/>
    <w:rsid w:val="00891B0C"/>
    <w:rsid w:val="00892117"/>
    <w:rsid w:val="00892C63"/>
    <w:rsid w:val="008939E9"/>
    <w:rsid w:val="00894514"/>
    <w:rsid w:val="008955C3"/>
    <w:rsid w:val="008960B4"/>
    <w:rsid w:val="00897EB7"/>
    <w:rsid w:val="008A123F"/>
    <w:rsid w:val="008A56A6"/>
    <w:rsid w:val="008A5C16"/>
    <w:rsid w:val="008A7AD8"/>
    <w:rsid w:val="008B2632"/>
    <w:rsid w:val="008B71D0"/>
    <w:rsid w:val="008C053D"/>
    <w:rsid w:val="008C0AEF"/>
    <w:rsid w:val="008C14EA"/>
    <w:rsid w:val="008C2080"/>
    <w:rsid w:val="008C3232"/>
    <w:rsid w:val="008C3F36"/>
    <w:rsid w:val="008C40AC"/>
    <w:rsid w:val="008C71F9"/>
    <w:rsid w:val="008C780A"/>
    <w:rsid w:val="008D051E"/>
    <w:rsid w:val="008D18DE"/>
    <w:rsid w:val="008E028D"/>
    <w:rsid w:val="008E2509"/>
    <w:rsid w:val="008E39C1"/>
    <w:rsid w:val="008E3B58"/>
    <w:rsid w:val="008E43B6"/>
    <w:rsid w:val="008E61DA"/>
    <w:rsid w:val="008E760D"/>
    <w:rsid w:val="008F018C"/>
    <w:rsid w:val="008F067E"/>
    <w:rsid w:val="008F1D6E"/>
    <w:rsid w:val="008F3432"/>
    <w:rsid w:val="00904C7A"/>
    <w:rsid w:val="00913DCA"/>
    <w:rsid w:val="00914A77"/>
    <w:rsid w:val="00914C4A"/>
    <w:rsid w:val="00917BFA"/>
    <w:rsid w:val="00922054"/>
    <w:rsid w:val="009220ED"/>
    <w:rsid w:val="0092465E"/>
    <w:rsid w:val="00926713"/>
    <w:rsid w:val="00926FD8"/>
    <w:rsid w:val="009273E3"/>
    <w:rsid w:val="00931628"/>
    <w:rsid w:val="00933182"/>
    <w:rsid w:val="009362DA"/>
    <w:rsid w:val="00937676"/>
    <w:rsid w:val="00937EEB"/>
    <w:rsid w:val="009425EC"/>
    <w:rsid w:val="00942E54"/>
    <w:rsid w:val="00946DF4"/>
    <w:rsid w:val="0095023B"/>
    <w:rsid w:val="00950358"/>
    <w:rsid w:val="009524DF"/>
    <w:rsid w:val="00955C4A"/>
    <w:rsid w:val="0096154A"/>
    <w:rsid w:val="009617B1"/>
    <w:rsid w:val="00961CDA"/>
    <w:rsid w:val="00963D2D"/>
    <w:rsid w:val="009641AA"/>
    <w:rsid w:val="00964BBB"/>
    <w:rsid w:val="00970EFD"/>
    <w:rsid w:val="00972EF4"/>
    <w:rsid w:val="00976F4C"/>
    <w:rsid w:val="00981F9E"/>
    <w:rsid w:val="00982B18"/>
    <w:rsid w:val="00987E19"/>
    <w:rsid w:val="00992174"/>
    <w:rsid w:val="00995C8A"/>
    <w:rsid w:val="00996500"/>
    <w:rsid w:val="0099656F"/>
    <w:rsid w:val="009A41AD"/>
    <w:rsid w:val="009A4F70"/>
    <w:rsid w:val="009B02F1"/>
    <w:rsid w:val="009B223A"/>
    <w:rsid w:val="009B3276"/>
    <w:rsid w:val="009B37C0"/>
    <w:rsid w:val="009B4ECA"/>
    <w:rsid w:val="009B514B"/>
    <w:rsid w:val="009B53B2"/>
    <w:rsid w:val="009B54C9"/>
    <w:rsid w:val="009B5F03"/>
    <w:rsid w:val="009B5F1A"/>
    <w:rsid w:val="009B6143"/>
    <w:rsid w:val="009B767A"/>
    <w:rsid w:val="009C22E5"/>
    <w:rsid w:val="009C22FF"/>
    <w:rsid w:val="009C33EA"/>
    <w:rsid w:val="009C67AD"/>
    <w:rsid w:val="009D02D7"/>
    <w:rsid w:val="009D0CD6"/>
    <w:rsid w:val="009D2551"/>
    <w:rsid w:val="009D2BF0"/>
    <w:rsid w:val="009E2618"/>
    <w:rsid w:val="009E4F1A"/>
    <w:rsid w:val="009E5D26"/>
    <w:rsid w:val="009E6179"/>
    <w:rsid w:val="009E7F91"/>
    <w:rsid w:val="009F31BA"/>
    <w:rsid w:val="009F4134"/>
    <w:rsid w:val="009F6A4C"/>
    <w:rsid w:val="009F72C8"/>
    <w:rsid w:val="00A02BE5"/>
    <w:rsid w:val="00A0332D"/>
    <w:rsid w:val="00A06C33"/>
    <w:rsid w:val="00A1045C"/>
    <w:rsid w:val="00A154A2"/>
    <w:rsid w:val="00A158B6"/>
    <w:rsid w:val="00A165BC"/>
    <w:rsid w:val="00A165E9"/>
    <w:rsid w:val="00A21BEF"/>
    <w:rsid w:val="00A233A1"/>
    <w:rsid w:val="00A26B99"/>
    <w:rsid w:val="00A26C7E"/>
    <w:rsid w:val="00A26FC4"/>
    <w:rsid w:val="00A27074"/>
    <w:rsid w:val="00A2762B"/>
    <w:rsid w:val="00A30068"/>
    <w:rsid w:val="00A36243"/>
    <w:rsid w:val="00A40290"/>
    <w:rsid w:val="00A4363F"/>
    <w:rsid w:val="00A446D6"/>
    <w:rsid w:val="00A472E7"/>
    <w:rsid w:val="00A5330D"/>
    <w:rsid w:val="00A55F52"/>
    <w:rsid w:val="00A6095C"/>
    <w:rsid w:val="00A61238"/>
    <w:rsid w:val="00A619C8"/>
    <w:rsid w:val="00A61EA4"/>
    <w:rsid w:val="00A65822"/>
    <w:rsid w:val="00A66F37"/>
    <w:rsid w:val="00A6743A"/>
    <w:rsid w:val="00A71344"/>
    <w:rsid w:val="00A72149"/>
    <w:rsid w:val="00A734A5"/>
    <w:rsid w:val="00A74D49"/>
    <w:rsid w:val="00A77A43"/>
    <w:rsid w:val="00A81C3F"/>
    <w:rsid w:val="00A85C50"/>
    <w:rsid w:val="00A86588"/>
    <w:rsid w:val="00A904BB"/>
    <w:rsid w:val="00A90717"/>
    <w:rsid w:val="00A9653A"/>
    <w:rsid w:val="00A978F6"/>
    <w:rsid w:val="00AA071D"/>
    <w:rsid w:val="00AA12B0"/>
    <w:rsid w:val="00AA1DEC"/>
    <w:rsid w:val="00AA1F77"/>
    <w:rsid w:val="00AA56D7"/>
    <w:rsid w:val="00AA5ABD"/>
    <w:rsid w:val="00AB0BB3"/>
    <w:rsid w:val="00AB5FF8"/>
    <w:rsid w:val="00AB7CA9"/>
    <w:rsid w:val="00AC1130"/>
    <w:rsid w:val="00AC38CD"/>
    <w:rsid w:val="00AC652A"/>
    <w:rsid w:val="00AD3634"/>
    <w:rsid w:val="00AD6296"/>
    <w:rsid w:val="00AD6491"/>
    <w:rsid w:val="00AE500D"/>
    <w:rsid w:val="00AF061A"/>
    <w:rsid w:val="00AF0A0C"/>
    <w:rsid w:val="00AF255C"/>
    <w:rsid w:val="00AF2EAF"/>
    <w:rsid w:val="00B00FD8"/>
    <w:rsid w:val="00B0161B"/>
    <w:rsid w:val="00B03456"/>
    <w:rsid w:val="00B13593"/>
    <w:rsid w:val="00B14C9E"/>
    <w:rsid w:val="00B20777"/>
    <w:rsid w:val="00B220F2"/>
    <w:rsid w:val="00B2587C"/>
    <w:rsid w:val="00B31295"/>
    <w:rsid w:val="00B324CF"/>
    <w:rsid w:val="00B33B62"/>
    <w:rsid w:val="00B34336"/>
    <w:rsid w:val="00B369E1"/>
    <w:rsid w:val="00B409B8"/>
    <w:rsid w:val="00B40ACC"/>
    <w:rsid w:val="00B42DB5"/>
    <w:rsid w:val="00B46D55"/>
    <w:rsid w:val="00B47B96"/>
    <w:rsid w:val="00B53736"/>
    <w:rsid w:val="00B53D24"/>
    <w:rsid w:val="00B5627A"/>
    <w:rsid w:val="00B5713F"/>
    <w:rsid w:val="00B61D4F"/>
    <w:rsid w:val="00B64DB9"/>
    <w:rsid w:val="00B66CF1"/>
    <w:rsid w:val="00B67387"/>
    <w:rsid w:val="00B73DA7"/>
    <w:rsid w:val="00B7494A"/>
    <w:rsid w:val="00B77E51"/>
    <w:rsid w:val="00B817AC"/>
    <w:rsid w:val="00B84DF0"/>
    <w:rsid w:val="00B84FDE"/>
    <w:rsid w:val="00B91075"/>
    <w:rsid w:val="00B92F79"/>
    <w:rsid w:val="00B954AE"/>
    <w:rsid w:val="00BA05FE"/>
    <w:rsid w:val="00BA08DE"/>
    <w:rsid w:val="00BA18BE"/>
    <w:rsid w:val="00BA5FD7"/>
    <w:rsid w:val="00BA657B"/>
    <w:rsid w:val="00BA6EBA"/>
    <w:rsid w:val="00BB038A"/>
    <w:rsid w:val="00BB12EA"/>
    <w:rsid w:val="00BB14B6"/>
    <w:rsid w:val="00BB1A3E"/>
    <w:rsid w:val="00BB20E8"/>
    <w:rsid w:val="00BB2916"/>
    <w:rsid w:val="00BB69F0"/>
    <w:rsid w:val="00BC0791"/>
    <w:rsid w:val="00BC334E"/>
    <w:rsid w:val="00BC3D60"/>
    <w:rsid w:val="00BC48F2"/>
    <w:rsid w:val="00BC4A2E"/>
    <w:rsid w:val="00BC7119"/>
    <w:rsid w:val="00BD079F"/>
    <w:rsid w:val="00BD0960"/>
    <w:rsid w:val="00BD1502"/>
    <w:rsid w:val="00BD1C91"/>
    <w:rsid w:val="00BD7E23"/>
    <w:rsid w:val="00BE0F38"/>
    <w:rsid w:val="00BE6B58"/>
    <w:rsid w:val="00BE7BF6"/>
    <w:rsid w:val="00BF400A"/>
    <w:rsid w:val="00BF608E"/>
    <w:rsid w:val="00BF6504"/>
    <w:rsid w:val="00C02DBB"/>
    <w:rsid w:val="00C04D8F"/>
    <w:rsid w:val="00C07EC9"/>
    <w:rsid w:val="00C136D5"/>
    <w:rsid w:val="00C14AF2"/>
    <w:rsid w:val="00C1547E"/>
    <w:rsid w:val="00C21693"/>
    <w:rsid w:val="00C22332"/>
    <w:rsid w:val="00C22F47"/>
    <w:rsid w:val="00C245C1"/>
    <w:rsid w:val="00C24702"/>
    <w:rsid w:val="00C26EB7"/>
    <w:rsid w:val="00C30354"/>
    <w:rsid w:val="00C375FF"/>
    <w:rsid w:val="00C37FB6"/>
    <w:rsid w:val="00C43E94"/>
    <w:rsid w:val="00C45771"/>
    <w:rsid w:val="00C45CC9"/>
    <w:rsid w:val="00C471E7"/>
    <w:rsid w:val="00C50037"/>
    <w:rsid w:val="00C50629"/>
    <w:rsid w:val="00C526CA"/>
    <w:rsid w:val="00C526D6"/>
    <w:rsid w:val="00C52881"/>
    <w:rsid w:val="00C539AD"/>
    <w:rsid w:val="00C57F99"/>
    <w:rsid w:val="00C602C8"/>
    <w:rsid w:val="00C6309C"/>
    <w:rsid w:val="00C65236"/>
    <w:rsid w:val="00C655FF"/>
    <w:rsid w:val="00C72280"/>
    <w:rsid w:val="00C75134"/>
    <w:rsid w:val="00C752C3"/>
    <w:rsid w:val="00C778FC"/>
    <w:rsid w:val="00C80387"/>
    <w:rsid w:val="00C87A8E"/>
    <w:rsid w:val="00C96BE8"/>
    <w:rsid w:val="00CA1AFB"/>
    <w:rsid w:val="00CA3960"/>
    <w:rsid w:val="00CA3A61"/>
    <w:rsid w:val="00CA52DD"/>
    <w:rsid w:val="00CA78D4"/>
    <w:rsid w:val="00CB00FE"/>
    <w:rsid w:val="00CB06EF"/>
    <w:rsid w:val="00CB0DFE"/>
    <w:rsid w:val="00CB0FE3"/>
    <w:rsid w:val="00CB2168"/>
    <w:rsid w:val="00CB2D0C"/>
    <w:rsid w:val="00CB620A"/>
    <w:rsid w:val="00CB6829"/>
    <w:rsid w:val="00CB6A3A"/>
    <w:rsid w:val="00CC1C5B"/>
    <w:rsid w:val="00CC2F78"/>
    <w:rsid w:val="00CC38D7"/>
    <w:rsid w:val="00CD026A"/>
    <w:rsid w:val="00CD2717"/>
    <w:rsid w:val="00CD400A"/>
    <w:rsid w:val="00CD4B33"/>
    <w:rsid w:val="00CD5B11"/>
    <w:rsid w:val="00CD6882"/>
    <w:rsid w:val="00CD69CF"/>
    <w:rsid w:val="00CE2E68"/>
    <w:rsid w:val="00CE3429"/>
    <w:rsid w:val="00CE36F9"/>
    <w:rsid w:val="00CE41D3"/>
    <w:rsid w:val="00CE59F3"/>
    <w:rsid w:val="00CE7676"/>
    <w:rsid w:val="00CE7A95"/>
    <w:rsid w:val="00CF0939"/>
    <w:rsid w:val="00CF524B"/>
    <w:rsid w:val="00CF59B1"/>
    <w:rsid w:val="00D000FB"/>
    <w:rsid w:val="00D001E3"/>
    <w:rsid w:val="00D03BAE"/>
    <w:rsid w:val="00D05C04"/>
    <w:rsid w:val="00D05D37"/>
    <w:rsid w:val="00D10417"/>
    <w:rsid w:val="00D12C32"/>
    <w:rsid w:val="00D14BD9"/>
    <w:rsid w:val="00D16262"/>
    <w:rsid w:val="00D169B0"/>
    <w:rsid w:val="00D24D73"/>
    <w:rsid w:val="00D261A8"/>
    <w:rsid w:val="00D31209"/>
    <w:rsid w:val="00D31E14"/>
    <w:rsid w:val="00D343D3"/>
    <w:rsid w:val="00D367FA"/>
    <w:rsid w:val="00D36F9F"/>
    <w:rsid w:val="00D404A0"/>
    <w:rsid w:val="00D41605"/>
    <w:rsid w:val="00D42C76"/>
    <w:rsid w:val="00D42DB6"/>
    <w:rsid w:val="00D43D10"/>
    <w:rsid w:val="00D46C45"/>
    <w:rsid w:val="00D5116D"/>
    <w:rsid w:val="00D600C2"/>
    <w:rsid w:val="00D60CEA"/>
    <w:rsid w:val="00D62040"/>
    <w:rsid w:val="00D621B5"/>
    <w:rsid w:val="00D71EEB"/>
    <w:rsid w:val="00D72630"/>
    <w:rsid w:val="00D83DDB"/>
    <w:rsid w:val="00D87155"/>
    <w:rsid w:val="00D878D1"/>
    <w:rsid w:val="00D87BA6"/>
    <w:rsid w:val="00D91A9F"/>
    <w:rsid w:val="00D967B3"/>
    <w:rsid w:val="00DA0803"/>
    <w:rsid w:val="00DA0EA7"/>
    <w:rsid w:val="00DB0554"/>
    <w:rsid w:val="00DB07DD"/>
    <w:rsid w:val="00DB0AFF"/>
    <w:rsid w:val="00DB46F5"/>
    <w:rsid w:val="00DB64EA"/>
    <w:rsid w:val="00DB6681"/>
    <w:rsid w:val="00DC0482"/>
    <w:rsid w:val="00DC0D0F"/>
    <w:rsid w:val="00DC5B43"/>
    <w:rsid w:val="00DC5D83"/>
    <w:rsid w:val="00DC7560"/>
    <w:rsid w:val="00DD2B31"/>
    <w:rsid w:val="00DD3AB3"/>
    <w:rsid w:val="00DD3BD7"/>
    <w:rsid w:val="00DD3F23"/>
    <w:rsid w:val="00DD5D54"/>
    <w:rsid w:val="00DD6BD3"/>
    <w:rsid w:val="00DE3F83"/>
    <w:rsid w:val="00DE5182"/>
    <w:rsid w:val="00DE7BB1"/>
    <w:rsid w:val="00DF01FA"/>
    <w:rsid w:val="00DF0D77"/>
    <w:rsid w:val="00DF1A87"/>
    <w:rsid w:val="00DF34A1"/>
    <w:rsid w:val="00DF597D"/>
    <w:rsid w:val="00DF6255"/>
    <w:rsid w:val="00DF65F3"/>
    <w:rsid w:val="00DF7076"/>
    <w:rsid w:val="00E01CC2"/>
    <w:rsid w:val="00E0334C"/>
    <w:rsid w:val="00E0387C"/>
    <w:rsid w:val="00E0493B"/>
    <w:rsid w:val="00E04A7A"/>
    <w:rsid w:val="00E076D5"/>
    <w:rsid w:val="00E126B2"/>
    <w:rsid w:val="00E15A66"/>
    <w:rsid w:val="00E17C21"/>
    <w:rsid w:val="00E21475"/>
    <w:rsid w:val="00E25253"/>
    <w:rsid w:val="00E30BA7"/>
    <w:rsid w:val="00E312EA"/>
    <w:rsid w:val="00E33151"/>
    <w:rsid w:val="00E345DB"/>
    <w:rsid w:val="00E34AAD"/>
    <w:rsid w:val="00E375C5"/>
    <w:rsid w:val="00E42122"/>
    <w:rsid w:val="00E4466D"/>
    <w:rsid w:val="00E5071F"/>
    <w:rsid w:val="00E50E65"/>
    <w:rsid w:val="00E550BF"/>
    <w:rsid w:val="00E55311"/>
    <w:rsid w:val="00E55BC7"/>
    <w:rsid w:val="00E564D1"/>
    <w:rsid w:val="00E576B5"/>
    <w:rsid w:val="00E60CDD"/>
    <w:rsid w:val="00E6458C"/>
    <w:rsid w:val="00E658FC"/>
    <w:rsid w:val="00E72D4E"/>
    <w:rsid w:val="00E744D9"/>
    <w:rsid w:val="00E75536"/>
    <w:rsid w:val="00E81247"/>
    <w:rsid w:val="00E812A8"/>
    <w:rsid w:val="00E83623"/>
    <w:rsid w:val="00E83680"/>
    <w:rsid w:val="00E84230"/>
    <w:rsid w:val="00E84455"/>
    <w:rsid w:val="00E84B3F"/>
    <w:rsid w:val="00E84C36"/>
    <w:rsid w:val="00E85ACD"/>
    <w:rsid w:val="00E85E09"/>
    <w:rsid w:val="00E87143"/>
    <w:rsid w:val="00E87F19"/>
    <w:rsid w:val="00E906B1"/>
    <w:rsid w:val="00E92727"/>
    <w:rsid w:val="00E94E4B"/>
    <w:rsid w:val="00E9591C"/>
    <w:rsid w:val="00EA0D01"/>
    <w:rsid w:val="00EA12E8"/>
    <w:rsid w:val="00EA404E"/>
    <w:rsid w:val="00EA7898"/>
    <w:rsid w:val="00EB146E"/>
    <w:rsid w:val="00EB644C"/>
    <w:rsid w:val="00EB6551"/>
    <w:rsid w:val="00EB68B1"/>
    <w:rsid w:val="00EB7BD0"/>
    <w:rsid w:val="00EC05EF"/>
    <w:rsid w:val="00EC1530"/>
    <w:rsid w:val="00EC1AD2"/>
    <w:rsid w:val="00EC6609"/>
    <w:rsid w:val="00EC6DE8"/>
    <w:rsid w:val="00ED202F"/>
    <w:rsid w:val="00ED3783"/>
    <w:rsid w:val="00ED3CB2"/>
    <w:rsid w:val="00ED48E3"/>
    <w:rsid w:val="00ED4E76"/>
    <w:rsid w:val="00ED53EB"/>
    <w:rsid w:val="00ED5622"/>
    <w:rsid w:val="00ED76AF"/>
    <w:rsid w:val="00EE07E0"/>
    <w:rsid w:val="00EE0E69"/>
    <w:rsid w:val="00EE2AFA"/>
    <w:rsid w:val="00EE449D"/>
    <w:rsid w:val="00EE562B"/>
    <w:rsid w:val="00EE721F"/>
    <w:rsid w:val="00EF35C2"/>
    <w:rsid w:val="00EF4D17"/>
    <w:rsid w:val="00EF55BB"/>
    <w:rsid w:val="00F012B5"/>
    <w:rsid w:val="00F018E6"/>
    <w:rsid w:val="00F02F47"/>
    <w:rsid w:val="00F03992"/>
    <w:rsid w:val="00F043A7"/>
    <w:rsid w:val="00F055AC"/>
    <w:rsid w:val="00F05F6D"/>
    <w:rsid w:val="00F10E2E"/>
    <w:rsid w:val="00F11790"/>
    <w:rsid w:val="00F1233B"/>
    <w:rsid w:val="00F13875"/>
    <w:rsid w:val="00F169CB"/>
    <w:rsid w:val="00F1740A"/>
    <w:rsid w:val="00F20593"/>
    <w:rsid w:val="00F21FD5"/>
    <w:rsid w:val="00F23312"/>
    <w:rsid w:val="00F25B52"/>
    <w:rsid w:val="00F25E95"/>
    <w:rsid w:val="00F26A62"/>
    <w:rsid w:val="00F26C5F"/>
    <w:rsid w:val="00F36FFE"/>
    <w:rsid w:val="00F42B05"/>
    <w:rsid w:val="00F442E4"/>
    <w:rsid w:val="00F478B0"/>
    <w:rsid w:val="00F50490"/>
    <w:rsid w:val="00F50FCE"/>
    <w:rsid w:val="00F53525"/>
    <w:rsid w:val="00F5371E"/>
    <w:rsid w:val="00F56076"/>
    <w:rsid w:val="00F571C8"/>
    <w:rsid w:val="00F61128"/>
    <w:rsid w:val="00F63B86"/>
    <w:rsid w:val="00F64D16"/>
    <w:rsid w:val="00F660D4"/>
    <w:rsid w:val="00F677D0"/>
    <w:rsid w:val="00F70028"/>
    <w:rsid w:val="00F701DD"/>
    <w:rsid w:val="00F70FB7"/>
    <w:rsid w:val="00F8191E"/>
    <w:rsid w:val="00F82A97"/>
    <w:rsid w:val="00F879B5"/>
    <w:rsid w:val="00F87C84"/>
    <w:rsid w:val="00F87FFA"/>
    <w:rsid w:val="00F90F43"/>
    <w:rsid w:val="00F934BF"/>
    <w:rsid w:val="00F94164"/>
    <w:rsid w:val="00F95DAD"/>
    <w:rsid w:val="00F96A92"/>
    <w:rsid w:val="00FA0D60"/>
    <w:rsid w:val="00FA31D5"/>
    <w:rsid w:val="00FA6257"/>
    <w:rsid w:val="00FA6BAE"/>
    <w:rsid w:val="00FA7BC4"/>
    <w:rsid w:val="00FB0017"/>
    <w:rsid w:val="00FB1DB9"/>
    <w:rsid w:val="00FB2BDC"/>
    <w:rsid w:val="00FB3458"/>
    <w:rsid w:val="00FB3D78"/>
    <w:rsid w:val="00FB6814"/>
    <w:rsid w:val="00FB6AE6"/>
    <w:rsid w:val="00FC5506"/>
    <w:rsid w:val="00FC587F"/>
    <w:rsid w:val="00FC628E"/>
    <w:rsid w:val="00FD32AA"/>
    <w:rsid w:val="00FD3D64"/>
    <w:rsid w:val="00FD4C61"/>
    <w:rsid w:val="00FD6CE2"/>
    <w:rsid w:val="00FD7DC1"/>
    <w:rsid w:val="00FE0D74"/>
    <w:rsid w:val="00FE0FF7"/>
    <w:rsid w:val="00FE1830"/>
    <w:rsid w:val="00FF47EA"/>
    <w:rsid w:val="00FF4B07"/>
    <w:rsid w:val="00FF5FF3"/>
    <w:rsid w:val="00FF6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BEB49E"/>
  <w15:chartTrackingRefBased/>
  <w15:docId w15:val="{200270E2-B769-466C-8353-FA102C283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505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619C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19C8"/>
  </w:style>
  <w:style w:type="paragraph" w:styleId="Footer">
    <w:name w:val="footer"/>
    <w:basedOn w:val="Normal"/>
    <w:link w:val="FooterChar"/>
    <w:uiPriority w:val="99"/>
    <w:unhideWhenUsed/>
    <w:rsid w:val="00A619C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19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6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2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06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3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2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9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2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1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8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4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0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1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9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9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3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8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8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2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9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6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5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0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0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4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4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4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0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9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5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4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3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4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7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2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6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2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3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7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8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1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1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5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5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0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84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9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9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4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8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7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9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1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7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3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6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5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8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3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2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9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4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4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7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5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5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6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7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3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9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0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5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7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8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9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7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3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2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6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0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7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2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7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7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7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5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5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2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6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9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2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1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6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2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3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1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70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8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5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3</Pages>
  <Words>921</Words>
  <Characters>5254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valerie.gst@gmail.com</dc:creator>
  <cp:keywords/>
  <dc:description/>
  <cp:lastModifiedBy>Valerie Goh Swee Ting</cp:lastModifiedBy>
  <cp:revision>163</cp:revision>
  <dcterms:created xsi:type="dcterms:W3CDTF">2020-11-28T10:01:00Z</dcterms:created>
  <dcterms:modified xsi:type="dcterms:W3CDTF">2022-12-15T06:49:00Z</dcterms:modified>
</cp:coreProperties>
</file>