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229C7" w14:textId="6D7F6555" w:rsidR="00CB00FE" w:rsidRPr="000567DE" w:rsidRDefault="002F201C" w:rsidP="003D0E9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>Supplementary Table</w:t>
      </w:r>
      <w:r w:rsidR="00EC1530" w:rsidRPr="000567D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FF5C57">
        <w:rPr>
          <w:rFonts w:ascii="Times New Roman" w:hAnsi="Times New Roman" w:cs="Times New Roman"/>
          <w:b/>
          <w:sz w:val="20"/>
          <w:szCs w:val="20"/>
        </w:rPr>
        <w:t>S</w:t>
      </w:r>
      <w:r w:rsidR="0035073B">
        <w:rPr>
          <w:rFonts w:ascii="Times New Roman" w:hAnsi="Times New Roman" w:cs="Times New Roman"/>
          <w:b/>
          <w:sz w:val="20"/>
          <w:szCs w:val="20"/>
        </w:rPr>
        <w:t>3</w:t>
      </w:r>
      <w:r w:rsidR="000567DE">
        <w:rPr>
          <w:rFonts w:ascii="Times New Roman" w:hAnsi="Times New Roman" w:cs="Times New Roman"/>
          <w:b/>
          <w:sz w:val="20"/>
          <w:szCs w:val="20"/>
        </w:rPr>
        <w:t>a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0567DE" w:rsidRPr="000567DE">
        <w:rPr>
          <w:rFonts w:ascii="Times New Roman" w:hAnsi="Times New Roman" w:cs="Times New Roman"/>
          <w:sz w:val="20"/>
          <w:szCs w:val="20"/>
        </w:rPr>
        <w:t xml:space="preserve">Observed triage MN frequency in </w:t>
      </w:r>
      <w:r w:rsidR="000567DE">
        <w:rPr>
          <w:rFonts w:ascii="Times New Roman" w:hAnsi="Times New Roman" w:cs="Times New Roman"/>
          <w:sz w:val="20"/>
          <w:szCs w:val="20"/>
        </w:rPr>
        <w:t>48 h (24 h @ Cyt-B) WB cultures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"/>
        <w:gridCol w:w="637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</w:tblGrid>
      <w:tr w:rsidR="00516AF6" w:rsidRPr="007745A8" w14:paraId="3371A873" w14:textId="3D174398" w:rsidTr="00003BBD">
        <w:tc>
          <w:tcPr>
            <w:tcW w:w="707" w:type="dxa"/>
            <w:vMerge w:val="restart"/>
            <w:tcBorders>
              <w:top w:val="single" w:sz="12" w:space="0" w:color="auto"/>
            </w:tcBorders>
            <w:vAlign w:val="center"/>
          </w:tcPr>
          <w:p w14:paraId="59B9BDDD" w14:textId="77777777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</w:tcBorders>
            <w:vAlign w:val="center"/>
          </w:tcPr>
          <w:p w14:paraId="45B5A9D1" w14:textId="185076EB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30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82CAA50" w14:textId="4025B617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AB173B6" w14:textId="1222E896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25250A0" w14:textId="772D11A7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880D64B" w14:textId="0EBCA0ED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4BAC025" w14:textId="75D750E7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376B865" w14:textId="0D38928F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1A9A01C" w14:textId="00C2E0FE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3703A18" w14:textId="4860360F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</w:tcBorders>
            <w:vAlign w:val="center"/>
          </w:tcPr>
          <w:p w14:paraId="4088F12A" w14:textId="44DD331F" w:rsidR="00516AF6" w:rsidRPr="00681C03" w:rsidRDefault="00516AF6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MN/BNC</w:t>
            </w:r>
          </w:p>
        </w:tc>
      </w:tr>
      <w:tr w:rsidR="00BC5074" w:rsidRPr="007745A8" w14:paraId="3DF8DDDC" w14:textId="77777777" w:rsidTr="00516AF6">
        <w:tc>
          <w:tcPr>
            <w:tcW w:w="707" w:type="dxa"/>
            <w:vMerge/>
            <w:tcBorders>
              <w:bottom w:val="single" w:sz="12" w:space="0" w:color="auto"/>
            </w:tcBorders>
            <w:vAlign w:val="center"/>
          </w:tcPr>
          <w:p w14:paraId="32FA4297" w14:textId="77777777" w:rsidR="002852EF" w:rsidRPr="00681C03" w:rsidRDefault="002852EF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45D976B8" w14:textId="77777777" w:rsidR="002852EF" w:rsidRPr="00681C03" w:rsidRDefault="002852EF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1973792" w14:textId="51FB2DD5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2AC3ED8" w14:textId="0B47424C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7A3BEF6" w14:textId="3E3D1B40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4F3C1AD" w14:textId="3AD334C4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1A8F328" w14:textId="03EE395E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65A088C" w14:textId="340CB0F3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9A9052F" w14:textId="58A76C8D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706E8FA" w14:textId="44A81611" w:rsidR="002852EF" w:rsidRPr="00681C03" w:rsidRDefault="000770F7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F8EA265" w14:textId="4083555C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F24C46A" w14:textId="738AEA6B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DF66584" w14:textId="136CEEB9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090119E" w14:textId="0753226C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0860B31" w14:textId="4B153D1B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2009E95" w14:textId="237A3969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0E5C315" w14:textId="3844DA38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CD09F34" w14:textId="26568CA6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A788F5D" w14:textId="5E2132E0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E20DE32" w14:textId="18973C18" w:rsidR="002852EF" w:rsidRPr="00681C03" w:rsidRDefault="00BC5074" w:rsidP="001F3293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BC5074" w:rsidRPr="007745A8" w14:paraId="73EFAA04" w14:textId="6098B504" w:rsidTr="00516AF6">
        <w:tc>
          <w:tcPr>
            <w:tcW w:w="707" w:type="dxa"/>
            <w:tcBorders>
              <w:top w:val="single" w:sz="12" w:space="0" w:color="auto"/>
            </w:tcBorders>
            <w:vAlign w:val="center"/>
          </w:tcPr>
          <w:p w14:paraId="2A5815D3" w14:textId="799CCD79" w:rsidR="00BC5074" w:rsidRPr="007745A8" w:rsidRDefault="00BC5074" w:rsidP="005774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05286F4E" w14:textId="0BDB2AAA" w:rsidR="00BC5074" w:rsidRPr="007745A8" w:rsidRDefault="00BC5074" w:rsidP="001F32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Gy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8813F30" w14:textId="529CD04E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7B42AA98" w14:textId="3E90A82F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B7F7AC5" w14:textId="4E90FAB3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A7D940B" w14:textId="33D0517B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76C4FE04" w14:textId="59D2ABA1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7979050" w14:textId="67341C74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AB64ED7" w14:textId="033F8A61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C883A16" w14:textId="42576BA2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55D34E7" w14:textId="2EC8F3B4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21841413" w14:textId="430D61B1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7D0F160B" w14:textId="73698A08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640036C" w14:textId="05AC6979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1357831" w14:textId="4256F7E3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1291C7C" w14:textId="42E130E0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21E765A" w14:textId="541CD1C6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11368742" w14:textId="10DB4B67" w:rsidR="00BC507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7C01CC5F" w14:textId="3023DD3D" w:rsidR="00BC5074" w:rsidRPr="00C50037" w:rsidRDefault="00FC4F8B" w:rsidP="00C500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5D6555B5" w14:textId="0D1BB323" w:rsidR="00BC5074" w:rsidRPr="00C50037" w:rsidRDefault="00FC4F8B" w:rsidP="00C500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2E62D4" w:rsidRPr="007745A8" w14:paraId="2A2D8951" w14:textId="1395F93E" w:rsidTr="00516AF6">
        <w:tc>
          <w:tcPr>
            <w:tcW w:w="707" w:type="dxa"/>
            <w:vAlign w:val="center"/>
          </w:tcPr>
          <w:p w14:paraId="4C5A60C0" w14:textId="2CA92069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423E84FC" w14:textId="77777777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2B86D011" w14:textId="285A274E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73808C37" w14:textId="25A294F5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1B127112" w14:textId="693948A1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0187C431" w14:textId="1EA10F39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208A72ED" w14:textId="55A42938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vAlign w:val="center"/>
          </w:tcPr>
          <w:p w14:paraId="258FFD90" w14:textId="4DDF17DB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vAlign w:val="center"/>
          </w:tcPr>
          <w:p w14:paraId="4A9B4A6A" w14:textId="02A2FEAF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vAlign w:val="center"/>
          </w:tcPr>
          <w:p w14:paraId="1FFF403A" w14:textId="7AB9DDB5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vAlign w:val="center"/>
          </w:tcPr>
          <w:p w14:paraId="465CDF69" w14:textId="477B6343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7E06AAA6" w14:textId="17234ADE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vAlign w:val="center"/>
          </w:tcPr>
          <w:p w14:paraId="445DA5BC" w14:textId="3FFBF1F4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vAlign w:val="center"/>
          </w:tcPr>
          <w:p w14:paraId="5C935D41" w14:textId="39AD1EB5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3B3E8BE0" w14:textId="417FCA2A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1E4FAC6A" w14:textId="3F61BF94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0DD6A251" w14:textId="23FF6643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vAlign w:val="center"/>
          </w:tcPr>
          <w:p w14:paraId="719632F3" w14:textId="77EA3CDD" w:rsidR="002E62D4" w:rsidRPr="00C50037" w:rsidRDefault="002E62D4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vAlign w:val="center"/>
          </w:tcPr>
          <w:p w14:paraId="61A45120" w14:textId="4C6C0BF9" w:rsidR="002E62D4" w:rsidRPr="00C50037" w:rsidRDefault="00085F2A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vAlign w:val="center"/>
          </w:tcPr>
          <w:p w14:paraId="7B8775FE" w14:textId="187D2878" w:rsidR="00085F2A" w:rsidRPr="00C50037" w:rsidRDefault="00085F2A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2E62D4" w:rsidRPr="007745A8" w14:paraId="55D3477D" w14:textId="16C69380" w:rsidTr="00516AF6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2FF9B7C7" w14:textId="3055A5EC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1A0C0E7C" w14:textId="77777777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2E699B1" w14:textId="32425E01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B945F92" w14:textId="19F14000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74F2F6D" w14:textId="5731065B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47F8D4A" w14:textId="6D064014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252BBC4" w14:textId="23D52C4A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6234A8A" w14:textId="34CB6EED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8ADA120" w14:textId="7B6B5967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2EF7C8D" w14:textId="786F1DF5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26E4AB5" w14:textId="59DD3976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A92B5FA" w14:textId="1ECA1C48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88063C8" w14:textId="4AABA5F6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AA9F8DC" w14:textId="2EF8C1D4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7FC2DC4" w14:textId="1830C0E1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88A270E" w14:textId="585DFC76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1F4C73D" w14:textId="28AB2737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7092B6A" w14:textId="05826D39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ACD0EC2" w14:textId="424EA334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B1563A6" w14:textId="5AF0589C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2E62D4" w:rsidRPr="007745A8" w14:paraId="7F36BB0A" w14:textId="5E9CC273" w:rsidTr="00516AF6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256A7947" w14:textId="29DFE0C7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00BB5DBB" w14:textId="5DFC4CB0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FF6639F" w14:textId="3EFB1251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F07869B" w14:textId="1FE17703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C14CAB3" w14:textId="2CA1D409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4524B8D" w14:textId="7BAF5D4A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54B3CB3" w14:textId="70F5C449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EC3C093" w14:textId="769BB66E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EE3F5B6" w14:textId="3463D3EC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6BFABB2" w14:textId="0DD7693F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04BB1D4" w14:textId="15372E22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9FF0A82" w14:textId="087BBA77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01FC639" w14:textId="449BA6CA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6A685F5" w14:textId="6D300FDF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18CA250" w14:textId="759C51EB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22A9731" w14:textId="4646B92F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AC23CFB" w14:textId="555BE8BB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6F7103C" w14:textId="727A55E9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6550545" w14:textId="6E208905" w:rsidR="002E62D4" w:rsidRPr="00C50037" w:rsidRDefault="00FC4F8B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EDCAC3D" w14:textId="05E1616C" w:rsidR="002E62D4" w:rsidRPr="00C50037" w:rsidRDefault="00FC4F8B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</w:p>
        </w:tc>
      </w:tr>
      <w:tr w:rsidR="002E62D4" w:rsidRPr="007745A8" w14:paraId="111D947C" w14:textId="32C880AB" w:rsidTr="00516AF6">
        <w:tc>
          <w:tcPr>
            <w:tcW w:w="707" w:type="dxa"/>
            <w:vAlign w:val="center"/>
          </w:tcPr>
          <w:p w14:paraId="71B2688A" w14:textId="189A6D85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6461645A" w14:textId="77777777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18323054" w14:textId="58DEE8F5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654" w:type="dxa"/>
            <w:vAlign w:val="center"/>
          </w:tcPr>
          <w:p w14:paraId="0753B208" w14:textId="280DEE2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vAlign w:val="center"/>
          </w:tcPr>
          <w:p w14:paraId="54BB203C" w14:textId="6DC5806B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654" w:type="dxa"/>
            <w:vAlign w:val="center"/>
          </w:tcPr>
          <w:p w14:paraId="124288E6" w14:textId="5B91D729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vAlign w:val="center"/>
          </w:tcPr>
          <w:p w14:paraId="3572CD49" w14:textId="71F349F4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654" w:type="dxa"/>
            <w:vAlign w:val="center"/>
          </w:tcPr>
          <w:p w14:paraId="30E18E83" w14:textId="0C78B483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655" w:type="dxa"/>
            <w:vAlign w:val="center"/>
          </w:tcPr>
          <w:p w14:paraId="7D292F97" w14:textId="2AEEB9B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4" w:type="dxa"/>
            <w:vAlign w:val="center"/>
          </w:tcPr>
          <w:p w14:paraId="5824F481" w14:textId="73A81E4F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vAlign w:val="center"/>
          </w:tcPr>
          <w:p w14:paraId="57B8185A" w14:textId="6B20E12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654" w:type="dxa"/>
            <w:vAlign w:val="center"/>
          </w:tcPr>
          <w:p w14:paraId="2DBC4573" w14:textId="54CDFD65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2D1FEDA0" w14:textId="3389D68F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655" w:type="dxa"/>
            <w:vAlign w:val="center"/>
          </w:tcPr>
          <w:p w14:paraId="7CB73F0A" w14:textId="014436F8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vAlign w:val="center"/>
          </w:tcPr>
          <w:p w14:paraId="5C97C2A4" w14:textId="0D33716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655" w:type="dxa"/>
            <w:vAlign w:val="center"/>
          </w:tcPr>
          <w:p w14:paraId="1CC4EC8E" w14:textId="0B98080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vAlign w:val="center"/>
          </w:tcPr>
          <w:p w14:paraId="4D28D9FA" w14:textId="7A3BA1D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5" w:type="dxa"/>
            <w:vAlign w:val="center"/>
          </w:tcPr>
          <w:p w14:paraId="49B3C872" w14:textId="79F08696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vAlign w:val="center"/>
          </w:tcPr>
          <w:p w14:paraId="4E477AEB" w14:textId="225BB9B5" w:rsidR="002E62D4" w:rsidRPr="00C50037" w:rsidRDefault="00085F2A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0.65</w:t>
            </w:r>
          </w:p>
        </w:tc>
        <w:tc>
          <w:tcPr>
            <w:tcW w:w="655" w:type="dxa"/>
            <w:vAlign w:val="center"/>
          </w:tcPr>
          <w:p w14:paraId="50FCF829" w14:textId="7E663B62" w:rsidR="002E62D4" w:rsidRPr="00C50037" w:rsidRDefault="00085F2A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0.07</w:t>
            </w:r>
          </w:p>
        </w:tc>
      </w:tr>
      <w:tr w:rsidR="002E62D4" w:rsidRPr="007745A8" w14:paraId="187185DC" w14:textId="13C92725" w:rsidTr="00516AF6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36D60F12" w14:textId="74DF3CC4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4D0CFDF4" w14:textId="77777777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DC8C4AF" w14:textId="41ACD55E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677605F" w14:textId="51AF029A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7E54707" w14:textId="6BFB3807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ADAED2F" w14:textId="3CDDC33E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33A9458" w14:textId="24C60D3D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CB8D11D" w14:textId="2943878B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DA3DEC9" w14:textId="2438B4B4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93B0CA4" w14:textId="37861096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ED99605" w14:textId="381A9B4F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E3B5559" w14:textId="5A4647C1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0FC69FA" w14:textId="34E0A0F7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E4C6ADE" w14:textId="5F1E05D7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C929FD6" w14:textId="6C8B968E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960D7E0" w14:textId="1714E3A9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848437A" w14:textId="51741D81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346A696" w14:textId="50537FE3" w:rsidR="002E62D4" w:rsidRPr="00C50037" w:rsidRDefault="00A84293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0C5EED4" w14:textId="1D0B54FC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6EF7FA6" w14:textId="13BF2CA8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0.09</w:t>
            </w:r>
          </w:p>
        </w:tc>
      </w:tr>
      <w:tr w:rsidR="002E62D4" w:rsidRPr="007745A8" w14:paraId="07ECFD26" w14:textId="4D00C88A" w:rsidTr="00516AF6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2C28A95B" w14:textId="6E1D4818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</w:tcBorders>
            <w:vAlign w:val="center"/>
          </w:tcPr>
          <w:p w14:paraId="2852B877" w14:textId="00C384F8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BB07097" w14:textId="61CC05D7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87B65E1" w14:textId="2881B02D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D314F71" w14:textId="2E07935A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5E0B3A2" w14:textId="6CAF4183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1F64E15" w14:textId="43FF5E4A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1002882" w14:textId="0EE8A6E8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57129B8" w14:textId="4987F748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E1EA670" w14:textId="3E947085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97*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8AE1E9E" w14:textId="53475E57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B445FB5" w14:textId="23A186B8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615902B" w14:textId="459D3A46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BDDE0DE" w14:textId="3BA07301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0E7AD8C" w14:textId="6CC39533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8E42520" w14:textId="361036EA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FD51430" w14:textId="34BBBFEF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3712D8A" w14:textId="0B3BF6BE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AC0A707" w14:textId="5C64390F" w:rsidR="002E62D4" w:rsidRPr="00C50037" w:rsidRDefault="00FC4F8B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21A29AE" w14:textId="71B07C5F" w:rsidR="002E62D4" w:rsidRPr="00C50037" w:rsidRDefault="00FC4F8B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</w:p>
        </w:tc>
      </w:tr>
      <w:tr w:rsidR="002E62D4" w:rsidRPr="007745A8" w14:paraId="71252D48" w14:textId="30BDBFFE" w:rsidTr="00516AF6">
        <w:tc>
          <w:tcPr>
            <w:tcW w:w="707" w:type="dxa"/>
            <w:vAlign w:val="center"/>
          </w:tcPr>
          <w:p w14:paraId="29B85181" w14:textId="307A203E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vAlign w:val="center"/>
          </w:tcPr>
          <w:p w14:paraId="1F1B8C45" w14:textId="77777777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2C53CA63" w14:textId="1D51B6FC" w:rsidR="002E62D4" w:rsidRPr="00C50037" w:rsidRDefault="00FC4F8B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085F2A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654" w:type="dxa"/>
            <w:vAlign w:val="center"/>
          </w:tcPr>
          <w:p w14:paraId="7EE0F4B3" w14:textId="64C28FE5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vAlign w:val="center"/>
          </w:tcPr>
          <w:p w14:paraId="19E01D5F" w14:textId="2511EE49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vAlign w:val="center"/>
          </w:tcPr>
          <w:p w14:paraId="0185B8B8" w14:textId="13CF7598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vAlign w:val="center"/>
          </w:tcPr>
          <w:p w14:paraId="6672DBEE" w14:textId="67E8A715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4" w:type="dxa"/>
            <w:vAlign w:val="center"/>
          </w:tcPr>
          <w:p w14:paraId="17187BBA" w14:textId="539CFF53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5" w:type="dxa"/>
            <w:vAlign w:val="center"/>
          </w:tcPr>
          <w:p w14:paraId="17F13D0D" w14:textId="3F57BC5C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654" w:type="dxa"/>
            <w:vAlign w:val="center"/>
          </w:tcPr>
          <w:p w14:paraId="214F5C6C" w14:textId="72C020A9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5" w:type="dxa"/>
            <w:vAlign w:val="center"/>
          </w:tcPr>
          <w:p w14:paraId="75A353DC" w14:textId="6237B5E4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654" w:type="dxa"/>
            <w:vAlign w:val="center"/>
          </w:tcPr>
          <w:p w14:paraId="0E5C0358" w14:textId="4A5F3253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654" w:type="dxa"/>
            <w:vAlign w:val="center"/>
          </w:tcPr>
          <w:p w14:paraId="0D611BE6" w14:textId="7B9F083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55" w:type="dxa"/>
            <w:vAlign w:val="center"/>
          </w:tcPr>
          <w:p w14:paraId="55591704" w14:textId="46A5BBF1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vAlign w:val="center"/>
          </w:tcPr>
          <w:p w14:paraId="513DC5F4" w14:textId="7D113764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655" w:type="dxa"/>
            <w:vAlign w:val="center"/>
          </w:tcPr>
          <w:p w14:paraId="7C996A81" w14:textId="7197239B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vAlign w:val="center"/>
          </w:tcPr>
          <w:p w14:paraId="289C657E" w14:textId="53C0CF4F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655" w:type="dxa"/>
            <w:vAlign w:val="center"/>
          </w:tcPr>
          <w:p w14:paraId="2497DDD0" w14:textId="36E3CBC9" w:rsidR="002E62D4" w:rsidRPr="00C50037" w:rsidRDefault="00085F2A" w:rsidP="00FC4F8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vAlign w:val="center"/>
          </w:tcPr>
          <w:p w14:paraId="063BBE5F" w14:textId="2F2476C5" w:rsidR="002E62D4" w:rsidRPr="00C50037" w:rsidRDefault="004A19AD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1.37</w:t>
            </w:r>
          </w:p>
        </w:tc>
        <w:tc>
          <w:tcPr>
            <w:tcW w:w="655" w:type="dxa"/>
            <w:vAlign w:val="center"/>
          </w:tcPr>
          <w:p w14:paraId="7A7B4D8F" w14:textId="676D36BD" w:rsidR="002E62D4" w:rsidRPr="00C50037" w:rsidRDefault="004A19AD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0.15</w:t>
            </w:r>
          </w:p>
        </w:tc>
      </w:tr>
      <w:tr w:rsidR="002E62D4" w:rsidRPr="007745A8" w14:paraId="3E5E88C4" w14:textId="675B626E" w:rsidTr="00516AF6">
        <w:tc>
          <w:tcPr>
            <w:tcW w:w="707" w:type="dxa"/>
            <w:tcBorders>
              <w:bottom w:val="single" w:sz="12" w:space="0" w:color="auto"/>
            </w:tcBorders>
            <w:vAlign w:val="center"/>
          </w:tcPr>
          <w:p w14:paraId="3A471041" w14:textId="5077A9B4" w:rsidR="002E62D4" w:rsidRPr="007745A8" w:rsidRDefault="002E62D4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53475312" w14:textId="77777777" w:rsidR="002E62D4" w:rsidRPr="007745A8" w:rsidRDefault="002E62D4" w:rsidP="002E62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5D23812" w14:textId="107E8FFA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24AC1FD" w14:textId="667AAF4A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168AE00" w14:textId="1E53FB9A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72793A0" w14:textId="406B4CF5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C11D7B4" w14:textId="0BA003E6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900E8B1" w14:textId="244026BD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D28458A" w14:textId="4A6FE9FD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2EBA9C9" w14:textId="3572AFB4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56EDF3C3" w14:textId="5BCFCB50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E0E492E" w14:textId="7BC61CD3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E8FFA1F" w14:textId="0CBF199E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3E0580A" w14:textId="2EA815A9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71ACD82" w14:textId="5AF6EC75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55DD7BE7" w14:textId="25DF50E6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407E71D" w14:textId="33B47B77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CE73EBC" w14:textId="74C09CDE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4592B75" w14:textId="4873930A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1.38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7DBFCFD" w14:textId="03F64E36" w:rsidR="002E62D4" w:rsidRPr="00C50037" w:rsidRDefault="00A84293" w:rsidP="002E62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0.17</w:t>
            </w:r>
          </w:p>
        </w:tc>
      </w:tr>
    </w:tbl>
    <w:p w14:paraId="23AA0139" w14:textId="65B7F44F" w:rsidR="00766E86" w:rsidRDefault="00766E86" w:rsidP="002D0FBE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200 BNCs were scored for 0 and 2 Gy. 100 BNCs were scored </w:t>
      </w:r>
      <w:r w:rsidR="00254288">
        <w:rPr>
          <w:rFonts w:ascii="Times New Roman" w:hAnsi="Times New Roman" w:cs="Times New Roman"/>
          <w:sz w:val="18"/>
          <w:szCs w:val="18"/>
        </w:rPr>
        <w:t>for 4</w:t>
      </w:r>
      <w:r>
        <w:rPr>
          <w:rFonts w:ascii="Times New Roman" w:hAnsi="Times New Roman" w:cs="Times New Roman"/>
          <w:sz w:val="18"/>
          <w:szCs w:val="18"/>
        </w:rPr>
        <w:t xml:space="preserve"> Gy.</w:t>
      </w:r>
    </w:p>
    <w:p w14:paraId="46DEFED3" w14:textId="2EB7FE0B" w:rsidR="000E4845" w:rsidRPr="00CB06EF" w:rsidRDefault="00CB06EF" w:rsidP="002D0FBE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 xml:space="preserve">*Insufficient cells scored. </w:t>
      </w:r>
      <w:r w:rsidR="00A84293">
        <w:rPr>
          <w:rFonts w:ascii="Times New Roman" w:hAnsi="Times New Roman" w:cs="Times New Roman"/>
          <w:sz w:val="18"/>
          <w:szCs w:val="18"/>
        </w:rPr>
        <w:t>Whole spot was scanned.</w:t>
      </w:r>
    </w:p>
    <w:p w14:paraId="5EAD96EA" w14:textId="77777777" w:rsidR="00CB06EF" w:rsidRDefault="00CB06EF" w:rsidP="002D0FBE">
      <w:pPr>
        <w:spacing w:after="0"/>
        <w:rPr>
          <w:rFonts w:ascii="Times New Roman" w:hAnsi="Times New Roman" w:cs="Times New Roman"/>
        </w:rPr>
      </w:pPr>
    </w:p>
    <w:p w14:paraId="4E639BAB" w14:textId="23E3C5A3" w:rsidR="001E077A" w:rsidRDefault="001E077A" w:rsidP="001E07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 w:rsidR="00FF5C57">
        <w:rPr>
          <w:rFonts w:ascii="Times New Roman" w:hAnsi="Times New Roman" w:cs="Times New Roman"/>
          <w:b/>
          <w:sz w:val="20"/>
          <w:szCs w:val="20"/>
        </w:rPr>
        <w:t>S</w:t>
      </w:r>
      <w:r w:rsidR="0035073B">
        <w:rPr>
          <w:rFonts w:ascii="Times New Roman" w:hAnsi="Times New Roman" w:cs="Times New Roman"/>
          <w:b/>
          <w:sz w:val="20"/>
          <w:szCs w:val="20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>b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Pr="000567DE">
        <w:rPr>
          <w:rFonts w:ascii="Times New Roman" w:hAnsi="Times New Roman" w:cs="Times New Roman"/>
          <w:sz w:val="20"/>
          <w:szCs w:val="20"/>
        </w:rPr>
        <w:t>Observed triage MN frequency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>48 h (24 h @ Cyt-B) PBMC cultures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"/>
        <w:gridCol w:w="637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</w:tblGrid>
      <w:tr w:rsidR="00941C12" w:rsidRPr="00681C03" w14:paraId="47734358" w14:textId="77777777" w:rsidTr="00B661DE">
        <w:tc>
          <w:tcPr>
            <w:tcW w:w="707" w:type="dxa"/>
            <w:vMerge w:val="restart"/>
            <w:tcBorders>
              <w:top w:val="single" w:sz="12" w:space="0" w:color="auto"/>
            </w:tcBorders>
            <w:vAlign w:val="center"/>
          </w:tcPr>
          <w:p w14:paraId="71C7B441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</w:tcBorders>
            <w:vAlign w:val="center"/>
          </w:tcPr>
          <w:p w14:paraId="155B1DD9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30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394C79A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DBA3A82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C6365B7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C420B2E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CB39431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048E349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74425F0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C70276D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</w:tcBorders>
            <w:vAlign w:val="center"/>
          </w:tcPr>
          <w:p w14:paraId="55A57480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MN/BNC</w:t>
            </w:r>
          </w:p>
        </w:tc>
      </w:tr>
      <w:tr w:rsidR="00941C12" w:rsidRPr="00681C03" w14:paraId="1A253590" w14:textId="77777777" w:rsidTr="00B661DE">
        <w:tc>
          <w:tcPr>
            <w:tcW w:w="707" w:type="dxa"/>
            <w:vMerge/>
            <w:tcBorders>
              <w:bottom w:val="single" w:sz="12" w:space="0" w:color="auto"/>
            </w:tcBorders>
            <w:vAlign w:val="center"/>
          </w:tcPr>
          <w:p w14:paraId="2BEB4F93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7D58949D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A4A3F8C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D74C916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45301B3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F74E60E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2AA5923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C2A7A71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4A81C04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0478C90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3E83240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DDC951A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250ABC2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BDA1CD9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99195D7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12E06E3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DCB0BA1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189FF2D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60F131A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B5C974D" w14:textId="77777777" w:rsidR="00941C12" w:rsidRPr="00681C03" w:rsidRDefault="00941C12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941C12" w:rsidRPr="00C50037" w14:paraId="382E3ED9" w14:textId="77777777" w:rsidTr="00B661DE">
        <w:tc>
          <w:tcPr>
            <w:tcW w:w="707" w:type="dxa"/>
            <w:tcBorders>
              <w:top w:val="single" w:sz="12" w:space="0" w:color="auto"/>
            </w:tcBorders>
            <w:vAlign w:val="center"/>
          </w:tcPr>
          <w:p w14:paraId="20848335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16AA58B1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Gy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201944A0" w14:textId="1AA0323D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46A6071" w14:textId="27CB0C3D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000294A0" w14:textId="33A13A9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7E0C777B" w14:textId="2EBCB8A4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F509878" w14:textId="19044917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1F5F71B" w14:textId="064A88A1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415938A" w14:textId="74684122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6AC9C89B" w14:textId="6F38DD49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5A21DA58" w14:textId="738E1AD9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FC23B82" w14:textId="14001A70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971C664" w14:textId="6302FBCC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5CD4ADD6" w14:textId="2C2BB753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661DDDD4" w14:textId="2424C225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2D40E38" w14:textId="0CD19CDC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C324C04" w14:textId="607B5C31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709B0ED7" w14:textId="3903ADA5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79542B3" w14:textId="2ADF356D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042C726C" w14:textId="67118E1E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941C12" w:rsidRPr="00C50037" w14:paraId="631AB174" w14:textId="77777777" w:rsidTr="00B661DE">
        <w:tc>
          <w:tcPr>
            <w:tcW w:w="707" w:type="dxa"/>
            <w:vAlign w:val="center"/>
          </w:tcPr>
          <w:p w14:paraId="612DEBB6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39B8A000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7ADEF5A4" w14:textId="7B3262F6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dxa"/>
            <w:vAlign w:val="center"/>
          </w:tcPr>
          <w:p w14:paraId="56828605" w14:textId="66E5A722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685C47F4" w14:textId="1349AD87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54" w:type="dxa"/>
            <w:vAlign w:val="center"/>
          </w:tcPr>
          <w:p w14:paraId="37414930" w14:textId="63CAE1C2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5EA17F57" w14:textId="7943C14A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749F22B1" w14:textId="09F3D2D0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vAlign w:val="center"/>
          </w:tcPr>
          <w:p w14:paraId="1802C455" w14:textId="69EB2AAF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dxa"/>
            <w:vAlign w:val="center"/>
          </w:tcPr>
          <w:p w14:paraId="3D32B73D" w14:textId="33A1BD55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5DAC6824" w14:textId="5EE937D9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vAlign w:val="center"/>
          </w:tcPr>
          <w:p w14:paraId="3A2403C5" w14:textId="34DE54E8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vAlign w:val="center"/>
          </w:tcPr>
          <w:p w14:paraId="12B17C7A" w14:textId="506C063F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vAlign w:val="center"/>
          </w:tcPr>
          <w:p w14:paraId="3E011AFA" w14:textId="2B9A92C7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vAlign w:val="center"/>
          </w:tcPr>
          <w:p w14:paraId="4B74CDAC" w14:textId="63FDADBD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5" w:type="dxa"/>
            <w:vAlign w:val="center"/>
          </w:tcPr>
          <w:p w14:paraId="5B032C0E" w14:textId="450F438E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23BDF67F" w14:textId="759F7520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vAlign w:val="center"/>
          </w:tcPr>
          <w:p w14:paraId="49A61EB5" w14:textId="051EB48E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vAlign w:val="center"/>
          </w:tcPr>
          <w:p w14:paraId="04F4E4EB" w14:textId="07B1BDD9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0.02</w:t>
            </w:r>
          </w:p>
        </w:tc>
        <w:tc>
          <w:tcPr>
            <w:tcW w:w="655" w:type="dxa"/>
            <w:vAlign w:val="center"/>
          </w:tcPr>
          <w:p w14:paraId="41FEB2B5" w14:textId="076BFEC7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941C12" w:rsidRPr="00C50037" w14:paraId="44C4B84D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121697F8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07D0BCFE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DEF2314" w14:textId="1B2310D6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A21A90F" w14:textId="6ACFA511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85F626A" w14:textId="3AFC6C38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E4F5EAB" w14:textId="0B4B8BD9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5EF77A7" w14:textId="6C40B64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ECDF79E" w14:textId="1E97254F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EA139D8" w14:textId="277EF808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A34FE50" w14:textId="677522F6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E0D4404" w14:textId="13CB23F1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DF71815" w14:textId="41CB4C67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B63B42B" w14:textId="2F3EE017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B03CDF5" w14:textId="0F57A7E7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C00FF0E" w14:textId="30D0FB3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D4587C3" w14:textId="1DEB0E55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F762F37" w14:textId="5D918A40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3FE0FB3" w14:textId="077D3DED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4ACFAC8" w14:textId="6F0567F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B1D7956" w14:textId="4AFEAB5F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0.02</w:t>
            </w:r>
          </w:p>
        </w:tc>
      </w:tr>
      <w:tr w:rsidR="00941C12" w:rsidRPr="00C50037" w14:paraId="7B02E792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49DF3691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133D354A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E321ED7" w14:textId="5B9E52AF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3D5F878" w14:textId="3E9BEE16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2A9EFAE" w14:textId="72546E20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C5CC91D" w14:textId="7E31C00D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E9C54BE" w14:textId="617904B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E6BFCD9" w14:textId="082A1B00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FD00C8B" w14:textId="64628AC8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B7DDFC7" w14:textId="59C0FD17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6FEA05E" w14:textId="7E00A998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15B3680" w14:textId="4BA1BCD5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346AC1C" w14:textId="3F474CBC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9457F52" w14:textId="043602C5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A323BC4" w14:textId="5D413180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42B92EA" w14:textId="2BD0DE12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6AFE424" w14:textId="6D842B58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4CFF758" w14:textId="02F3A9A9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950C2A2" w14:textId="22F90598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A47AEA0" w14:textId="4FFAF2BE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0.04</w:t>
            </w:r>
          </w:p>
        </w:tc>
      </w:tr>
      <w:tr w:rsidR="00941C12" w:rsidRPr="00C50037" w14:paraId="1D4EC347" w14:textId="77777777" w:rsidTr="00B661DE">
        <w:tc>
          <w:tcPr>
            <w:tcW w:w="707" w:type="dxa"/>
            <w:vAlign w:val="center"/>
          </w:tcPr>
          <w:p w14:paraId="397AB5C3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339BDF12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7DC97839" w14:textId="56B8A8F7" w:rsidR="00941C12" w:rsidRPr="00C50037" w:rsidRDefault="000D4565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654" w:type="dxa"/>
            <w:vAlign w:val="center"/>
          </w:tcPr>
          <w:p w14:paraId="351615DF" w14:textId="3C756C93" w:rsidR="00941C12" w:rsidRPr="00C50037" w:rsidRDefault="000D4565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vAlign w:val="center"/>
          </w:tcPr>
          <w:p w14:paraId="2B51ECE5" w14:textId="7E8491E5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4" w:type="dxa"/>
            <w:vAlign w:val="center"/>
          </w:tcPr>
          <w:p w14:paraId="00F9E1B7" w14:textId="23DB9C09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5" w:type="dxa"/>
            <w:vAlign w:val="center"/>
          </w:tcPr>
          <w:p w14:paraId="0D54D8C3" w14:textId="36E63E61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vAlign w:val="center"/>
          </w:tcPr>
          <w:p w14:paraId="0B0C7BEC" w14:textId="35D8C72D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vAlign w:val="center"/>
          </w:tcPr>
          <w:p w14:paraId="78FACBDC" w14:textId="677BE48F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654" w:type="dxa"/>
            <w:vAlign w:val="center"/>
          </w:tcPr>
          <w:p w14:paraId="486BA52E" w14:textId="202DCE6F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64ACA74E" w14:textId="6D3DB28C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654" w:type="dxa"/>
            <w:vAlign w:val="center"/>
          </w:tcPr>
          <w:p w14:paraId="4E9B541F" w14:textId="3EB7A4CD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vAlign w:val="center"/>
          </w:tcPr>
          <w:p w14:paraId="37F6FB9C" w14:textId="1146353B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vAlign w:val="center"/>
          </w:tcPr>
          <w:p w14:paraId="191F5B0D" w14:textId="1902B080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4" w:type="dxa"/>
            <w:vAlign w:val="center"/>
          </w:tcPr>
          <w:p w14:paraId="62F4D138" w14:textId="4B438690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5" w:type="dxa"/>
            <w:vAlign w:val="center"/>
          </w:tcPr>
          <w:p w14:paraId="650B46D4" w14:textId="5D2CDAB1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654" w:type="dxa"/>
            <w:vAlign w:val="center"/>
          </w:tcPr>
          <w:p w14:paraId="7CA92C05" w14:textId="5D966166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5" w:type="dxa"/>
            <w:vAlign w:val="center"/>
          </w:tcPr>
          <w:p w14:paraId="010AC96F" w14:textId="210AC6F6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4" w:type="dxa"/>
            <w:vAlign w:val="center"/>
          </w:tcPr>
          <w:p w14:paraId="15DE667E" w14:textId="2AE82572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0.53</w:t>
            </w:r>
          </w:p>
        </w:tc>
        <w:tc>
          <w:tcPr>
            <w:tcW w:w="655" w:type="dxa"/>
            <w:vAlign w:val="center"/>
          </w:tcPr>
          <w:p w14:paraId="100EA7F9" w14:textId="060B7C81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0.04</w:t>
            </w:r>
          </w:p>
        </w:tc>
      </w:tr>
      <w:tr w:rsidR="00941C12" w:rsidRPr="00C50037" w14:paraId="5331AC4C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71A64562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12C0A6D8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3CD6D70" w14:textId="17E2149D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AEC014E" w14:textId="3FBAA7CF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161*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AFB0033" w14:textId="6ED63D7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A438FE7" w14:textId="408FFD8B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188*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CF44F8F" w14:textId="3A08D88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39CF518" w14:textId="7C3EE443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154*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77372E3" w14:textId="73BD22BE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30B27CA" w14:textId="536C6D7C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137*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E022223" w14:textId="785A1E59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2E46392" w14:textId="07F57E23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ECC9D20" w14:textId="1982B59F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AB49A3B" w14:textId="7325B9FF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D8DBFD1" w14:textId="55059BAE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204B4D4" w14:textId="6A9057AE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99A0541" w14:textId="50B84D01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4C85918" w14:textId="160C6A18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50EB654" w14:textId="6C89A18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0.66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075685E" w14:textId="3DC41F0A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0.11</w:t>
            </w:r>
          </w:p>
        </w:tc>
      </w:tr>
      <w:tr w:rsidR="00941C12" w:rsidRPr="00C50037" w14:paraId="7739B542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33ABCAC2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</w:tcBorders>
            <w:vAlign w:val="center"/>
          </w:tcPr>
          <w:p w14:paraId="608E4493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CE99BE9" w14:textId="2B781338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90F11B0" w14:textId="1FB2FFD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84*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22650D3" w14:textId="62D9325D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2F777DB" w14:textId="31EBAF94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67*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ABDF828" w14:textId="2D95C4D6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4E5EA13" w14:textId="4155D2E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71*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351C90C" w14:textId="757CCCC7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39AABCC" w14:textId="07DB1F5F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63*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FBD942A" w14:textId="530F1FB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6E9EE0A" w14:textId="2709B9AD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75DED38" w14:textId="48506F0A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962534A" w14:textId="4A5468C2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C21FE79" w14:textId="1B2293D0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F2C3175" w14:textId="4520531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D725CF9" w14:textId="4DCE8DEB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765A5E3" w14:textId="4BF368FF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1999861" w14:textId="740DBC53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1.52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C77B3CD" w14:textId="4F849ED6" w:rsidR="00941C12" w:rsidRPr="00C50037" w:rsidRDefault="00FC4F8B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0.11</w:t>
            </w:r>
          </w:p>
        </w:tc>
      </w:tr>
      <w:tr w:rsidR="00941C12" w:rsidRPr="00C50037" w14:paraId="321C499C" w14:textId="77777777" w:rsidTr="00B661DE">
        <w:tc>
          <w:tcPr>
            <w:tcW w:w="707" w:type="dxa"/>
            <w:vAlign w:val="center"/>
          </w:tcPr>
          <w:p w14:paraId="7BEB937E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vAlign w:val="center"/>
          </w:tcPr>
          <w:p w14:paraId="178645FB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153775BE" w14:textId="20B20858" w:rsidR="00941C12" w:rsidRPr="00C50037" w:rsidRDefault="000D4565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654" w:type="dxa"/>
            <w:vAlign w:val="center"/>
          </w:tcPr>
          <w:p w14:paraId="0BACBF69" w14:textId="1967BB8A" w:rsidR="00941C12" w:rsidRPr="00C50037" w:rsidRDefault="000D4565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vAlign w:val="center"/>
          </w:tcPr>
          <w:p w14:paraId="7D37DA42" w14:textId="418C1719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654" w:type="dxa"/>
            <w:vAlign w:val="center"/>
          </w:tcPr>
          <w:p w14:paraId="62BD223E" w14:textId="17C0CACE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vAlign w:val="center"/>
          </w:tcPr>
          <w:p w14:paraId="0CD77F91" w14:textId="162F68AA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654" w:type="dxa"/>
            <w:vAlign w:val="center"/>
          </w:tcPr>
          <w:p w14:paraId="42458563" w14:textId="63FA5CC9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vAlign w:val="center"/>
          </w:tcPr>
          <w:p w14:paraId="001B0B26" w14:textId="23EC1B90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654" w:type="dxa"/>
            <w:vAlign w:val="center"/>
          </w:tcPr>
          <w:p w14:paraId="28875EAA" w14:textId="79A3D81D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vAlign w:val="center"/>
          </w:tcPr>
          <w:p w14:paraId="6C475987" w14:textId="78B1144C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654" w:type="dxa"/>
            <w:vAlign w:val="center"/>
          </w:tcPr>
          <w:p w14:paraId="084279FF" w14:textId="2A233CCC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vAlign w:val="center"/>
          </w:tcPr>
          <w:p w14:paraId="794ED91D" w14:textId="07AEA52B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655" w:type="dxa"/>
            <w:vAlign w:val="center"/>
          </w:tcPr>
          <w:p w14:paraId="60EC378D" w14:textId="5767D7F6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vAlign w:val="center"/>
          </w:tcPr>
          <w:p w14:paraId="611C0C8A" w14:textId="232142B8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655" w:type="dxa"/>
            <w:vAlign w:val="center"/>
          </w:tcPr>
          <w:p w14:paraId="0C19EEB1" w14:textId="11CE9853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654" w:type="dxa"/>
            <w:vAlign w:val="center"/>
          </w:tcPr>
          <w:p w14:paraId="59E6A6A2" w14:textId="2D122378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655" w:type="dxa"/>
            <w:vAlign w:val="center"/>
          </w:tcPr>
          <w:p w14:paraId="009386BF" w14:textId="37C856E7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vAlign w:val="center"/>
          </w:tcPr>
          <w:p w14:paraId="36A50476" w14:textId="5D2973ED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1.51</w:t>
            </w:r>
          </w:p>
        </w:tc>
        <w:tc>
          <w:tcPr>
            <w:tcW w:w="655" w:type="dxa"/>
            <w:vAlign w:val="center"/>
          </w:tcPr>
          <w:p w14:paraId="73A8E9BF" w14:textId="3DFF1803" w:rsidR="00941C12" w:rsidRPr="00C50037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</w:p>
        </w:tc>
      </w:tr>
      <w:tr w:rsidR="00941C12" w:rsidRPr="00C50037" w14:paraId="7790221B" w14:textId="77777777" w:rsidTr="00B661DE">
        <w:tc>
          <w:tcPr>
            <w:tcW w:w="707" w:type="dxa"/>
            <w:tcBorders>
              <w:bottom w:val="single" w:sz="12" w:space="0" w:color="auto"/>
            </w:tcBorders>
            <w:vAlign w:val="center"/>
          </w:tcPr>
          <w:p w14:paraId="0240BE04" w14:textId="77777777" w:rsidR="00941C12" w:rsidRPr="007745A8" w:rsidRDefault="00941C12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08C658DA" w14:textId="77777777" w:rsidR="00941C12" w:rsidRPr="007745A8" w:rsidRDefault="00941C12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C4B5BEB" w14:textId="196C0068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2122419" w14:textId="3E7BFA33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CFFA68C" w14:textId="44AA1023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6A55665" w14:textId="12622696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FF0658A" w14:textId="167802A8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4743AED" w14:textId="74520A21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A0536C3" w14:textId="1993F73E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512DE89" w14:textId="1DC9F31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81*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FF005D0" w14:textId="6B182DE9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61BC073" w14:textId="66846285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1B2C4FC" w14:textId="2ED64919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23BBCC9" w14:textId="098ABBC0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8C61834" w14:textId="1268A539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029B4AAD" w14:textId="6757D2B8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A8C82C7" w14:textId="548256D0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B81BB0E" w14:textId="4948645A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AF1B963" w14:textId="7E6A3E22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1.70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0661F8BD" w14:textId="44582C73" w:rsidR="00941C12" w:rsidRPr="00C50037" w:rsidRDefault="00A84293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0.15</w:t>
            </w:r>
          </w:p>
        </w:tc>
      </w:tr>
    </w:tbl>
    <w:p w14:paraId="32DC69B9" w14:textId="259630B8" w:rsidR="00766E86" w:rsidRDefault="00766E86" w:rsidP="00CB06EF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200 BNCs were scored for 0 and 2 Gy. 100 BNCs were scored </w:t>
      </w:r>
      <w:r w:rsidR="00254288">
        <w:rPr>
          <w:rFonts w:ascii="Times New Roman" w:hAnsi="Times New Roman" w:cs="Times New Roman"/>
          <w:sz w:val="18"/>
          <w:szCs w:val="18"/>
        </w:rPr>
        <w:t>for 4</w:t>
      </w:r>
      <w:r>
        <w:rPr>
          <w:rFonts w:ascii="Times New Roman" w:hAnsi="Times New Roman" w:cs="Times New Roman"/>
          <w:sz w:val="18"/>
          <w:szCs w:val="18"/>
        </w:rPr>
        <w:t xml:space="preserve"> Gy.</w:t>
      </w:r>
    </w:p>
    <w:p w14:paraId="16B49F6B" w14:textId="77777777" w:rsidR="00B26095" w:rsidRPr="00CB06EF" w:rsidRDefault="001E1D70" w:rsidP="00B2609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*Insufficient cells scored.</w:t>
      </w:r>
      <w:r w:rsidR="00B26095">
        <w:rPr>
          <w:rFonts w:ascii="Times New Roman" w:hAnsi="Times New Roman" w:cs="Times New Roman"/>
          <w:sz w:val="18"/>
          <w:szCs w:val="18"/>
        </w:rPr>
        <w:t xml:space="preserve"> </w:t>
      </w:r>
      <w:r w:rsidR="00B26095">
        <w:rPr>
          <w:rFonts w:ascii="Times New Roman" w:hAnsi="Times New Roman" w:cs="Times New Roman"/>
          <w:sz w:val="18"/>
          <w:szCs w:val="18"/>
        </w:rPr>
        <w:t>Whole spot was scanned.</w:t>
      </w:r>
    </w:p>
    <w:p w14:paraId="0DD7C250" w14:textId="2A548F88" w:rsidR="001E1D70" w:rsidRDefault="001E1D70" w:rsidP="00CB06EF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7A2A9358" w14:textId="329CBBCC" w:rsidR="001E077A" w:rsidRDefault="001E077A" w:rsidP="002D0FBE">
      <w:pPr>
        <w:spacing w:after="0"/>
        <w:rPr>
          <w:rFonts w:ascii="Times New Roman" w:hAnsi="Times New Roman" w:cs="Times New Roman"/>
        </w:rPr>
      </w:pPr>
    </w:p>
    <w:p w14:paraId="178230B9" w14:textId="77777777" w:rsidR="0054123F" w:rsidRDefault="0054123F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page"/>
      </w:r>
    </w:p>
    <w:p w14:paraId="150FA5F3" w14:textId="1A960C90" w:rsidR="000D4565" w:rsidRDefault="000D4565" w:rsidP="000D456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lastRenderedPageBreak/>
        <w:t xml:space="preserve">Supplementary Table </w:t>
      </w:r>
      <w:r>
        <w:rPr>
          <w:rFonts w:ascii="Times New Roman" w:hAnsi="Times New Roman" w:cs="Times New Roman"/>
          <w:b/>
          <w:sz w:val="20"/>
          <w:szCs w:val="20"/>
        </w:rPr>
        <w:t>3c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Pr="000567DE">
        <w:rPr>
          <w:rFonts w:ascii="Times New Roman" w:hAnsi="Times New Roman" w:cs="Times New Roman"/>
          <w:sz w:val="20"/>
          <w:szCs w:val="20"/>
        </w:rPr>
        <w:t>Observed triage MN frequency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>72 h (24 h @ Cyt-B) WB cultures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"/>
        <w:gridCol w:w="637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</w:tblGrid>
      <w:tr w:rsidR="000D4565" w:rsidRPr="00681C03" w14:paraId="0F324FD2" w14:textId="77777777" w:rsidTr="00B661DE">
        <w:tc>
          <w:tcPr>
            <w:tcW w:w="707" w:type="dxa"/>
            <w:vMerge w:val="restart"/>
            <w:tcBorders>
              <w:top w:val="single" w:sz="12" w:space="0" w:color="auto"/>
            </w:tcBorders>
            <w:vAlign w:val="center"/>
          </w:tcPr>
          <w:p w14:paraId="145E0EFB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</w:tcBorders>
            <w:vAlign w:val="center"/>
          </w:tcPr>
          <w:p w14:paraId="77717365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30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664DD14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6823DFA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D90875E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CA6228D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C88495F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373ACAA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7B39FA4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1004506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</w:tcBorders>
            <w:vAlign w:val="center"/>
          </w:tcPr>
          <w:p w14:paraId="2264C6FB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MN/BNC</w:t>
            </w:r>
          </w:p>
        </w:tc>
      </w:tr>
      <w:tr w:rsidR="000D4565" w:rsidRPr="00681C03" w14:paraId="6B79CF64" w14:textId="77777777" w:rsidTr="00B661DE">
        <w:tc>
          <w:tcPr>
            <w:tcW w:w="707" w:type="dxa"/>
            <w:vMerge/>
            <w:tcBorders>
              <w:bottom w:val="single" w:sz="12" w:space="0" w:color="auto"/>
            </w:tcBorders>
            <w:vAlign w:val="center"/>
          </w:tcPr>
          <w:p w14:paraId="182CED74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0E9E3D88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7AB3B55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F101D2C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83BED0A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E015A1F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4EB27A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C5D546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37C2E10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E0007A2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231BA4D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8C4FDC2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847B088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14BF59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A19BE2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8A0DA9F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DEFFAA5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A6F99ED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6712165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5D1AE2C0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0D4565" w:rsidRPr="00C50037" w14:paraId="6F40A4D0" w14:textId="77777777" w:rsidTr="00B661DE">
        <w:tc>
          <w:tcPr>
            <w:tcW w:w="707" w:type="dxa"/>
            <w:tcBorders>
              <w:top w:val="single" w:sz="12" w:space="0" w:color="auto"/>
            </w:tcBorders>
            <w:vAlign w:val="center"/>
          </w:tcPr>
          <w:p w14:paraId="3B1621E5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5B1F1DB0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Gy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3C2DE6D" w14:textId="5FC83F68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75DBCE3E" w14:textId="6C8CAAA2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0C8407C7" w14:textId="6B7B048E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02B1C75" w14:textId="5597D678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50EF9310" w14:textId="3D0B9515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1E9AF7F" w14:textId="13A1B93C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4CFE5714" w14:textId="3E4BE5D3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45F8018" w14:textId="597789C0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EC1ECC9" w14:textId="59EC7718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20A5D395" w14:textId="71778CA1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4B2B8A6" w14:textId="125AFB1F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76270A7" w14:textId="708BB294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68880ED" w14:textId="3A4EC7DC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DC6B7CC" w14:textId="6EC1D7FF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B85F3B1" w14:textId="1D884794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CE273F7" w14:textId="0AB1B4CE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6879A15" w14:textId="7CA632E2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1B2ED8D2" w14:textId="0A7619FA" w:rsidR="000D4565" w:rsidRPr="00C50037" w:rsidRDefault="003E6A6F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D4565" w:rsidRPr="00C50037" w14:paraId="23A78B34" w14:textId="77777777" w:rsidTr="00B661DE">
        <w:tc>
          <w:tcPr>
            <w:tcW w:w="707" w:type="dxa"/>
            <w:vAlign w:val="center"/>
          </w:tcPr>
          <w:p w14:paraId="1DFFA611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7392A03B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5B19F144" w14:textId="21048A9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vAlign w:val="center"/>
          </w:tcPr>
          <w:p w14:paraId="0D49A508" w14:textId="21BE759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5D4CE9E3" w14:textId="22B247A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vAlign w:val="center"/>
          </w:tcPr>
          <w:p w14:paraId="6AB59C54" w14:textId="6C45E3A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543B2DD0" w14:textId="503C792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7D596298" w14:textId="38931AE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69285FD8" w14:textId="7E7CC69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4CF1E0C5" w14:textId="57A081D0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vAlign w:val="center"/>
          </w:tcPr>
          <w:p w14:paraId="7648D6B5" w14:textId="43A0E26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vAlign w:val="center"/>
          </w:tcPr>
          <w:p w14:paraId="6361C23B" w14:textId="48171F9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3865419A" w14:textId="3A2495C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1F928791" w14:textId="3E8088D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vAlign w:val="center"/>
          </w:tcPr>
          <w:p w14:paraId="53677840" w14:textId="640F0F33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437D2064" w14:textId="1E00C13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vAlign w:val="center"/>
          </w:tcPr>
          <w:p w14:paraId="325080CF" w14:textId="1E02124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vAlign w:val="center"/>
          </w:tcPr>
          <w:p w14:paraId="556A4EED" w14:textId="53BB6B1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vAlign w:val="center"/>
          </w:tcPr>
          <w:p w14:paraId="6A62D01C" w14:textId="73570953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vAlign w:val="center"/>
          </w:tcPr>
          <w:p w14:paraId="6BD69F3B" w14:textId="7BFD2B4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D4565" w:rsidRPr="00C50037" w14:paraId="0EDD54E8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6D940B9A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638DF83F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87978E7" w14:textId="61CDBAC4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72024F6" w14:textId="1849AA1C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736D28D" w14:textId="5D0FBC40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D383540" w14:textId="6341599A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05FC3C7" w14:textId="5D1751B2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4E64F81" w14:textId="5BCBE9E0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284FA21" w14:textId="38D81E3A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27CAC5E" w14:textId="19241A98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3ED469A" w14:textId="191CFE9B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0BA3B1E" w14:textId="6F9DCB89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37ACF12" w14:textId="13963B49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966C6A5" w14:textId="368FB0B9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6DF915D" w14:textId="417B819F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9D88C6D" w14:textId="703236FB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3902429" w14:textId="5174237C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BC82EAF" w14:textId="3658CC01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9B3B7BB" w14:textId="7B521DFF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E9C57B3" w14:textId="10C75FDD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D4565" w:rsidRPr="00C50037" w14:paraId="3D2DB16D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5C0F0AD1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81ED927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27D9637" w14:textId="40BEF52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6F8AF26" w14:textId="5B07BD2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D63FF41" w14:textId="16B6658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04407CD" w14:textId="0AE2B2F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CEC1D3C" w14:textId="1D3A068F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92A77DD" w14:textId="6144FBF8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D4536CC" w14:textId="1BBD87FC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353FDF7" w14:textId="73C87C9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84295A4" w14:textId="2974EAAC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D73952A" w14:textId="21F64396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62E3BE9" w14:textId="28C3556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6BD1059" w14:textId="63741839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E28CA60" w14:textId="73B4EFF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DE88684" w14:textId="484B056C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C7D2DEC" w14:textId="45E7FC78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957AADF" w14:textId="0FC2F7A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3431BD4" w14:textId="4223C222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0.60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08F86A8" w14:textId="0BD0E271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0.10</w:t>
            </w:r>
          </w:p>
        </w:tc>
      </w:tr>
      <w:tr w:rsidR="000D4565" w:rsidRPr="00C50037" w14:paraId="0A854A03" w14:textId="77777777" w:rsidTr="00B661DE">
        <w:tc>
          <w:tcPr>
            <w:tcW w:w="707" w:type="dxa"/>
            <w:vAlign w:val="center"/>
          </w:tcPr>
          <w:p w14:paraId="1CFC66A3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19FA2BFF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2D7692A1" w14:textId="21104DBA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vAlign w:val="center"/>
          </w:tcPr>
          <w:p w14:paraId="38E3FEC9" w14:textId="757A0F2B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vAlign w:val="center"/>
          </w:tcPr>
          <w:p w14:paraId="1DB225C3" w14:textId="714F9E9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4" w:type="dxa"/>
            <w:vAlign w:val="center"/>
          </w:tcPr>
          <w:p w14:paraId="565F5AEB" w14:textId="3F9DC3BC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5" w:type="dxa"/>
            <w:vAlign w:val="center"/>
          </w:tcPr>
          <w:p w14:paraId="232FC23D" w14:textId="127614A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vAlign w:val="center"/>
          </w:tcPr>
          <w:p w14:paraId="7A3B61F8" w14:textId="7155AF1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532A4FB1" w14:textId="60BD278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654" w:type="dxa"/>
            <w:vAlign w:val="center"/>
          </w:tcPr>
          <w:p w14:paraId="19402906" w14:textId="5EF0B532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vAlign w:val="center"/>
          </w:tcPr>
          <w:p w14:paraId="4D7277FC" w14:textId="44987095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654" w:type="dxa"/>
            <w:vAlign w:val="center"/>
          </w:tcPr>
          <w:p w14:paraId="3B71F037" w14:textId="65F534B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vAlign w:val="center"/>
          </w:tcPr>
          <w:p w14:paraId="1D193683" w14:textId="34446B53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655" w:type="dxa"/>
            <w:vAlign w:val="center"/>
          </w:tcPr>
          <w:p w14:paraId="6B4D12D5" w14:textId="3285DAC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06D86E04" w14:textId="5058554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655" w:type="dxa"/>
            <w:vAlign w:val="center"/>
          </w:tcPr>
          <w:p w14:paraId="38015403" w14:textId="0D8B11C8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2600D8A6" w14:textId="4DC908A6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655" w:type="dxa"/>
            <w:vAlign w:val="center"/>
          </w:tcPr>
          <w:p w14:paraId="09841ED1" w14:textId="7198CC4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4" w:type="dxa"/>
            <w:vAlign w:val="center"/>
          </w:tcPr>
          <w:p w14:paraId="2C9EE87B" w14:textId="09FCB7B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0.48</w:t>
            </w:r>
          </w:p>
        </w:tc>
        <w:tc>
          <w:tcPr>
            <w:tcW w:w="655" w:type="dxa"/>
            <w:vAlign w:val="center"/>
          </w:tcPr>
          <w:p w14:paraId="67498522" w14:textId="1E85A39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0.09</w:t>
            </w:r>
          </w:p>
        </w:tc>
      </w:tr>
      <w:tr w:rsidR="000D4565" w:rsidRPr="00C50037" w14:paraId="103681BA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367514B4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44A81F66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0C95603" w14:textId="078CE27D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6F56F48" w14:textId="0EC73438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0BAEDDB" w14:textId="662A2040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E43C18D" w14:textId="7FE77D76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86513A3" w14:textId="6A144DE1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8AF571D" w14:textId="24960693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9ADD9F6" w14:textId="03F7DAEC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D8F97D1" w14:textId="4F7D3D19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8C02AE2" w14:textId="47989E41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F39E09D" w14:textId="0CF17B74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A6ACFEE" w14:textId="5B45B260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EB7E90D" w14:textId="74DCDDC8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07480D9" w14:textId="0F34DAC6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07FD8AE" w14:textId="3FE84D88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3A84881" w14:textId="27A4ADBD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9F246AB" w14:textId="2C03AB44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E8DE4BD" w14:textId="2714D7FB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48CFF99" w14:textId="2F94040A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0.05</w:t>
            </w:r>
          </w:p>
        </w:tc>
      </w:tr>
      <w:tr w:rsidR="000D4565" w:rsidRPr="00C50037" w14:paraId="7C5B0EC4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161B7AB0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</w:tcBorders>
            <w:vAlign w:val="center"/>
          </w:tcPr>
          <w:p w14:paraId="373E7BAB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31B1EC4" w14:textId="1E91A754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27848A0" w14:textId="3642170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B87130C" w14:textId="53ACC37E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7F25CA5" w14:textId="3EE2B739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7D90302" w14:textId="22F20522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B5507C5" w14:textId="411F6301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817D233" w14:textId="0FA4122B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4E7F33A" w14:textId="39317DAD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16AC5ED" w14:textId="0961D6DE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837BE02" w14:textId="1A59F30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D813350" w14:textId="7DC6F6C2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09A3CB6" w14:textId="7D1B3C58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817D1E2" w14:textId="192987D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4DB94B0" w14:textId="7C07167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6E3CABF" w14:textId="3707F109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BE6050A" w14:textId="423900F9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25C09A7" w14:textId="2D045ACB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1.64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FEB2E45" w14:textId="2086A78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0.15</w:t>
            </w:r>
          </w:p>
        </w:tc>
      </w:tr>
      <w:tr w:rsidR="000D4565" w:rsidRPr="00C50037" w14:paraId="7A0D8460" w14:textId="77777777" w:rsidTr="00B661DE">
        <w:tc>
          <w:tcPr>
            <w:tcW w:w="707" w:type="dxa"/>
            <w:vAlign w:val="center"/>
          </w:tcPr>
          <w:p w14:paraId="4C525F3A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vAlign w:val="center"/>
          </w:tcPr>
          <w:p w14:paraId="0F1C0ED0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4270F3C4" w14:textId="5FD0E6BF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4" w:type="dxa"/>
            <w:vAlign w:val="center"/>
          </w:tcPr>
          <w:p w14:paraId="02447482" w14:textId="5F1F72AB" w:rsidR="000D4565" w:rsidRPr="00C50037" w:rsidRDefault="00FC4F8B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3622A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55" w:type="dxa"/>
            <w:vAlign w:val="center"/>
          </w:tcPr>
          <w:p w14:paraId="17364B96" w14:textId="54335A6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654" w:type="dxa"/>
            <w:vAlign w:val="center"/>
          </w:tcPr>
          <w:p w14:paraId="18FE815A" w14:textId="63AAB73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5" w:type="dxa"/>
            <w:vAlign w:val="center"/>
          </w:tcPr>
          <w:p w14:paraId="76B52B97" w14:textId="5AE127C9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654" w:type="dxa"/>
            <w:vAlign w:val="center"/>
          </w:tcPr>
          <w:p w14:paraId="1F562E27" w14:textId="2A421E45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655" w:type="dxa"/>
            <w:vAlign w:val="center"/>
          </w:tcPr>
          <w:p w14:paraId="48355008" w14:textId="32512FF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654" w:type="dxa"/>
            <w:vAlign w:val="center"/>
          </w:tcPr>
          <w:p w14:paraId="404C0FC8" w14:textId="17BDFE6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vAlign w:val="center"/>
          </w:tcPr>
          <w:p w14:paraId="4106536F" w14:textId="619CD4C0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654" w:type="dxa"/>
            <w:vAlign w:val="center"/>
          </w:tcPr>
          <w:p w14:paraId="2ABB92C1" w14:textId="3B78FA86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vAlign w:val="center"/>
          </w:tcPr>
          <w:p w14:paraId="78F9D040" w14:textId="1C86F6A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5" w:type="dxa"/>
            <w:vAlign w:val="center"/>
          </w:tcPr>
          <w:p w14:paraId="22B714CC" w14:textId="6F0C3F89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vAlign w:val="center"/>
          </w:tcPr>
          <w:p w14:paraId="64A59F2A" w14:textId="567DE7B2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5" w:type="dxa"/>
            <w:vAlign w:val="center"/>
          </w:tcPr>
          <w:p w14:paraId="40D7EBEB" w14:textId="216401C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vAlign w:val="center"/>
          </w:tcPr>
          <w:p w14:paraId="36827229" w14:textId="2E2D8560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655" w:type="dxa"/>
            <w:vAlign w:val="center"/>
          </w:tcPr>
          <w:p w14:paraId="456255ED" w14:textId="7ED9BE1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654" w:type="dxa"/>
            <w:vAlign w:val="center"/>
          </w:tcPr>
          <w:p w14:paraId="6887466D" w14:textId="74DD6B6C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1.38</w:t>
            </w:r>
          </w:p>
        </w:tc>
        <w:tc>
          <w:tcPr>
            <w:tcW w:w="655" w:type="dxa"/>
            <w:vAlign w:val="center"/>
          </w:tcPr>
          <w:p w14:paraId="28A5C1EE" w14:textId="132F919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0.12</w:t>
            </w:r>
          </w:p>
        </w:tc>
      </w:tr>
      <w:tr w:rsidR="000D4565" w:rsidRPr="00C50037" w14:paraId="3B06F48B" w14:textId="77777777" w:rsidTr="00B661DE">
        <w:tc>
          <w:tcPr>
            <w:tcW w:w="707" w:type="dxa"/>
            <w:tcBorders>
              <w:bottom w:val="single" w:sz="12" w:space="0" w:color="auto"/>
            </w:tcBorders>
            <w:vAlign w:val="center"/>
          </w:tcPr>
          <w:p w14:paraId="739C4A90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4DE56189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3DB9BE9" w14:textId="4AC644FD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171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AF91D00" w14:textId="4A768121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51DA5D72" w14:textId="1822A2CA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13FAD17" w14:textId="0D20B3D5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42E01A8E" w14:textId="2CA334DD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A679334" w14:textId="0CE63531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286EEA8" w14:textId="7AA5BE96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D7E88C8" w14:textId="1448C39A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A52541F" w14:textId="1EA56CD5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371FFA8" w14:textId="7E44BA8E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7699411" w14:textId="4E1BBCF6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8622751" w14:textId="62BA9694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88B31C9" w14:textId="5E1FEBE2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F0199F4" w14:textId="040756A1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B7BE660" w14:textId="4330CD55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0B41EEAF" w14:textId="194D23F3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B6E6226" w14:textId="33973859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1.47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54B83CF2" w14:textId="749C6B50" w:rsidR="000D4565" w:rsidRPr="00C50037" w:rsidRDefault="00B2609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0.17</w:t>
            </w:r>
          </w:p>
        </w:tc>
      </w:tr>
    </w:tbl>
    <w:p w14:paraId="14E0502A" w14:textId="02FD6BC4" w:rsidR="000D4565" w:rsidRDefault="000D4565" w:rsidP="000D4565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200 BNCs were scored for 0 and 2 Gy. 100 BNCs were scored for 4 Gy.</w:t>
      </w:r>
    </w:p>
    <w:p w14:paraId="4F1BFBA5" w14:textId="35E2CD10" w:rsidR="001E1D70" w:rsidRDefault="001E1D70" w:rsidP="000D456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*Insufficient cells scored.</w:t>
      </w:r>
      <w:r w:rsidR="00B26095">
        <w:rPr>
          <w:rFonts w:ascii="Times New Roman" w:hAnsi="Times New Roman" w:cs="Times New Roman"/>
          <w:sz w:val="18"/>
          <w:szCs w:val="18"/>
        </w:rPr>
        <w:t xml:space="preserve"> </w:t>
      </w:r>
      <w:r w:rsidR="00B26095">
        <w:rPr>
          <w:rFonts w:ascii="Times New Roman" w:hAnsi="Times New Roman" w:cs="Times New Roman"/>
          <w:sz w:val="18"/>
          <w:szCs w:val="18"/>
        </w:rPr>
        <w:t>Whole spot was scanned.</w:t>
      </w:r>
    </w:p>
    <w:p w14:paraId="7C7022A9" w14:textId="77777777" w:rsidR="000D4565" w:rsidRDefault="000D4565" w:rsidP="000D4565">
      <w:pPr>
        <w:spacing w:after="0"/>
        <w:rPr>
          <w:rFonts w:ascii="Times New Roman" w:hAnsi="Times New Roman" w:cs="Times New Roman"/>
        </w:rPr>
      </w:pPr>
    </w:p>
    <w:p w14:paraId="74EEB191" w14:textId="299A799F" w:rsidR="000D4565" w:rsidRDefault="000D4565" w:rsidP="000D4565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>
        <w:rPr>
          <w:rFonts w:ascii="Times New Roman" w:hAnsi="Times New Roman" w:cs="Times New Roman"/>
          <w:b/>
          <w:sz w:val="20"/>
          <w:szCs w:val="20"/>
        </w:rPr>
        <w:t>3d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Pr="000567DE">
        <w:rPr>
          <w:rFonts w:ascii="Times New Roman" w:hAnsi="Times New Roman" w:cs="Times New Roman"/>
          <w:sz w:val="20"/>
          <w:szCs w:val="20"/>
        </w:rPr>
        <w:t>Observed triage MN frequency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>72 h (24 h @ Cyt-B) PBMC cultures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"/>
        <w:gridCol w:w="637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</w:tblGrid>
      <w:tr w:rsidR="000D4565" w:rsidRPr="00681C03" w14:paraId="69108790" w14:textId="77777777" w:rsidTr="00B661DE">
        <w:tc>
          <w:tcPr>
            <w:tcW w:w="707" w:type="dxa"/>
            <w:vMerge w:val="restart"/>
            <w:tcBorders>
              <w:top w:val="single" w:sz="12" w:space="0" w:color="auto"/>
            </w:tcBorders>
            <w:vAlign w:val="center"/>
          </w:tcPr>
          <w:p w14:paraId="041EF167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</w:tcBorders>
            <w:vAlign w:val="center"/>
          </w:tcPr>
          <w:p w14:paraId="321FBB4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30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660A236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43B980E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D4531E5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297EBBF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93BB1CA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2205D16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E9FF280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9270CB8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</w:tcBorders>
            <w:vAlign w:val="center"/>
          </w:tcPr>
          <w:p w14:paraId="3A1F97D5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MN/BNC</w:t>
            </w:r>
          </w:p>
        </w:tc>
      </w:tr>
      <w:tr w:rsidR="000D4565" w:rsidRPr="00681C03" w14:paraId="38C07F02" w14:textId="77777777" w:rsidTr="00B661DE">
        <w:tc>
          <w:tcPr>
            <w:tcW w:w="707" w:type="dxa"/>
            <w:vMerge/>
            <w:tcBorders>
              <w:bottom w:val="single" w:sz="12" w:space="0" w:color="auto"/>
            </w:tcBorders>
            <w:vAlign w:val="center"/>
          </w:tcPr>
          <w:p w14:paraId="3A2DA091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03759AD2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1C109FC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5A8DC04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A0D6CA1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00D3AFA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69C3E2C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309DE0D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C9857D0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B6D9E28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75924F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1EC2007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956F87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1E476B9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4AB582C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C6255F7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388D798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3C3CD83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9B01EFD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4A1A840" w14:textId="77777777" w:rsidR="000D4565" w:rsidRPr="00681C03" w:rsidRDefault="000D4565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0D4565" w:rsidRPr="00C50037" w14:paraId="2410B960" w14:textId="77777777" w:rsidTr="00B661DE">
        <w:tc>
          <w:tcPr>
            <w:tcW w:w="707" w:type="dxa"/>
            <w:tcBorders>
              <w:top w:val="single" w:sz="12" w:space="0" w:color="auto"/>
            </w:tcBorders>
            <w:vAlign w:val="center"/>
          </w:tcPr>
          <w:p w14:paraId="4BD54ECF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513D484B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Gy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70B5112" w14:textId="0D24ADD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831E1A0" w14:textId="3E98D43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CA998E8" w14:textId="0811DA30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15BD7B1" w14:textId="2137651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4B6E9238" w14:textId="652D8BE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6BEC3DEA" w14:textId="4B5E8AFE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1103676" w14:textId="05071C9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60641D5" w14:textId="1E430CD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7918509B" w14:textId="0D50D26D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4D94E68" w14:textId="2BDA916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FA1CE9D" w14:textId="7B0858D4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4D8026EA" w14:textId="3CD840C0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861BC98" w14:textId="4F38C836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88CE809" w14:textId="296AD24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0AE92CA" w14:textId="02121ED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444209FA" w14:textId="65FF74C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485974F" w14:textId="29E1B88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0.02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040A8EB0" w14:textId="6D593E5F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D4565" w:rsidRPr="00C50037" w14:paraId="28A2EF14" w14:textId="77777777" w:rsidTr="00B661DE">
        <w:tc>
          <w:tcPr>
            <w:tcW w:w="707" w:type="dxa"/>
            <w:vAlign w:val="center"/>
          </w:tcPr>
          <w:p w14:paraId="30A45DA2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2CA8EDD0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67B815DC" w14:textId="22F1B59C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vAlign w:val="center"/>
          </w:tcPr>
          <w:p w14:paraId="1C2B75D6" w14:textId="6235721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vAlign w:val="center"/>
          </w:tcPr>
          <w:p w14:paraId="4A544F36" w14:textId="3767B9E6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vAlign w:val="center"/>
          </w:tcPr>
          <w:p w14:paraId="1F6F9480" w14:textId="53F1B95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vAlign w:val="center"/>
          </w:tcPr>
          <w:p w14:paraId="16A0A9BA" w14:textId="7B61107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vAlign w:val="center"/>
          </w:tcPr>
          <w:p w14:paraId="2C9BF307" w14:textId="74D1C4F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vAlign w:val="center"/>
          </w:tcPr>
          <w:p w14:paraId="75C71EB1" w14:textId="2E7EC94C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vAlign w:val="center"/>
          </w:tcPr>
          <w:p w14:paraId="72F1739E" w14:textId="14EA3E8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33ED7666" w14:textId="796D89D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vAlign w:val="center"/>
          </w:tcPr>
          <w:p w14:paraId="37E40697" w14:textId="29EF93E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41DD9909" w14:textId="670B003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vAlign w:val="center"/>
          </w:tcPr>
          <w:p w14:paraId="6D44C15D" w14:textId="05DA64A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01BAF77D" w14:textId="26551B83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7CB51CB2" w14:textId="7607B34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vAlign w:val="center"/>
          </w:tcPr>
          <w:p w14:paraId="4B1AD1E6" w14:textId="20752972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vAlign w:val="center"/>
          </w:tcPr>
          <w:p w14:paraId="5EF3516D" w14:textId="6060EFC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vAlign w:val="center"/>
          </w:tcPr>
          <w:p w14:paraId="37879984" w14:textId="2E72E4C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vAlign w:val="center"/>
          </w:tcPr>
          <w:p w14:paraId="68192B67" w14:textId="68B1B6D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D4565" w:rsidRPr="00C50037" w14:paraId="78F436CB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0DBA91E2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497B46BF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955D758" w14:textId="1500BFB6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D33092A" w14:textId="1F24D53B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9F33A97" w14:textId="63150B8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31BA4C0" w14:textId="6ABB14B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68C10D2" w14:textId="2616ACCA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66E3589" w14:textId="77641C79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D08B32B" w14:textId="56A53761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1CE4FC4" w14:textId="07E9F6A8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2D6CF32" w14:textId="35A82D33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5D78576" w14:textId="7695A54C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827C09C" w14:textId="65F34E9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814D1BF" w14:textId="03E262D6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1BF8B9D" w14:textId="1EF668E3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C5BF05C" w14:textId="2FFD4200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E20C999" w14:textId="21D9D9C3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AE2B3B2" w14:textId="5FB016D1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6148796" w14:textId="5D844F78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CA249C0" w14:textId="4A6719BB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D4565" w:rsidRPr="00C50037" w14:paraId="44E78012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4BE70740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790E05AD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9FCBF7A" w14:textId="14A675BF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04A6816" w14:textId="54723A9C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187F9BF" w14:textId="47EAAB01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884E17C" w14:textId="69ED664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CCB4EBB" w14:textId="343D3FE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E981900" w14:textId="38E7003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C03F043" w14:textId="39C998FB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E251D51" w14:textId="0E0C68E0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0E2AAAF" w14:textId="3F76BC6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2BAB199" w14:textId="14C3527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F3C12FF" w14:textId="33B9269E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EB1A75C" w14:textId="709B693A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06E75C1" w14:textId="03432ADD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8A80E02" w14:textId="10BC627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22E329A" w14:textId="7BB8057B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158150C" w14:textId="0594ED75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B2C6073" w14:textId="397F6C3F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07CF59E" w14:textId="5F7BD74C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0.03</w:t>
            </w:r>
          </w:p>
        </w:tc>
      </w:tr>
      <w:tr w:rsidR="000D4565" w:rsidRPr="00C50037" w14:paraId="527C6775" w14:textId="77777777" w:rsidTr="00B661DE">
        <w:tc>
          <w:tcPr>
            <w:tcW w:w="707" w:type="dxa"/>
            <w:vAlign w:val="center"/>
          </w:tcPr>
          <w:p w14:paraId="00290BEF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41BB77B0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4FEB66B1" w14:textId="02C1CA07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54" w:type="dxa"/>
            <w:vAlign w:val="center"/>
          </w:tcPr>
          <w:p w14:paraId="14CF6EAB" w14:textId="633EDD69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vAlign w:val="center"/>
          </w:tcPr>
          <w:p w14:paraId="74D54BD7" w14:textId="6F9E0885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654" w:type="dxa"/>
            <w:vAlign w:val="center"/>
          </w:tcPr>
          <w:p w14:paraId="35CB8060" w14:textId="64DB3AB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vAlign w:val="center"/>
          </w:tcPr>
          <w:p w14:paraId="5B08B3B9" w14:textId="5A15CA5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654" w:type="dxa"/>
            <w:vAlign w:val="center"/>
          </w:tcPr>
          <w:p w14:paraId="77E399AB" w14:textId="014A0A1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5" w:type="dxa"/>
            <w:vAlign w:val="center"/>
          </w:tcPr>
          <w:p w14:paraId="718B30AD" w14:textId="758B04E3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654" w:type="dxa"/>
            <w:vAlign w:val="center"/>
          </w:tcPr>
          <w:p w14:paraId="03D74AEC" w14:textId="0ADD7989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vAlign w:val="center"/>
          </w:tcPr>
          <w:p w14:paraId="7561ECC3" w14:textId="64B68520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vAlign w:val="center"/>
          </w:tcPr>
          <w:p w14:paraId="48C4FB69" w14:textId="5F57989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</w:t>
            </w:r>
          </w:p>
        </w:tc>
        <w:tc>
          <w:tcPr>
            <w:tcW w:w="654" w:type="dxa"/>
            <w:vAlign w:val="center"/>
          </w:tcPr>
          <w:p w14:paraId="47EDCDAD" w14:textId="5A6AAA32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5" w:type="dxa"/>
            <w:vAlign w:val="center"/>
          </w:tcPr>
          <w:p w14:paraId="08F83A38" w14:textId="3EB692D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</w:t>
            </w:r>
          </w:p>
        </w:tc>
        <w:tc>
          <w:tcPr>
            <w:tcW w:w="654" w:type="dxa"/>
            <w:vAlign w:val="center"/>
          </w:tcPr>
          <w:p w14:paraId="35DE3E0D" w14:textId="2A39916A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5" w:type="dxa"/>
            <w:vAlign w:val="center"/>
          </w:tcPr>
          <w:p w14:paraId="29FF4C0B" w14:textId="383F5606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654" w:type="dxa"/>
            <w:vAlign w:val="center"/>
          </w:tcPr>
          <w:p w14:paraId="42151B3C" w14:textId="0F20FEDD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655" w:type="dxa"/>
            <w:vAlign w:val="center"/>
          </w:tcPr>
          <w:p w14:paraId="3EC2B373" w14:textId="383129A3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vAlign w:val="center"/>
          </w:tcPr>
          <w:p w14:paraId="4E6B16C5" w14:textId="3AD45340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0.46</w:t>
            </w:r>
          </w:p>
        </w:tc>
        <w:tc>
          <w:tcPr>
            <w:tcW w:w="655" w:type="dxa"/>
            <w:vAlign w:val="center"/>
          </w:tcPr>
          <w:p w14:paraId="7D557527" w14:textId="76377B6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0.07</w:t>
            </w:r>
          </w:p>
        </w:tc>
      </w:tr>
      <w:tr w:rsidR="000D4565" w:rsidRPr="00C50037" w14:paraId="724D057F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0999CAF3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6C0B7EC7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00B8278" w14:textId="13EED44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498F7E8" w14:textId="52214B20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B6B4F9B" w14:textId="2EF028AA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ED9BC5B" w14:textId="31F054A9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21BE11B" w14:textId="0DFC0A73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297679C" w14:textId="5C8000F8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56E71E4" w14:textId="7F81D8CC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913F45D" w14:textId="0830B3D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228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D92835F" w14:textId="62C7873B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8C68963" w14:textId="514F0CAA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3916573" w14:textId="3BF63E19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BED8F04" w14:textId="62B344A8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3948D07" w14:textId="2543A1E0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4F33A0E" w14:textId="514B1272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207163D" w14:textId="441F7DE5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4ECCBE5" w14:textId="69E15208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B56F0B2" w14:textId="64BB5FC3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0.67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15CDB11" w14:textId="6052A02F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0.06</w:t>
            </w:r>
          </w:p>
        </w:tc>
      </w:tr>
      <w:tr w:rsidR="000D4565" w:rsidRPr="00C50037" w14:paraId="6A26AA0C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0FD8CFAD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</w:tcBorders>
            <w:vAlign w:val="center"/>
          </w:tcPr>
          <w:p w14:paraId="0BA3E11D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8FFD108" w14:textId="18E82F74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902DBEC" w14:textId="6FD0DCA8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DBBD987" w14:textId="496F5A4B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A95065B" w14:textId="6C71E74E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221A3B5" w14:textId="458A8BB1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F9217A4" w14:textId="710B43CD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2A1D3F5" w14:textId="14AC55AD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54D2EA1" w14:textId="345F1F3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D029B0B" w14:textId="768C6E69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802FCEA" w14:textId="2D86583D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5AD8A07" w14:textId="58A416F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D951365" w14:textId="1F4F5BEE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B15F643" w14:textId="0F2E0D6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49549D2" w14:textId="3B935FF3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E3DE332" w14:textId="6D323487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741A9D7" w14:textId="76E0C2B4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D1D6B2E" w14:textId="569783C6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CA5A7E4" w14:textId="47956E90" w:rsidR="000D4565" w:rsidRPr="00C50037" w:rsidRDefault="00B801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0.12</w:t>
            </w:r>
          </w:p>
        </w:tc>
      </w:tr>
      <w:tr w:rsidR="000D4565" w:rsidRPr="00C50037" w14:paraId="44D47308" w14:textId="77777777" w:rsidTr="00B661DE">
        <w:tc>
          <w:tcPr>
            <w:tcW w:w="707" w:type="dxa"/>
            <w:vAlign w:val="center"/>
          </w:tcPr>
          <w:p w14:paraId="68566E7E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vAlign w:val="center"/>
          </w:tcPr>
          <w:p w14:paraId="56D9B356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78C1C2BB" w14:textId="0E3EE5B3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4" w:type="dxa"/>
            <w:vAlign w:val="center"/>
          </w:tcPr>
          <w:p w14:paraId="3C586DA1" w14:textId="058E984C" w:rsidR="000D4565" w:rsidRPr="00C50037" w:rsidRDefault="0073622A" w:rsidP="00FC4F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vAlign w:val="center"/>
          </w:tcPr>
          <w:p w14:paraId="27729055" w14:textId="3B80D8B8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654" w:type="dxa"/>
            <w:vAlign w:val="center"/>
          </w:tcPr>
          <w:p w14:paraId="7117D45C" w14:textId="297D8C1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655" w:type="dxa"/>
            <w:vAlign w:val="center"/>
          </w:tcPr>
          <w:p w14:paraId="3A3AB233" w14:textId="4A83CD5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4" w:type="dxa"/>
            <w:vAlign w:val="center"/>
          </w:tcPr>
          <w:p w14:paraId="78D33434" w14:textId="3D222AA5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vAlign w:val="center"/>
          </w:tcPr>
          <w:p w14:paraId="59869B63" w14:textId="57B2113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654" w:type="dxa"/>
            <w:vAlign w:val="center"/>
          </w:tcPr>
          <w:p w14:paraId="1C03FF68" w14:textId="2EC91601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655" w:type="dxa"/>
            <w:vAlign w:val="center"/>
          </w:tcPr>
          <w:p w14:paraId="6069F579" w14:textId="294D629B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</w:t>
            </w:r>
          </w:p>
        </w:tc>
        <w:tc>
          <w:tcPr>
            <w:tcW w:w="654" w:type="dxa"/>
            <w:vAlign w:val="center"/>
          </w:tcPr>
          <w:p w14:paraId="5BFB01BD" w14:textId="357210F4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654" w:type="dxa"/>
            <w:vAlign w:val="center"/>
          </w:tcPr>
          <w:p w14:paraId="477EA73F" w14:textId="34F8C688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</w:p>
        </w:tc>
        <w:tc>
          <w:tcPr>
            <w:tcW w:w="655" w:type="dxa"/>
            <w:vAlign w:val="center"/>
          </w:tcPr>
          <w:p w14:paraId="60E2F1D4" w14:textId="50392DC0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vAlign w:val="center"/>
          </w:tcPr>
          <w:p w14:paraId="7D6438F7" w14:textId="3E2B1A7F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655" w:type="dxa"/>
            <w:vAlign w:val="center"/>
          </w:tcPr>
          <w:p w14:paraId="08EA4B9A" w14:textId="2B86CF52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654" w:type="dxa"/>
            <w:vAlign w:val="center"/>
          </w:tcPr>
          <w:p w14:paraId="1F630DC4" w14:textId="69781717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655" w:type="dxa"/>
            <w:vAlign w:val="center"/>
          </w:tcPr>
          <w:p w14:paraId="3613E23C" w14:textId="46E42B99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vAlign w:val="center"/>
          </w:tcPr>
          <w:p w14:paraId="33DADCF5" w14:textId="28675969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1.50</w:t>
            </w:r>
          </w:p>
        </w:tc>
        <w:tc>
          <w:tcPr>
            <w:tcW w:w="655" w:type="dxa"/>
            <w:vAlign w:val="center"/>
          </w:tcPr>
          <w:p w14:paraId="6E5B6F94" w14:textId="2957485E" w:rsidR="000D4565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</w:tr>
      <w:tr w:rsidR="000D4565" w:rsidRPr="00C50037" w14:paraId="222DB33D" w14:textId="77777777" w:rsidTr="00B661DE">
        <w:tc>
          <w:tcPr>
            <w:tcW w:w="707" w:type="dxa"/>
            <w:tcBorders>
              <w:bottom w:val="single" w:sz="12" w:space="0" w:color="auto"/>
            </w:tcBorders>
            <w:vAlign w:val="center"/>
          </w:tcPr>
          <w:p w14:paraId="254DD3E6" w14:textId="77777777" w:rsidR="000D4565" w:rsidRPr="007745A8" w:rsidRDefault="000D4565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35C6D7CD" w14:textId="77777777" w:rsidR="000D4565" w:rsidRPr="007745A8" w:rsidRDefault="000D4565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851A49F" w14:textId="1D0D3D3A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F2536BC" w14:textId="6C6A13E1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1B1B55F" w14:textId="58B2A04F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987C6A5" w14:textId="6B517EEC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8DC6635" w14:textId="6CB921B3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A49D6EB" w14:textId="3A353FF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DC6E323" w14:textId="5623E1FF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204B9F6" w14:textId="2861E921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A5F0323" w14:textId="7E3AFD8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A08175A" w14:textId="3E51F720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374B608" w14:textId="6F40CA87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F781EAF" w14:textId="1A929B1E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E3DE7E1" w14:textId="308E2D78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07F58772" w14:textId="56FAB511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159D8AF" w14:textId="57A0565A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187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EDA9B3A" w14:textId="46F823FF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381B80B" w14:textId="30EB4065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27E4BC5" w14:textId="117386A6" w:rsidR="000D4565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0.15</w:t>
            </w:r>
          </w:p>
        </w:tc>
      </w:tr>
    </w:tbl>
    <w:p w14:paraId="4E41E980" w14:textId="55F85A2F" w:rsidR="000D4565" w:rsidRDefault="000D4565" w:rsidP="000D4565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200 BNCs were scored for 0 and 2 Gy. 100 BNCs were scored for 4 Gy.</w:t>
      </w:r>
    </w:p>
    <w:p w14:paraId="01256023" w14:textId="73F4D7BA" w:rsidR="001E1D70" w:rsidRDefault="001E1D70" w:rsidP="000D456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*Insufficient cells scored.</w:t>
      </w:r>
      <w:r w:rsidR="00B26095">
        <w:rPr>
          <w:rFonts w:ascii="Times New Roman" w:hAnsi="Times New Roman" w:cs="Times New Roman"/>
          <w:sz w:val="18"/>
          <w:szCs w:val="18"/>
        </w:rPr>
        <w:t xml:space="preserve"> </w:t>
      </w:r>
      <w:r w:rsidR="00B26095">
        <w:rPr>
          <w:rFonts w:ascii="Times New Roman" w:hAnsi="Times New Roman" w:cs="Times New Roman"/>
          <w:sz w:val="18"/>
          <w:szCs w:val="18"/>
        </w:rPr>
        <w:t>Whole spot was scanned.</w:t>
      </w:r>
    </w:p>
    <w:p w14:paraId="369A0A94" w14:textId="77777777" w:rsidR="001E1D70" w:rsidRDefault="001E1D70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br w:type="page"/>
      </w:r>
    </w:p>
    <w:p w14:paraId="4797D83E" w14:textId="3CF617A2" w:rsidR="001E077A" w:rsidRDefault="001E077A" w:rsidP="001E07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lastRenderedPageBreak/>
        <w:t xml:space="preserve">Supplementary Table </w:t>
      </w:r>
      <w:r w:rsidR="0035073B">
        <w:rPr>
          <w:rFonts w:ascii="Times New Roman" w:hAnsi="Times New Roman" w:cs="Times New Roman"/>
          <w:b/>
          <w:sz w:val="20"/>
          <w:szCs w:val="20"/>
        </w:rPr>
        <w:t>3</w:t>
      </w:r>
      <w:r w:rsidR="00026AEA">
        <w:rPr>
          <w:rFonts w:ascii="Times New Roman" w:hAnsi="Times New Roman" w:cs="Times New Roman"/>
          <w:b/>
          <w:sz w:val="20"/>
          <w:szCs w:val="20"/>
        </w:rPr>
        <w:t>e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Pr="000567DE">
        <w:rPr>
          <w:rFonts w:ascii="Times New Roman" w:hAnsi="Times New Roman" w:cs="Times New Roman"/>
          <w:sz w:val="20"/>
          <w:szCs w:val="20"/>
        </w:rPr>
        <w:t>Observed triage MN frequency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>72 h (44 h @ Cyt-B) WB cultures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"/>
        <w:gridCol w:w="637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  <w:gridCol w:w="654"/>
        <w:gridCol w:w="654"/>
        <w:gridCol w:w="655"/>
        <w:gridCol w:w="654"/>
        <w:gridCol w:w="655"/>
        <w:gridCol w:w="654"/>
        <w:gridCol w:w="655"/>
        <w:gridCol w:w="654"/>
        <w:gridCol w:w="655"/>
      </w:tblGrid>
      <w:tr w:rsidR="00034389" w:rsidRPr="00681C03" w14:paraId="677F57E9" w14:textId="77777777" w:rsidTr="00B661DE">
        <w:tc>
          <w:tcPr>
            <w:tcW w:w="707" w:type="dxa"/>
            <w:vMerge w:val="restart"/>
            <w:tcBorders>
              <w:top w:val="single" w:sz="12" w:space="0" w:color="auto"/>
            </w:tcBorders>
            <w:vAlign w:val="center"/>
          </w:tcPr>
          <w:p w14:paraId="69E08E51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</w:tcBorders>
            <w:vAlign w:val="center"/>
          </w:tcPr>
          <w:p w14:paraId="66C0A1B9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30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709306B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693362B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891B310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88F436D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B1AABE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94187B3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1FF9C24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616012B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</w:tcBorders>
            <w:vAlign w:val="center"/>
          </w:tcPr>
          <w:p w14:paraId="2537C4A3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MN/BNC</w:t>
            </w:r>
          </w:p>
        </w:tc>
      </w:tr>
      <w:tr w:rsidR="00034389" w:rsidRPr="00681C03" w14:paraId="30C80854" w14:textId="77777777" w:rsidTr="00B661DE">
        <w:tc>
          <w:tcPr>
            <w:tcW w:w="707" w:type="dxa"/>
            <w:vMerge/>
            <w:tcBorders>
              <w:bottom w:val="single" w:sz="12" w:space="0" w:color="auto"/>
            </w:tcBorders>
            <w:vAlign w:val="center"/>
          </w:tcPr>
          <w:p w14:paraId="1B5C766A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45378225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D88A3C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DFFD711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EA95F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48923FC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C367E45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197037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96DDE39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6F32EAA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A51F04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47B6FF7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E833BF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BA00F21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67138C2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09B472A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005E42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D0FB551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4EABC0F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2E1683B8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8B4935" w:rsidRPr="00C50037" w14:paraId="73547038" w14:textId="77777777" w:rsidTr="00B661DE">
        <w:tc>
          <w:tcPr>
            <w:tcW w:w="707" w:type="dxa"/>
            <w:tcBorders>
              <w:top w:val="single" w:sz="12" w:space="0" w:color="auto"/>
            </w:tcBorders>
            <w:vAlign w:val="center"/>
          </w:tcPr>
          <w:p w14:paraId="04F45A3B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2D364980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Gy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6AE7298" w14:textId="6E5950C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D6EE272" w14:textId="737C06E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1F21637" w14:textId="7820CED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F4B1DEA" w14:textId="1DACC82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1FC75CFF" w14:textId="08867DB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E4764F3" w14:textId="2A91CC9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53F88E99" w14:textId="36639BE5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1837900" w14:textId="2660798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BC59A51" w14:textId="5E22377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6BDDA6F" w14:textId="61B75FE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C71C4D4" w14:textId="52E7AC56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4398DBC5" w14:textId="1CCB43A6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5A33FDD7" w14:textId="3CEEFA1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179E02D1" w14:textId="36FC31F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23DEBA02" w14:textId="0414ED9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292AD67" w14:textId="31EBFADF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4013179E" w14:textId="4504134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77DE203" w14:textId="4863811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34389" w:rsidRPr="00C50037" w14:paraId="63FA24E6" w14:textId="77777777" w:rsidTr="00B661DE">
        <w:tc>
          <w:tcPr>
            <w:tcW w:w="707" w:type="dxa"/>
            <w:vAlign w:val="center"/>
          </w:tcPr>
          <w:p w14:paraId="0961FA1A" w14:textId="77777777" w:rsidR="00034389" w:rsidRPr="007745A8" w:rsidRDefault="00034389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0EC45E56" w14:textId="77777777" w:rsidR="00034389" w:rsidRPr="007745A8" w:rsidRDefault="00034389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1E63C723" w14:textId="148003D6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74DB3E89" w14:textId="79C214FF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vAlign w:val="center"/>
          </w:tcPr>
          <w:p w14:paraId="19FB1026" w14:textId="25AC6111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4FA73761" w14:textId="25733DF1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5D045935" w14:textId="511C0291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0ADF1F59" w14:textId="26CF4CDB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2CC24BAF" w14:textId="79C427A0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vAlign w:val="center"/>
          </w:tcPr>
          <w:p w14:paraId="34DE54D0" w14:textId="397D3A70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5" w:type="dxa"/>
            <w:vAlign w:val="center"/>
          </w:tcPr>
          <w:p w14:paraId="50687A0A" w14:textId="1437A23F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531EC09A" w14:textId="3AD5C8C3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vAlign w:val="center"/>
          </w:tcPr>
          <w:p w14:paraId="5DCFAE28" w14:textId="3683BBE1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vAlign w:val="center"/>
          </w:tcPr>
          <w:p w14:paraId="0359290C" w14:textId="0AC6D452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0E887626" w14:textId="08CC0E9B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2429398B" w14:textId="69422605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vAlign w:val="center"/>
          </w:tcPr>
          <w:p w14:paraId="5C9143A4" w14:textId="29B972E5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4BDCC29E" w14:textId="3DF6804C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6F2311A5" w14:textId="3451D8A7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0.00</w:t>
            </w:r>
          </w:p>
        </w:tc>
        <w:tc>
          <w:tcPr>
            <w:tcW w:w="655" w:type="dxa"/>
            <w:vAlign w:val="center"/>
          </w:tcPr>
          <w:p w14:paraId="2F68D683" w14:textId="2020EC39" w:rsidR="00034389" w:rsidRPr="00C50037" w:rsidRDefault="0073622A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0.00</w:t>
            </w:r>
          </w:p>
        </w:tc>
      </w:tr>
      <w:tr w:rsidR="00034389" w:rsidRPr="00C50037" w14:paraId="5E7380F3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0E666612" w14:textId="77777777" w:rsidR="00034389" w:rsidRPr="007745A8" w:rsidRDefault="00034389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09668434" w14:textId="77777777" w:rsidR="00034389" w:rsidRPr="007745A8" w:rsidRDefault="00034389" w:rsidP="00B661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CEA7331" w14:textId="180140A9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951F067" w14:textId="2FF71178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7804B7A" w14:textId="3465F373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FDC59AA" w14:textId="2FF05737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368C080" w14:textId="324EB285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4ADBE27" w14:textId="7B4F88E3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86494DE" w14:textId="35436CAB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5AFD30E" w14:textId="109B5CFC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54081B9" w14:textId="334AE340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6BD748A" w14:textId="47D74B53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D2CC646" w14:textId="297196B4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9BF33BB" w14:textId="0552ADAC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7309800" w14:textId="77D02407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E4416A2" w14:textId="16BE812C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5252E7F" w14:textId="256E33B4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E75C2B0" w14:textId="70E93451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6BA99D9" w14:textId="74EBA570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FAD17B5" w14:textId="2F66AE3F" w:rsidR="00034389" w:rsidRPr="00C50037" w:rsidRDefault="00516CED" w:rsidP="00B661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8B4935" w:rsidRPr="00C50037" w14:paraId="00105901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1026D068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3C15EF5D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08C8480" w14:textId="67CC3D55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9C3E171" w14:textId="2159E38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AAC75B5" w14:textId="107AC9B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52C6970" w14:textId="5198A414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3D5A881" w14:textId="67DB7B1D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6AE4D42" w14:textId="6A0EFE4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7D6A223" w14:textId="5C3E7FA0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016E54B" w14:textId="64B30B0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9673A26" w14:textId="43BB90B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82E9DB9" w14:textId="0DACAA8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F65747C" w14:textId="3415FCC4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2328E52" w14:textId="4A8EC63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88A8806" w14:textId="6258069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5913CC7" w14:textId="6601FFC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FD56CAB" w14:textId="75BDB00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9B6B5CF" w14:textId="09180F96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169B04D" w14:textId="7B1AA2C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E9D353E" w14:textId="47E318A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0.09</w:t>
            </w:r>
          </w:p>
        </w:tc>
      </w:tr>
      <w:tr w:rsidR="008B4935" w:rsidRPr="00C50037" w14:paraId="4EB9F3DB" w14:textId="77777777" w:rsidTr="00B661DE">
        <w:tc>
          <w:tcPr>
            <w:tcW w:w="707" w:type="dxa"/>
            <w:vAlign w:val="center"/>
          </w:tcPr>
          <w:p w14:paraId="0E333343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5D425826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553C83E3" w14:textId="4D46D19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4" w:type="dxa"/>
            <w:vAlign w:val="center"/>
          </w:tcPr>
          <w:p w14:paraId="0D9C7A2D" w14:textId="7F5BB26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655" w:type="dxa"/>
            <w:vAlign w:val="center"/>
          </w:tcPr>
          <w:p w14:paraId="4707DA9A" w14:textId="38C12BB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54" w:type="dxa"/>
            <w:vAlign w:val="center"/>
          </w:tcPr>
          <w:p w14:paraId="135A2003" w14:textId="20A3B3F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vAlign w:val="center"/>
          </w:tcPr>
          <w:p w14:paraId="038AD34F" w14:textId="7027169D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vAlign w:val="center"/>
          </w:tcPr>
          <w:p w14:paraId="7FD9245C" w14:textId="4E37F6C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221</w:t>
            </w:r>
          </w:p>
        </w:tc>
        <w:tc>
          <w:tcPr>
            <w:tcW w:w="655" w:type="dxa"/>
            <w:vAlign w:val="center"/>
          </w:tcPr>
          <w:p w14:paraId="4854D322" w14:textId="75B924C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654" w:type="dxa"/>
            <w:vAlign w:val="center"/>
          </w:tcPr>
          <w:p w14:paraId="7934A6F9" w14:textId="6E234495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vAlign w:val="center"/>
          </w:tcPr>
          <w:p w14:paraId="73F6A6AD" w14:textId="713D99CD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654" w:type="dxa"/>
            <w:vAlign w:val="center"/>
          </w:tcPr>
          <w:p w14:paraId="58651D61" w14:textId="393D8AA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vAlign w:val="center"/>
          </w:tcPr>
          <w:p w14:paraId="3A24E6AF" w14:textId="06CD6197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655" w:type="dxa"/>
            <w:vAlign w:val="center"/>
          </w:tcPr>
          <w:p w14:paraId="34B29640" w14:textId="3D19B1B7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654" w:type="dxa"/>
            <w:vAlign w:val="center"/>
          </w:tcPr>
          <w:p w14:paraId="423AE473" w14:textId="3C577DA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655" w:type="dxa"/>
            <w:vAlign w:val="center"/>
          </w:tcPr>
          <w:p w14:paraId="685AE964" w14:textId="6BE34215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222</w:t>
            </w:r>
          </w:p>
        </w:tc>
        <w:tc>
          <w:tcPr>
            <w:tcW w:w="654" w:type="dxa"/>
            <w:vAlign w:val="center"/>
          </w:tcPr>
          <w:p w14:paraId="02B88476" w14:textId="363C236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5" w:type="dxa"/>
            <w:vAlign w:val="center"/>
          </w:tcPr>
          <w:p w14:paraId="7BBE6241" w14:textId="1DAB61D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vAlign w:val="center"/>
          </w:tcPr>
          <w:p w14:paraId="51CC4B14" w14:textId="10B14F9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0.47</w:t>
            </w:r>
          </w:p>
        </w:tc>
        <w:tc>
          <w:tcPr>
            <w:tcW w:w="655" w:type="dxa"/>
            <w:vAlign w:val="center"/>
          </w:tcPr>
          <w:p w14:paraId="25692B97" w14:textId="62E36AB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0.04</w:t>
            </w:r>
          </w:p>
        </w:tc>
      </w:tr>
      <w:tr w:rsidR="008B4935" w:rsidRPr="00C50037" w14:paraId="56D9C2A3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4ECCF4A5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27D240D9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80E95AE" w14:textId="79F9B7FA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2910DAC" w14:textId="694AFFDC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1C67B0B" w14:textId="1707DFD4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66B1CB3" w14:textId="48CA34FF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638F8B7" w14:textId="1CC10A8D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2AA375B" w14:textId="37EBB0D5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71A84B5" w14:textId="5EFE74D3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F620E1C" w14:textId="041F7FB2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FC439C3" w14:textId="0DA53EB2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5E8D5C4" w14:textId="79C6A5BF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05D97A5" w14:textId="06A4C29B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18F6DCF" w14:textId="3A446B41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6746202" w14:textId="73A0B339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9E0CF53" w14:textId="7FC18A6A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07E9E68" w14:textId="679919F6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48FF444" w14:textId="7752F20D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619AB18A" w14:textId="46664200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0.48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699D700" w14:textId="0A4F01B2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</w:p>
        </w:tc>
      </w:tr>
      <w:tr w:rsidR="008B4935" w:rsidRPr="00C50037" w14:paraId="6BB11545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7B0CC46C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</w:tcBorders>
            <w:vAlign w:val="center"/>
          </w:tcPr>
          <w:p w14:paraId="33D861F0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F321406" w14:textId="7720909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F36E9DF" w14:textId="37571FA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8B6D29F" w14:textId="24656797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8BB09F6" w14:textId="6143C83F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A79E0EF" w14:textId="0066022A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0B6FE01" w14:textId="646DC09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73B234A" w14:textId="6182A864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2C586D5" w14:textId="6C82E16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ED24EA8" w14:textId="740D83BB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5203C21" w14:textId="4583850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0AF8133" w14:textId="6192831A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7FC58BE" w14:textId="4CBC736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6E55B5A" w14:textId="74A52DE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7EE3582" w14:textId="7FDE18A8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8877D56" w14:textId="0664D20E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0E04688" w14:textId="64DB21A6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6FE6D4E" w14:textId="45A6D0D8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1.36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9B40F05" w14:textId="2BA6CBC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0.19</w:t>
            </w:r>
          </w:p>
        </w:tc>
      </w:tr>
      <w:tr w:rsidR="008B4935" w:rsidRPr="00C50037" w14:paraId="6B6289EC" w14:textId="77777777" w:rsidTr="00B661DE">
        <w:tc>
          <w:tcPr>
            <w:tcW w:w="707" w:type="dxa"/>
            <w:vAlign w:val="center"/>
          </w:tcPr>
          <w:p w14:paraId="0389EBD6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vAlign w:val="center"/>
          </w:tcPr>
          <w:p w14:paraId="5D291648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0C48A213" w14:textId="38E38A6C" w:rsidR="008B4935" w:rsidRPr="00C50037" w:rsidRDefault="008B4935" w:rsidP="008B4935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654" w:type="dxa"/>
            <w:vAlign w:val="center"/>
          </w:tcPr>
          <w:p w14:paraId="597E652E" w14:textId="7F5B6E3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655" w:type="dxa"/>
            <w:vAlign w:val="center"/>
          </w:tcPr>
          <w:p w14:paraId="60FC6AFA" w14:textId="46DE74B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654" w:type="dxa"/>
            <w:vAlign w:val="center"/>
          </w:tcPr>
          <w:p w14:paraId="4EA0EDC8" w14:textId="30CC0FD8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5" w:type="dxa"/>
            <w:vAlign w:val="center"/>
          </w:tcPr>
          <w:p w14:paraId="0ECF0041" w14:textId="500AEC95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4" w:type="dxa"/>
            <w:vAlign w:val="center"/>
          </w:tcPr>
          <w:p w14:paraId="364974FC" w14:textId="037B85F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vAlign w:val="center"/>
          </w:tcPr>
          <w:p w14:paraId="3B19CA4E" w14:textId="11AE9580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654" w:type="dxa"/>
            <w:vAlign w:val="center"/>
          </w:tcPr>
          <w:p w14:paraId="6772D53F" w14:textId="736155B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5" w:type="dxa"/>
            <w:vAlign w:val="center"/>
          </w:tcPr>
          <w:p w14:paraId="3B6BB398" w14:textId="762C43A2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4" w:type="dxa"/>
            <w:vAlign w:val="center"/>
          </w:tcPr>
          <w:p w14:paraId="2DD5A2AA" w14:textId="3C85D26D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vAlign w:val="center"/>
          </w:tcPr>
          <w:p w14:paraId="77CE226E" w14:textId="504C5E24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655" w:type="dxa"/>
            <w:vAlign w:val="center"/>
          </w:tcPr>
          <w:p w14:paraId="3A0BCB86" w14:textId="7D8293F1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4" w:type="dxa"/>
            <w:vAlign w:val="center"/>
          </w:tcPr>
          <w:p w14:paraId="718BAD5E" w14:textId="11DB29F7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655" w:type="dxa"/>
            <w:vAlign w:val="center"/>
          </w:tcPr>
          <w:p w14:paraId="1686D940" w14:textId="34C70550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4" w:type="dxa"/>
            <w:vAlign w:val="center"/>
          </w:tcPr>
          <w:p w14:paraId="4E492785" w14:textId="06CE68C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655" w:type="dxa"/>
            <w:vAlign w:val="center"/>
          </w:tcPr>
          <w:p w14:paraId="677DE6CA" w14:textId="5C7E0703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vAlign w:val="center"/>
          </w:tcPr>
          <w:p w14:paraId="640BCC8A" w14:textId="4FA61989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1.22</w:t>
            </w:r>
          </w:p>
        </w:tc>
        <w:tc>
          <w:tcPr>
            <w:tcW w:w="655" w:type="dxa"/>
            <w:vAlign w:val="center"/>
          </w:tcPr>
          <w:p w14:paraId="33B2BF52" w14:textId="48D5468C" w:rsidR="008B4935" w:rsidRPr="00C50037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0.06</w:t>
            </w:r>
          </w:p>
        </w:tc>
      </w:tr>
      <w:tr w:rsidR="008B4935" w:rsidRPr="00C50037" w14:paraId="21045695" w14:textId="77777777" w:rsidTr="00B661DE">
        <w:tc>
          <w:tcPr>
            <w:tcW w:w="707" w:type="dxa"/>
            <w:tcBorders>
              <w:bottom w:val="single" w:sz="12" w:space="0" w:color="auto"/>
            </w:tcBorders>
            <w:vAlign w:val="center"/>
          </w:tcPr>
          <w:p w14:paraId="3E521A78" w14:textId="77777777" w:rsidR="008B4935" w:rsidRPr="007745A8" w:rsidRDefault="008B4935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6ECE519F" w14:textId="77777777" w:rsidR="008B4935" w:rsidRPr="007745A8" w:rsidRDefault="008B4935" w:rsidP="008B49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C1E2D68" w14:textId="1AB20BFB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CC0D74F" w14:textId="7C3E156F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D10B428" w14:textId="589AFF46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4DC6729" w14:textId="20222479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66E307E" w14:textId="36853317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C4705C7" w14:textId="077D4364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BB55904" w14:textId="7CFE18E4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724D15C" w14:textId="5241B840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4A808745" w14:textId="2B7F29B9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FD23B88" w14:textId="043B3727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7F42A599" w14:textId="0E4F48D2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AD7CC94" w14:textId="34FD68A2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3D0161F" w14:textId="2EC22E3C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0ED5A42" w14:textId="127389B8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CAC7C42" w14:textId="75D711A8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5027A121" w14:textId="21747A9A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B5D4ED3" w14:textId="0247CEA9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1.37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5A5B457" w14:textId="48FF5622" w:rsidR="008B4935" w:rsidRPr="00C50037" w:rsidRDefault="00516CED" w:rsidP="008B4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0.06</w:t>
            </w:r>
          </w:p>
        </w:tc>
      </w:tr>
    </w:tbl>
    <w:p w14:paraId="4DFC3217" w14:textId="4E94A987" w:rsidR="00766E86" w:rsidRDefault="00766E86" w:rsidP="00766E86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200 BNCs were scored for 0 and 2 Gy. 100 BNCs were scored for 4 Gy.</w:t>
      </w:r>
    </w:p>
    <w:p w14:paraId="3838911C" w14:textId="24AB51BB" w:rsidR="001E1D70" w:rsidRDefault="001E1D70" w:rsidP="00766E8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*Insufficient cells scored.</w:t>
      </w:r>
      <w:r w:rsidR="00B26095">
        <w:rPr>
          <w:rFonts w:ascii="Times New Roman" w:hAnsi="Times New Roman" w:cs="Times New Roman"/>
          <w:sz w:val="18"/>
          <w:szCs w:val="18"/>
        </w:rPr>
        <w:t xml:space="preserve"> </w:t>
      </w:r>
      <w:r w:rsidR="00B26095">
        <w:rPr>
          <w:rFonts w:ascii="Times New Roman" w:hAnsi="Times New Roman" w:cs="Times New Roman"/>
          <w:sz w:val="18"/>
          <w:szCs w:val="18"/>
        </w:rPr>
        <w:t>Whole spot was scanned.</w:t>
      </w:r>
    </w:p>
    <w:p w14:paraId="3B159F95" w14:textId="38052797" w:rsidR="001E077A" w:rsidRDefault="001E077A" w:rsidP="002D0FBE">
      <w:pPr>
        <w:spacing w:after="0"/>
        <w:rPr>
          <w:rFonts w:ascii="Times New Roman" w:hAnsi="Times New Roman" w:cs="Times New Roman"/>
        </w:rPr>
      </w:pPr>
    </w:p>
    <w:p w14:paraId="1C26048C" w14:textId="060889A3" w:rsidR="00867CA1" w:rsidRDefault="00867CA1" w:rsidP="00867CA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 w:rsidR="0035073B">
        <w:rPr>
          <w:rFonts w:ascii="Times New Roman" w:hAnsi="Times New Roman" w:cs="Times New Roman"/>
          <w:b/>
          <w:sz w:val="20"/>
          <w:szCs w:val="20"/>
        </w:rPr>
        <w:t>3</w:t>
      </w:r>
      <w:r w:rsidR="00026AEA">
        <w:rPr>
          <w:rFonts w:ascii="Times New Roman" w:hAnsi="Times New Roman" w:cs="Times New Roman"/>
          <w:b/>
          <w:sz w:val="20"/>
          <w:szCs w:val="20"/>
        </w:rPr>
        <w:t>f: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>Observed triage MN frequency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>72 h (44 h @ Cyt-B) PBMC cultures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6"/>
        <w:gridCol w:w="636"/>
        <w:gridCol w:w="652"/>
        <w:gridCol w:w="653"/>
        <w:gridCol w:w="654"/>
        <w:gridCol w:w="654"/>
        <w:gridCol w:w="654"/>
        <w:gridCol w:w="654"/>
        <w:gridCol w:w="654"/>
        <w:gridCol w:w="654"/>
        <w:gridCol w:w="654"/>
        <w:gridCol w:w="654"/>
        <w:gridCol w:w="653"/>
        <w:gridCol w:w="655"/>
        <w:gridCol w:w="653"/>
        <w:gridCol w:w="655"/>
        <w:gridCol w:w="654"/>
        <w:gridCol w:w="655"/>
        <w:gridCol w:w="654"/>
        <w:gridCol w:w="666"/>
      </w:tblGrid>
      <w:tr w:rsidR="00034389" w:rsidRPr="00681C03" w14:paraId="0EDCCEF4" w14:textId="77777777" w:rsidTr="00B661DE">
        <w:tc>
          <w:tcPr>
            <w:tcW w:w="707" w:type="dxa"/>
            <w:vMerge w:val="restart"/>
            <w:tcBorders>
              <w:top w:val="single" w:sz="12" w:space="0" w:color="auto"/>
            </w:tcBorders>
            <w:vAlign w:val="center"/>
          </w:tcPr>
          <w:p w14:paraId="638BF093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</w:tcBorders>
            <w:vAlign w:val="center"/>
          </w:tcPr>
          <w:p w14:paraId="0A991990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30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E765AD7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D87C66C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CD3C852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3B8B64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0357604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DFD6872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D9CB3F6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FB08FFA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309" w:type="dxa"/>
            <w:gridSpan w:val="2"/>
            <w:tcBorders>
              <w:top w:val="single" w:sz="12" w:space="0" w:color="auto"/>
            </w:tcBorders>
            <w:vAlign w:val="center"/>
          </w:tcPr>
          <w:p w14:paraId="439038B8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MN/BNC</w:t>
            </w:r>
          </w:p>
        </w:tc>
      </w:tr>
      <w:tr w:rsidR="00034389" w:rsidRPr="00681C03" w14:paraId="362BA6F4" w14:textId="77777777" w:rsidTr="00B661DE">
        <w:tc>
          <w:tcPr>
            <w:tcW w:w="707" w:type="dxa"/>
            <w:vMerge/>
            <w:tcBorders>
              <w:bottom w:val="single" w:sz="12" w:space="0" w:color="auto"/>
            </w:tcBorders>
            <w:vAlign w:val="center"/>
          </w:tcPr>
          <w:p w14:paraId="47FC0D87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2B9FD84C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E39B6CC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7268C1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CDA5D34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0364293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CA4BB19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6AA82A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66411D9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80D73F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727C005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AFE7D78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02055E3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38BB184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125FCCD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9603B3D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BCD42D0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MN</w:t>
            </w:r>
          </w:p>
        </w:tc>
        <w:tc>
          <w:tcPr>
            <w:tcW w:w="65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C89137C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BNC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1BD416E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6483FA71" w14:textId="77777777" w:rsidR="00034389" w:rsidRPr="00681C03" w:rsidRDefault="00034389" w:rsidP="00B661DE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0B183B" w:rsidRPr="00C50037" w14:paraId="2308692F" w14:textId="77777777" w:rsidTr="00B661DE">
        <w:tc>
          <w:tcPr>
            <w:tcW w:w="707" w:type="dxa"/>
            <w:tcBorders>
              <w:top w:val="single" w:sz="12" w:space="0" w:color="auto"/>
            </w:tcBorders>
            <w:vAlign w:val="center"/>
          </w:tcPr>
          <w:p w14:paraId="43B0B9AE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6DD01649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 Gy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62F3D2B2" w14:textId="1541C07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EE6F152" w14:textId="1681684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CC4BDE4" w14:textId="7D8942F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62B5AB45" w14:textId="15DB67F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E784EEE" w14:textId="1D2FF4A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1878EAA3" w14:textId="53C96B8E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71CE3186" w14:textId="71300BF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E4ED85F" w14:textId="5B47D35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01CF5D34" w14:textId="6D840E9E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B373935" w14:textId="7E31A4F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609A6B43" w14:textId="519211A9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1F11E557" w14:textId="6BBC6552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0C97F667" w14:textId="3587EE5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3CD47EF2" w14:textId="3ACEE9F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3F16E63A" w14:textId="2EF1FC8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6C8B1084" w14:textId="1471741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top w:val="single" w:sz="12" w:space="0" w:color="auto"/>
            </w:tcBorders>
            <w:vAlign w:val="center"/>
          </w:tcPr>
          <w:p w14:paraId="2E0582CD" w14:textId="5F7EDD1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tcBorders>
              <w:top w:val="single" w:sz="12" w:space="0" w:color="auto"/>
            </w:tcBorders>
            <w:vAlign w:val="center"/>
          </w:tcPr>
          <w:p w14:paraId="2477CD36" w14:textId="20F55DB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0B183B" w:rsidRPr="00C50037" w14:paraId="207AB57F" w14:textId="77777777" w:rsidTr="00B661DE">
        <w:tc>
          <w:tcPr>
            <w:tcW w:w="707" w:type="dxa"/>
            <w:vAlign w:val="center"/>
          </w:tcPr>
          <w:p w14:paraId="14B7FE61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71A67B98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1AE06471" w14:textId="390034D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2D79FE05" w14:textId="22AD6B9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vAlign w:val="center"/>
          </w:tcPr>
          <w:p w14:paraId="3C12DDC8" w14:textId="7205249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4" w:type="dxa"/>
            <w:vAlign w:val="center"/>
          </w:tcPr>
          <w:p w14:paraId="3AD324F0" w14:textId="61B9CC2F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vAlign w:val="center"/>
          </w:tcPr>
          <w:p w14:paraId="513CD883" w14:textId="2FDB184B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264B04D0" w14:textId="1C0ACF70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270476A2" w14:textId="65C4C5DD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54" w:type="dxa"/>
            <w:vAlign w:val="center"/>
          </w:tcPr>
          <w:p w14:paraId="7147DADF" w14:textId="3ACE64D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5" w:type="dxa"/>
            <w:vAlign w:val="center"/>
          </w:tcPr>
          <w:p w14:paraId="6CA49BCA" w14:textId="1B001EDF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4" w:type="dxa"/>
            <w:vAlign w:val="center"/>
          </w:tcPr>
          <w:p w14:paraId="01F97B1D" w14:textId="0EFA7DD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654" w:type="dxa"/>
            <w:vAlign w:val="center"/>
          </w:tcPr>
          <w:p w14:paraId="5AF4BC35" w14:textId="3ABA11E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vAlign w:val="center"/>
          </w:tcPr>
          <w:p w14:paraId="79E531B1" w14:textId="4965760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68B04E7B" w14:textId="546E90EF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vAlign w:val="center"/>
          </w:tcPr>
          <w:p w14:paraId="4EBFB633" w14:textId="5E53EB1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2BBDA37C" w14:textId="546DC610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  <w:vAlign w:val="center"/>
          </w:tcPr>
          <w:p w14:paraId="2535A789" w14:textId="7EB59783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654" w:type="dxa"/>
            <w:vAlign w:val="center"/>
          </w:tcPr>
          <w:p w14:paraId="1669044B" w14:textId="55DF718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  <w:tc>
          <w:tcPr>
            <w:tcW w:w="655" w:type="dxa"/>
            <w:vAlign w:val="center"/>
          </w:tcPr>
          <w:p w14:paraId="55D67CB3" w14:textId="20A4EB6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0.00</w:t>
            </w:r>
          </w:p>
        </w:tc>
      </w:tr>
      <w:tr w:rsidR="000B183B" w:rsidRPr="00C50037" w14:paraId="2B4310DF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1E919424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51ECFC19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0B902ED1" w14:textId="06982CD3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560B256" w14:textId="4CC55B6F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9A65FBD" w14:textId="4A518219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EB3AEF9" w14:textId="1B09DAE3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E4C7414" w14:textId="641F0656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60DF324" w14:textId="7129D22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03577AF" w14:textId="6C701C4C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E3D329E" w14:textId="28EF72AF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4CCB9A29" w14:textId="050F7CAB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9E5EAAA" w14:textId="3ED85CA5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4685872" w14:textId="0D66EE8D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215DB56" w14:textId="4C4C6BDF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B8C6ED9" w14:textId="2AD31A1D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6585575E" w14:textId="383C8493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7759780" w14:textId="73ACADE0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541E7FD" w14:textId="4917D1B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C6D8A42" w14:textId="06B16480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215DEC68" w14:textId="50251ED4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0.021</w:t>
            </w:r>
          </w:p>
        </w:tc>
      </w:tr>
      <w:tr w:rsidR="000B183B" w:rsidRPr="00C50037" w14:paraId="36B4E5EC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46EB129A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33584BF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7327551" w14:textId="15E531B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5CB8DC6" w14:textId="14B1BD43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4D0ACDC1" w14:textId="01B65D2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2844360" w14:textId="4C20624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71980AF" w14:textId="1167381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86A8600" w14:textId="3FDF328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9A39254" w14:textId="70A2480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33182AC" w14:textId="1CB1E600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2D6ED860" w14:textId="6FD13CF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06FB731" w14:textId="491D3EC0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28D37DE3" w14:textId="01FD366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49131F3" w14:textId="6A1BC68E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613611DD" w14:textId="469D32F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2583C46" w14:textId="17B833F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E0D4656" w14:textId="10AEAAEE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E50234B" w14:textId="17E02D4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0366A3C1" w14:textId="0E35B4D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0.45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13A4DCBC" w14:textId="3D6770D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0.04</w:t>
            </w:r>
          </w:p>
        </w:tc>
      </w:tr>
      <w:tr w:rsidR="000B183B" w:rsidRPr="00C50037" w14:paraId="42030B49" w14:textId="77777777" w:rsidTr="00B661DE">
        <w:tc>
          <w:tcPr>
            <w:tcW w:w="707" w:type="dxa"/>
            <w:vAlign w:val="center"/>
          </w:tcPr>
          <w:p w14:paraId="54E56F77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00F2152E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62233D3B" w14:textId="55642E6B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654" w:type="dxa"/>
            <w:vAlign w:val="center"/>
          </w:tcPr>
          <w:p w14:paraId="7CF0F120" w14:textId="751674BF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5" w:type="dxa"/>
            <w:vAlign w:val="center"/>
          </w:tcPr>
          <w:p w14:paraId="425F451F" w14:textId="319212AD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654" w:type="dxa"/>
            <w:vAlign w:val="center"/>
          </w:tcPr>
          <w:p w14:paraId="5BEB90B3" w14:textId="6D93184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655" w:type="dxa"/>
            <w:vAlign w:val="center"/>
          </w:tcPr>
          <w:p w14:paraId="771B0614" w14:textId="19603E3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654" w:type="dxa"/>
            <w:vAlign w:val="center"/>
          </w:tcPr>
          <w:p w14:paraId="62C53269" w14:textId="1EDEC339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5" w:type="dxa"/>
            <w:vAlign w:val="center"/>
          </w:tcPr>
          <w:p w14:paraId="422BDDCE" w14:textId="4A926A1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654" w:type="dxa"/>
            <w:vAlign w:val="center"/>
          </w:tcPr>
          <w:p w14:paraId="27E904C0" w14:textId="32FF632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5" w:type="dxa"/>
            <w:vAlign w:val="center"/>
          </w:tcPr>
          <w:p w14:paraId="3167F638" w14:textId="309C6150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654" w:type="dxa"/>
            <w:vAlign w:val="center"/>
          </w:tcPr>
          <w:p w14:paraId="7C5D8C38" w14:textId="79A6FCF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vAlign w:val="center"/>
          </w:tcPr>
          <w:p w14:paraId="2BD9444B" w14:textId="2F842269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655" w:type="dxa"/>
            <w:vAlign w:val="center"/>
          </w:tcPr>
          <w:p w14:paraId="491DC624" w14:textId="19FB14F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vAlign w:val="center"/>
          </w:tcPr>
          <w:p w14:paraId="16472534" w14:textId="2073D443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655" w:type="dxa"/>
            <w:vAlign w:val="center"/>
          </w:tcPr>
          <w:p w14:paraId="426AF25D" w14:textId="36C4AE6D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4" w:type="dxa"/>
            <w:vAlign w:val="center"/>
          </w:tcPr>
          <w:p w14:paraId="1BE0B5A6" w14:textId="50C5402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655" w:type="dxa"/>
            <w:vAlign w:val="center"/>
          </w:tcPr>
          <w:p w14:paraId="16A56F4F" w14:textId="744DAAA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212</w:t>
            </w:r>
          </w:p>
        </w:tc>
        <w:tc>
          <w:tcPr>
            <w:tcW w:w="654" w:type="dxa"/>
            <w:vAlign w:val="center"/>
          </w:tcPr>
          <w:p w14:paraId="63ABE08B" w14:textId="2739859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0.38</w:t>
            </w:r>
          </w:p>
        </w:tc>
        <w:tc>
          <w:tcPr>
            <w:tcW w:w="655" w:type="dxa"/>
            <w:vAlign w:val="center"/>
          </w:tcPr>
          <w:p w14:paraId="53D23333" w14:textId="2A58C72B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0.04</w:t>
            </w:r>
          </w:p>
        </w:tc>
      </w:tr>
      <w:tr w:rsidR="000B183B" w:rsidRPr="00C50037" w14:paraId="11C8E493" w14:textId="77777777" w:rsidTr="00B661DE">
        <w:tc>
          <w:tcPr>
            <w:tcW w:w="707" w:type="dxa"/>
            <w:tcBorders>
              <w:bottom w:val="single" w:sz="2" w:space="0" w:color="auto"/>
            </w:tcBorders>
            <w:vAlign w:val="center"/>
          </w:tcPr>
          <w:p w14:paraId="09D4CE9B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2" w:space="0" w:color="auto"/>
            </w:tcBorders>
            <w:vAlign w:val="center"/>
          </w:tcPr>
          <w:p w14:paraId="4406D70A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55748674" w14:textId="4E69CB04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256F897" w14:textId="76D02B08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D8B9AA4" w14:textId="246B2F02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FB83AB4" w14:textId="356A4F1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9B0DCEA" w14:textId="24F4D3F6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3117C876" w14:textId="358A8295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78722D55" w14:textId="5A4D7B01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4F42073F" w14:textId="5D82C1C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31CCEFC" w14:textId="269962EA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33D5DE1" w14:textId="4DD0B45B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44773C2" w14:textId="44C096F8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14308610" w14:textId="3C0A9CFA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2493CA36" w14:textId="6CA92BB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54C14E83" w14:textId="6203139E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16EDC9B7" w14:textId="6AF1E4D1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3B6027F4" w14:textId="74DC599E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654" w:type="dxa"/>
            <w:tcBorders>
              <w:bottom w:val="single" w:sz="2" w:space="0" w:color="auto"/>
            </w:tcBorders>
            <w:vAlign w:val="center"/>
          </w:tcPr>
          <w:p w14:paraId="72E99780" w14:textId="1D1885B5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0.58</w:t>
            </w:r>
          </w:p>
        </w:tc>
        <w:tc>
          <w:tcPr>
            <w:tcW w:w="655" w:type="dxa"/>
            <w:tcBorders>
              <w:bottom w:val="single" w:sz="2" w:space="0" w:color="auto"/>
            </w:tcBorders>
            <w:vAlign w:val="center"/>
          </w:tcPr>
          <w:p w14:paraId="0665FDDE" w14:textId="32178CE9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0.041</w:t>
            </w:r>
          </w:p>
        </w:tc>
      </w:tr>
      <w:tr w:rsidR="000B183B" w:rsidRPr="00C50037" w14:paraId="679E9D23" w14:textId="77777777" w:rsidTr="00B661DE">
        <w:tc>
          <w:tcPr>
            <w:tcW w:w="707" w:type="dxa"/>
            <w:tcBorders>
              <w:top w:val="single" w:sz="2" w:space="0" w:color="auto"/>
            </w:tcBorders>
            <w:vAlign w:val="center"/>
          </w:tcPr>
          <w:p w14:paraId="62F59459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637" w:type="dxa"/>
            <w:vMerge w:val="restart"/>
            <w:tcBorders>
              <w:top w:val="single" w:sz="2" w:space="0" w:color="auto"/>
            </w:tcBorders>
            <w:vAlign w:val="center"/>
          </w:tcPr>
          <w:p w14:paraId="0248F5F9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Gy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4110A8D" w14:textId="593A1BD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CCEACCC" w14:textId="254A6BD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FC7FC53" w14:textId="2CE9036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62803C6" w14:textId="64F06E7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8259414" w14:textId="6A9B6C4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14AE923E" w14:textId="39C2B4E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82D193D" w14:textId="07E3323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52DDBED" w14:textId="72C2BF09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0B5AF7BB" w14:textId="3E28232E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BDE723D" w14:textId="363F788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5FD15591" w14:textId="295B83D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7CCC797C" w14:textId="00A4F579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4B5D73C5" w14:textId="7BD9F67B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5B2F31CB" w14:textId="03C058B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3C9621CC" w14:textId="3EA2278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1444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669B5BE9" w14:textId="4A632C50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tcBorders>
              <w:top w:val="single" w:sz="2" w:space="0" w:color="auto"/>
            </w:tcBorders>
            <w:vAlign w:val="center"/>
          </w:tcPr>
          <w:p w14:paraId="7121DA73" w14:textId="4C8BE99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1.25</w:t>
            </w:r>
          </w:p>
        </w:tc>
        <w:tc>
          <w:tcPr>
            <w:tcW w:w="655" w:type="dxa"/>
            <w:tcBorders>
              <w:top w:val="single" w:sz="2" w:space="0" w:color="auto"/>
            </w:tcBorders>
            <w:vAlign w:val="center"/>
          </w:tcPr>
          <w:p w14:paraId="3AC661B1" w14:textId="76E107A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0.11</w:t>
            </w:r>
          </w:p>
        </w:tc>
      </w:tr>
      <w:tr w:rsidR="000B183B" w:rsidRPr="00C50037" w14:paraId="2355E65F" w14:textId="77777777" w:rsidTr="00B661DE">
        <w:tc>
          <w:tcPr>
            <w:tcW w:w="707" w:type="dxa"/>
            <w:vAlign w:val="center"/>
          </w:tcPr>
          <w:p w14:paraId="4AFF3FC0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637" w:type="dxa"/>
            <w:vMerge/>
            <w:vAlign w:val="center"/>
          </w:tcPr>
          <w:p w14:paraId="3D3D8224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vAlign w:val="center"/>
          </w:tcPr>
          <w:p w14:paraId="7BB66D4D" w14:textId="5B98044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654" w:type="dxa"/>
            <w:vAlign w:val="center"/>
          </w:tcPr>
          <w:p w14:paraId="208C1517" w14:textId="20242BDB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655" w:type="dxa"/>
            <w:vAlign w:val="center"/>
          </w:tcPr>
          <w:p w14:paraId="3911DF69" w14:textId="6BEFDFCE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654" w:type="dxa"/>
            <w:vAlign w:val="center"/>
          </w:tcPr>
          <w:p w14:paraId="7DB480A1" w14:textId="04B389E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5" w:type="dxa"/>
            <w:vAlign w:val="center"/>
          </w:tcPr>
          <w:p w14:paraId="10B79741" w14:textId="3AAB445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654" w:type="dxa"/>
            <w:vAlign w:val="center"/>
          </w:tcPr>
          <w:p w14:paraId="6E324857" w14:textId="19F4377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655" w:type="dxa"/>
            <w:vAlign w:val="center"/>
          </w:tcPr>
          <w:p w14:paraId="1A0E267F" w14:textId="0E69F1F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654" w:type="dxa"/>
            <w:vAlign w:val="center"/>
          </w:tcPr>
          <w:p w14:paraId="2BE79767" w14:textId="654A9DB4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vAlign w:val="center"/>
          </w:tcPr>
          <w:p w14:paraId="6EA805E9" w14:textId="5595BBDA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54" w:type="dxa"/>
            <w:vAlign w:val="center"/>
          </w:tcPr>
          <w:p w14:paraId="3EF79E07" w14:textId="0F3EE32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vAlign w:val="center"/>
          </w:tcPr>
          <w:p w14:paraId="3C76390D" w14:textId="7D0C748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655" w:type="dxa"/>
            <w:vAlign w:val="center"/>
          </w:tcPr>
          <w:p w14:paraId="1E777EA4" w14:textId="6A543316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654" w:type="dxa"/>
            <w:vAlign w:val="center"/>
          </w:tcPr>
          <w:p w14:paraId="69422807" w14:textId="55EA8358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655" w:type="dxa"/>
            <w:vAlign w:val="center"/>
          </w:tcPr>
          <w:p w14:paraId="2A067534" w14:textId="3BD01E81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654" w:type="dxa"/>
            <w:vAlign w:val="center"/>
          </w:tcPr>
          <w:p w14:paraId="54CB0B81" w14:textId="53072D8C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655" w:type="dxa"/>
            <w:vAlign w:val="center"/>
          </w:tcPr>
          <w:p w14:paraId="0C8535DF" w14:textId="46E3E11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654" w:type="dxa"/>
            <w:vAlign w:val="center"/>
          </w:tcPr>
          <w:p w14:paraId="6D7075F7" w14:textId="3A0575A7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1.44</w:t>
            </w:r>
          </w:p>
        </w:tc>
        <w:tc>
          <w:tcPr>
            <w:tcW w:w="655" w:type="dxa"/>
            <w:vAlign w:val="center"/>
          </w:tcPr>
          <w:p w14:paraId="0E6A694A" w14:textId="20A16015" w:rsidR="000B183B" w:rsidRPr="00C50037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0.10</w:t>
            </w:r>
          </w:p>
        </w:tc>
      </w:tr>
      <w:tr w:rsidR="000B183B" w:rsidRPr="00C50037" w14:paraId="4EFC76B1" w14:textId="77777777" w:rsidTr="00B661DE">
        <w:tc>
          <w:tcPr>
            <w:tcW w:w="707" w:type="dxa"/>
            <w:tcBorders>
              <w:bottom w:val="single" w:sz="12" w:space="0" w:color="auto"/>
            </w:tcBorders>
            <w:vAlign w:val="center"/>
          </w:tcPr>
          <w:p w14:paraId="31737D9D" w14:textId="77777777" w:rsidR="000B183B" w:rsidRPr="007745A8" w:rsidRDefault="000B183B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637" w:type="dxa"/>
            <w:vMerge/>
            <w:tcBorders>
              <w:bottom w:val="single" w:sz="12" w:space="0" w:color="auto"/>
            </w:tcBorders>
            <w:vAlign w:val="center"/>
          </w:tcPr>
          <w:p w14:paraId="36A6C53B" w14:textId="77777777" w:rsidR="000B183B" w:rsidRPr="007745A8" w:rsidRDefault="000B183B" w:rsidP="000B18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36E93011" w14:textId="392BF79B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2AE5C888" w14:textId="01003675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4C4AC067" w14:textId="108DBC0A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AC415B1" w14:textId="7C64AFC2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F81252D" w14:textId="4B605EBD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87C358C" w14:textId="1217F63B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701EFB9F" w14:textId="08D171FD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FA7F2B4" w14:textId="2C501C6D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916CB9E" w14:textId="0509CED4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1A8E395A" w14:textId="6360C1D3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94*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5D3AFA13" w14:textId="2C315DD0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A989693" w14:textId="749D10C3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AD55FEB" w14:textId="7D4F81CA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36CD7E08" w14:textId="564B3450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0468D393" w14:textId="2786DAA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448959A3" w14:textId="49C8E2D5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654" w:type="dxa"/>
            <w:tcBorders>
              <w:bottom w:val="single" w:sz="12" w:space="0" w:color="auto"/>
            </w:tcBorders>
            <w:vAlign w:val="center"/>
          </w:tcPr>
          <w:p w14:paraId="644094A2" w14:textId="1A4EB34B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1.59</w:t>
            </w:r>
          </w:p>
        </w:tc>
        <w:tc>
          <w:tcPr>
            <w:tcW w:w="655" w:type="dxa"/>
            <w:tcBorders>
              <w:bottom w:val="single" w:sz="12" w:space="0" w:color="auto"/>
            </w:tcBorders>
            <w:vAlign w:val="center"/>
          </w:tcPr>
          <w:p w14:paraId="1C930390" w14:textId="7BA8FF77" w:rsidR="000B183B" w:rsidRPr="00C50037" w:rsidRDefault="00516CED" w:rsidP="000B18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</w:tr>
    </w:tbl>
    <w:p w14:paraId="38CC9968" w14:textId="0F0A536E" w:rsidR="00867CA1" w:rsidRDefault="00766E86" w:rsidP="002D0FBE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200 BNCs were scored for 0 and 2 Gy. 100 BNCs were scored for </w:t>
      </w:r>
      <w:r w:rsidR="00FB2BDC">
        <w:rPr>
          <w:rFonts w:ascii="Times New Roman" w:hAnsi="Times New Roman" w:cs="Times New Roman"/>
          <w:sz w:val="18"/>
          <w:szCs w:val="18"/>
        </w:rPr>
        <w:t>4</w:t>
      </w:r>
      <w:r>
        <w:rPr>
          <w:rFonts w:ascii="Times New Roman" w:hAnsi="Times New Roman" w:cs="Times New Roman"/>
          <w:sz w:val="18"/>
          <w:szCs w:val="18"/>
        </w:rPr>
        <w:t xml:space="preserve"> Gy.</w:t>
      </w:r>
    </w:p>
    <w:p w14:paraId="39F50D13" w14:textId="77777777" w:rsidR="00B26095" w:rsidRPr="00CB06EF" w:rsidRDefault="001E1D70" w:rsidP="00B26095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*Insufficient cells scored.</w:t>
      </w:r>
      <w:r w:rsidR="00B26095">
        <w:rPr>
          <w:rFonts w:ascii="Times New Roman" w:hAnsi="Times New Roman" w:cs="Times New Roman"/>
          <w:sz w:val="18"/>
          <w:szCs w:val="18"/>
        </w:rPr>
        <w:t xml:space="preserve"> </w:t>
      </w:r>
      <w:r w:rsidR="00B26095">
        <w:rPr>
          <w:rFonts w:ascii="Times New Roman" w:hAnsi="Times New Roman" w:cs="Times New Roman"/>
          <w:sz w:val="18"/>
          <w:szCs w:val="18"/>
        </w:rPr>
        <w:t>Whole spot was scanned.</w:t>
      </w:r>
    </w:p>
    <w:p w14:paraId="1A2F4BF3" w14:textId="090361DB" w:rsidR="001E1D70" w:rsidRPr="00034389" w:rsidRDefault="001E1D70" w:rsidP="002D0FBE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65958939" w14:textId="77777777" w:rsidR="00CB2D0C" w:rsidRDefault="00CB2D0C" w:rsidP="00102D11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7FA5A202" w14:textId="77777777" w:rsidR="00CB2D0C" w:rsidRDefault="00CB2D0C" w:rsidP="00102D11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40DB7629" w14:textId="14A9B28F" w:rsidR="0054123F" w:rsidRDefault="0054123F">
      <w:pPr>
        <w:rPr>
          <w:rFonts w:ascii="Times New Roman" w:hAnsi="Times New Roman" w:cs="Times New Roman"/>
          <w:b/>
          <w:sz w:val="20"/>
          <w:szCs w:val="20"/>
        </w:rPr>
      </w:pPr>
    </w:p>
    <w:sectPr w:rsidR="0054123F" w:rsidSect="000567DE">
      <w:headerReference w:type="default" r:id="rId6"/>
      <w:footerReference w:type="default" r:id="rId7"/>
      <w:pgSz w:w="15840" w:h="12240" w:orient="landscape"/>
      <w:pgMar w:top="1080" w:right="1276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D0C408" w14:textId="77777777" w:rsidR="00981A60" w:rsidRDefault="00981A60" w:rsidP="00A619C8">
      <w:pPr>
        <w:spacing w:after="0" w:line="240" w:lineRule="auto"/>
      </w:pPr>
      <w:r>
        <w:separator/>
      </w:r>
    </w:p>
  </w:endnote>
  <w:endnote w:type="continuationSeparator" w:id="0">
    <w:p w14:paraId="549ACF40" w14:textId="77777777" w:rsidR="00981A60" w:rsidRDefault="00981A60" w:rsidP="00A61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402910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368FD638" w14:textId="77777777" w:rsidR="00254288" w:rsidRPr="00B13593" w:rsidRDefault="00254288">
        <w:pPr>
          <w:pStyle w:val="Footer"/>
          <w:jc w:val="right"/>
          <w:rPr>
            <w:rFonts w:ascii="Times New Roman" w:hAnsi="Times New Roman" w:cs="Times New Roman"/>
          </w:rPr>
        </w:pPr>
        <w:r w:rsidRPr="00B13593">
          <w:rPr>
            <w:rFonts w:ascii="Times New Roman" w:hAnsi="Times New Roman" w:cs="Times New Roman"/>
          </w:rPr>
          <w:fldChar w:fldCharType="begin"/>
        </w:r>
        <w:r w:rsidRPr="00B13593">
          <w:rPr>
            <w:rFonts w:ascii="Times New Roman" w:hAnsi="Times New Roman" w:cs="Times New Roman"/>
          </w:rPr>
          <w:instrText xml:space="preserve"> PAGE   \* MERGEFORMAT </w:instrText>
        </w:r>
        <w:r w:rsidRPr="00B13593">
          <w:rPr>
            <w:rFonts w:ascii="Times New Roman" w:hAnsi="Times New Roman" w:cs="Times New Roman"/>
          </w:rPr>
          <w:fldChar w:fldCharType="separate"/>
        </w:r>
        <w:r w:rsidRPr="00B13593">
          <w:rPr>
            <w:rFonts w:ascii="Times New Roman" w:hAnsi="Times New Roman" w:cs="Times New Roman"/>
            <w:noProof/>
          </w:rPr>
          <w:t>2</w:t>
        </w:r>
        <w:r w:rsidRPr="00B13593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4719FEBB" w14:textId="77777777" w:rsidR="00254288" w:rsidRDefault="002542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09935" w14:textId="77777777" w:rsidR="00981A60" w:rsidRDefault="00981A60" w:rsidP="00A619C8">
      <w:pPr>
        <w:spacing w:after="0" w:line="240" w:lineRule="auto"/>
      </w:pPr>
      <w:r>
        <w:separator/>
      </w:r>
    </w:p>
  </w:footnote>
  <w:footnote w:type="continuationSeparator" w:id="0">
    <w:p w14:paraId="33E4D20A" w14:textId="77777777" w:rsidR="00981A60" w:rsidRDefault="00981A60" w:rsidP="00A619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23AE3" w14:textId="2A46B7F9" w:rsidR="00254288" w:rsidRPr="004E7791" w:rsidRDefault="00254288" w:rsidP="00926FD8">
    <w:pPr>
      <w:pStyle w:val="Header"/>
      <w:jc w:val="right"/>
      <w:rPr>
        <w:rFonts w:ascii="Times New Roman" w:hAnsi="Times New Roman" w:cs="Times New Roman"/>
        <w:b/>
      </w:rPr>
    </w:pPr>
    <w:r w:rsidRPr="009E5CD7">
      <w:rPr>
        <w:rFonts w:ascii="Times New Roman" w:hAnsi="Times New Roman" w:cs="Times New Roman"/>
      </w:rPr>
      <w:t xml:space="preserve">Goh </w:t>
    </w:r>
    <w:r w:rsidRPr="00321599">
      <w:rPr>
        <w:rFonts w:ascii="Times New Roman" w:hAnsi="Times New Roman" w:cs="Times New Roman"/>
        <w:i/>
      </w:rPr>
      <w:t xml:space="preserve">et al. </w:t>
    </w:r>
    <w:r w:rsidRPr="009E5CD7">
      <w:rPr>
        <w:rFonts w:ascii="Times New Roman" w:hAnsi="Times New Roman" w:cs="Times New Roman"/>
      </w:rPr>
      <w:t>202</w:t>
    </w:r>
    <w:r w:rsidR="00321599">
      <w:rPr>
        <w:rFonts w:ascii="Times New Roman" w:hAnsi="Times New Roman" w:cs="Times New Roman"/>
      </w:rPr>
      <w:t>3</w:t>
    </w:r>
    <w:r w:rsidRPr="009E5CD7">
      <w:rPr>
        <w:rFonts w:ascii="Times New Roman" w:hAnsi="Times New Roman" w:cs="Times New Roman"/>
      </w:rPr>
      <w:t>. Shortened 48 h CBMN assay for triage</w:t>
    </w:r>
    <w:r w:rsidR="004E7791">
      <w:rPr>
        <w:rFonts w:ascii="Times New Roman" w:hAnsi="Times New Roman" w:cs="Times New Roman"/>
      </w:rPr>
      <w:t xml:space="preserve">. </w:t>
    </w:r>
    <w:r w:rsidR="004E7791" w:rsidRPr="004E7791">
      <w:rPr>
        <w:rFonts w:ascii="Times New Roman" w:hAnsi="Times New Roman" w:cs="Times New Roman"/>
        <w:b/>
      </w:rPr>
      <w:t>Supplemental Materials 3: Triage MN frequency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790"/>
    <w:rsid w:val="00001679"/>
    <w:rsid w:val="00001CC0"/>
    <w:rsid w:val="000118A9"/>
    <w:rsid w:val="0001226E"/>
    <w:rsid w:val="00014CE9"/>
    <w:rsid w:val="0001637C"/>
    <w:rsid w:val="000164BC"/>
    <w:rsid w:val="00016A4C"/>
    <w:rsid w:val="000204C9"/>
    <w:rsid w:val="00024DC5"/>
    <w:rsid w:val="00026AEA"/>
    <w:rsid w:val="00027418"/>
    <w:rsid w:val="00034389"/>
    <w:rsid w:val="00037D09"/>
    <w:rsid w:val="0004500A"/>
    <w:rsid w:val="00050559"/>
    <w:rsid w:val="00050ACA"/>
    <w:rsid w:val="00052DE9"/>
    <w:rsid w:val="0005453F"/>
    <w:rsid w:val="00056601"/>
    <w:rsid w:val="000567DE"/>
    <w:rsid w:val="00063C49"/>
    <w:rsid w:val="00064D73"/>
    <w:rsid w:val="000660BB"/>
    <w:rsid w:val="00067AEB"/>
    <w:rsid w:val="000701BA"/>
    <w:rsid w:val="00070F21"/>
    <w:rsid w:val="00071369"/>
    <w:rsid w:val="00072E41"/>
    <w:rsid w:val="0007363D"/>
    <w:rsid w:val="00075C30"/>
    <w:rsid w:val="00076828"/>
    <w:rsid w:val="000770F7"/>
    <w:rsid w:val="000806C4"/>
    <w:rsid w:val="00085BE6"/>
    <w:rsid w:val="00085F2A"/>
    <w:rsid w:val="00090C12"/>
    <w:rsid w:val="000918B8"/>
    <w:rsid w:val="000A5478"/>
    <w:rsid w:val="000B183B"/>
    <w:rsid w:val="000B1979"/>
    <w:rsid w:val="000B4BE6"/>
    <w:rsid w:val="000C1040"/>
    <w:rsid w:val="000C16CF"/>
    <w:rsid w:val="000C436D"/>
    <w:rsid w:val="000C58CC"/>
    <w:rsid w:val="000C5A38"/>
    <w:rsid w:val="000D13FE"/>
    <w:rsid w:val="000D333B"/>
    <w:rsid w:val="000D4565"/>
    <w:rsid w:val="000D5022"/>
    <w:rsid w:val="000D6DB1"/>
    <w:rsid w:val="000E1F69"/>
    <w:rsid w:val="000E4845"/>
    <w:rsid w:val="000E5C6C"/>
    <w:rsid w:val="000E5EF8"/>
    <w:rsid w:val="000F2278"/>
    <w:rsid w:val="000F2EF5"/>
    <w:rsid w:val="000F59A9"/>
    <w:rsid w:val="00102D11"/>
    <w:rsid w:val="00104261"/>
    <w:rsid w:val="00124ABC"/>
    <w:rsid w:val="001277FF"/>
    <w:rsid w:val="0013129B"/>
    <w:rsid w:val="001312AA"/>
    <w:rsid w:val="00133B46"/>
    <w:rsid w:val="00133C08"/>
    <w:rsid w:val="001358C9"/>
    <w:rsid w:val="001405AD"/>
    <w:rsid w:val="0014081B"/>
    <w:rsid w:val="00141BED"/>
    <w:rsid w:val="00141DAC"/>
    <w:rsid w:val="00142B3D"/>
    <w:rsid w:val="00143581"/>
    <w:rsid w:val="00144B91"/>
    <w:rsid w:val="00144E8F"/>
    <w:rsid w:val="00151EE1"/>
    <w:rsid w:val="0015580C"/>
    <w:rsid w:val="00156A84"/>
    <w:rsid w:val="00163254"/>
    <w:rsid w:val="0016397A"/>
    <w:rsid w:val="00166353"/>
    <w:rsid w:val="00167831"/>
    <w:rsid w:val="00171392"/>
    <w:rsid w:val="00172EE0"/>
    <w:rsid w:val="00177099"/>
    <w:rsid w:val="001838B8"/>
    <w:rsid w:val="00187272"/>
    <w:rsid w:val="00193256"/>
    <w:rsid w:val="001937CB"/>
    <w:rsid w:val="00196821"/>
    <w:rsid w:val="001A13C0"/>
    <w:rsid w:val="001A2D3E"/>
    <w:rsid w:val="001A3933"/>
    <w:rsid w:val="001A4D91"/>
    <w:rsid w:val="001A5383"/>
    <w:rsid w:val="001A5E25"/>
    <w:rsid w:val="001B0B08"/>
    <w:rsid w:val="001B4229"/>
    <w:rsid w:val="001B51EA"/>
    <w:rsid w:val="001B5E95"/>
    <w:rsid w:val="001C415E"/>
    <w:rsid w:val="001C5C1D"/>
    <w:rsid w:val="001D2A6C"/>
    <w:rsid w:val="001D2B11"/>
    <w:rsid w:val="001D5511"/>
    <w:rsid w:val="001D7663"/>
    <w:rsid w:val="001D7BCD"/>
    <w:rsid w:val="001D7E11"/>
    <w:rsid w:val="001E00C4"/>
    <w:rsid w:val="001E00E6"/>
    <w:rsid w:val="001E077A"/>
    <w:rsid w:val="001E1D70"/>
    <w:rsid w:val="001E3126"/>
    <w:rsid w:val="001E3ABC"/>
    <w:rsid w:val="001E4B9B"/>
    <w:rsid w:val="001F0B03"/>
    <w:rsid w:val="001F1A6A"/>
    <w:rsid w:val="001F3293"/>
    <w:rsid w:val="002031A1"/>
    <w:rsid w:val="00203D02"/>
    <w:rsid w:val="00205174"/>
    <w:rsid w:val="00206057"/>
    <w:rsid w:val="00211AFF"/>
    <w:rsid w:val="00212649"/>
    <w:rsid w:val="00214CF9"/>
    <w:rsid w:val="0021679D"/>
    <w:rsid w:val="0022136D"/>
    <w:rsid w:val="00224118"/>
    <w:rsid w:val="00224387"/>
    <w:rsid w:val="00226EE5"/>
    <w:rsid w:val="00230A2F"/>
    <w:rsid w:val="00231262"/>
    <w:rsid w:val="0023143C"/>
    <w:rsid w:val="00233D20"/>
    <w:rsid w:val="00234E33"/>
    <w:rsid w:val="00236C43"/>
    <w:rsid w:val="002413C7"/>
    <w:rsid w:val="002421A6"/>
    <w:rsid w:val="002462D1"/>
    <w:rsid w:val="0024672B"/>
    <w:rsid w:val="0025014B"/>
    <w:rsid w:val="0025183D"/>
    <w:rsid w:val="00252BC5"/>
    <w:rsid w:val="00252D5C"/>
    <w:rsid w:val="00254288"/>
    <w:rsid w:val="00254AF4"/>
    <w:rsid w:val="00262F11"/>
    <w:rsid w:val="002658F4"/>
    <w:rsid w:val="00272E47"/>
    <w:rsid w:val="00275EA3"/>
    <w:rsid w:val="00280934"/>
    <w:rsid w:val="0028331A"/>
    <w:rsid w:val="00283AAE"/>
    <w:rsid w:val="002852EF"/>
    <w:rsid w:val="00286BC7"/>
    <w:rsid w:val="002A04ED"/>
    <w:rsid w:val="002B4C82"/>
    <w:rsid w:val="002B6517"/>
    <w:rsid w:val="002C0242"/>
    <w:rsid w:val="002C38FB"/>
    <w:rsid w:val="002C46C2"/>
    <w:rsid w:val="002C7209"/>
    <w:rsid w:val="002D0FBE"/>
    <w:rsid w:val="002D1B92"/>
    <w:rsid w:val="002D1F9E"/>
    <w:rsid w:val="002D731D"/>
    <w:rsid w:val="002D7E16"/>
    <w:rsid w:val="002E0849"/>
    <w:rsid w:val="002E263A"/>
    <w:rsid w:val="002E2D4F"/>
    <w:rsid w:val="002E341F"/>
    <w:rsid w:val="002E38B4"/>
    <w:rsid w:val="002E62D4"/>
    <w:rsid w:val="002E6713"/>
    <w:rsid w:val="002F148A"/>
    <w:rsid w:val="002F201C"/>
    <w:rsid w:val="002F51CE"/>
    <w:rsid w:val="002F6365"/>
    <w:rsid w:val="002F70B9"/>
    <w:rsid w:val="00302A5F"/>
    <w:rsid w:val="00302F9D"/>
    <w:rsid w:val="00304267"/>
    <w:rsid w:val="00304750"/>
    <w:rsid w:val="00316686"/>
    <w:rsid w:val="00321599"/>
    <w:rsid w:val="00321BE6"/>
    <w:rsid w:val="003220A7"/>
    <w:rsid w:val="00322FF4"/>
    <w:rsid w:val="00323934"/>
    <w:rsid w:val="00325BE1"/>
    <w:rsid w:val="0032638A"/>
    <w:rsid w:val="00326C9B"/>
    <w:rsid w:val="00330F65"/>
    <w:rsid w:val="00332BBF"/>
    <w:rsid w:val="00333A87"/>
    <w:rsid w:val="00335686"/>
    <w:rsid w:val="00342D9C"/>
    <w:rsid w:val="00342FE2"/>
    <w:rsid w:val="00345A67"/>
    <w:rsid w:val="00345FC3"/>
    <w:rsid w:val="00346FD5"/>
    <w:rsid w:val="0035073B"/>
    <w:rsid w:val="0035278D"/>
    <w:rsid w:val="003531F6"/>
    <w:rsid w:val="003563A0"/>
    <w:rsid w:val="00361C79"/>
    <w:rsid w:val="00361D74"/>
    <w:rsid w:val="00362ABA"/>
    <w:rsid w:val="0036570C"/>
    <w:rsid w:val="003669A6"/>
    <w:rsid w:val="00366E04"/>
    <w:rsid w:val="00373708"/>
    <w:rsid w:val="00373A94"/>
    <w:rsid w:val="00375EAF"/>
    <w:rsid w:val="00377BE1"/>
    <w:rsid w:val="003822DD"/>
    <w:rsid w:val="003869D5"/>
    <w:rsid w:val="003911BE"/>
    <w:rsid w:val="003922FA"/>
    <w:rsid w:val="00393881"/>
    <w:rsid w:val="00395517"/>
    <w:rsid w:val="0039563B"/>
    <w:rsid w:val="003965B4"/>
    <w:rsid w:val="003A3C93"/>
    <w:rsid w:val="003A3F83"/>
    <w:rsid w:val="003A6451"/>
    <w:rsid w:val="003B0076"/>
    <w:rsid w:val="003B1DCF"/>
    <w:rsid w:val="003B56DA"/>
    <w:rsid w:val="003B6BFA"/>
    <w:rsid w:val="003B7650"/>
    <w:rsid w:val="003B783A"/>
    <w:rsid w:val="003B7B7E"/>
    <w:rsid w:val="003C25AF"/>
    <w:rsid w:val="003C6FF2"/>
    <w:rsid w:val="003C7A83"/>
    <w:rsid w:val="003D03A1"/>
    <w:rsid w:val="003D0E95"/>
    <w:rsid w:val="003D3977"/>
    <w:rsid w:val="003D6345"/>
    <w:rsid w:val="003E58F5"/>
    <w:rsid w:val="003E5D3A"/>
    <w:rsid w:val="003E6A6F"/>
    <w:rsid w:val="003F0069"/>
    <w:rsid w:val="003F2370"/>
    <w:rsid w:val="003F25E3"/>
    <w:rsid w:val="003F66DC"/>
    <w:rsid w:val="003F71B9"/>
    <w:rsid w:val="00400414"/>
    <w:rsid w:val="00402719"/>
    <w:rsid w:val="00404ADC"/>
    <w:rsid w:val="00405CB2"/>
    <w:rsid w:val="004107AF"/>
    <w:rsid w:val="0041501A"/>
    <w:rsid w:val="004206BE"/>
    <w:rsid w:val="0042070E"/>
    <w:rsid w:val="004222F6"/>
    <w:rsid w:val="00422B4F"/>
    <w:rsid w:val="004277BA"/>
    <w:rsid w:val="0043063D"/>
    <w:rsid w:val="004342F9"/>
    <w:rsid w:val="0043433A"/>
    <w:rsid w:val="00440A1B"/>
    <w:rsid w:val="004424D5"/>
    <w:rsid w:val="00442B73"/>
    <w:rsid w:val="00443B9D"/>
    <w:rsid w:val="00446FC0"/>
    <w:rsid w:val="00451B0A"/>
    <w:rsid w:val="004542DD"/>
    <w:rsid w:val="00454483"/>
    <w:rsid w:val="004544F8"/>
    <w:rsid w:val="004573F4"/>
    <w:rsid w:val="00461158"/>
    <w:rsid w:val="00461534"/>
    <w:rsid w:val="004645E1"/>
    <w:rsid w:val="00464D10"/>
    <w:rsid w:val="00466428"/>
    <w:rsid w:val="004707A5"/>
    <w:rsid w:val="0047138C"/>
    <w:rsid w:val="00471889"/>
    <w:rsid w:val="00475A27"/>
    <w:rsid w:val="00480462"/>
    <w:rsid w:val="0048083D"/>
    <w:rsid w:val="004812B6"/>
    <w:rsid w:val="004842A6"/>
    <w:rsid w:val="004939F9"/>
    <w:rsid w:val="00494053"/>
    <w:rsid w:val="004A14C4"/>
    <w:rsid w:val="004A19AD"/>
    <w:rsid w:val="004B3D35"/>
    <w:rsid w:val="004B6A4B"/>
    <w:rsid w:val="004B79B8"/>
    <w:rsid w:val="004C050E"/>
    <w:rsid w:val="004C11D0"/>
    <w:rsid w:val="004C11E9"/>
    <w:rsid w:val="004C2422"/>
    <w:rsid w:val="004C3C1D"/>
    <w:rsid w:val="004D43DC"/>
    <w:rsid w:val="004E1F27"/>
    <w:rsid w:val="004E3C92"/>
    <w:rsid w:val="004E550D"/>
    <w:rsid w:val="004E5FB2"/>
    <w:rsid w:val="004E6414"/>
    <w:rsid w:val="004E6741"/>
    <w:rsid w:val="004E7791"/>
    <w:rsid w:val="004F06C8"/>
    <w:rsid w:val="004F0C37"/>
    <w:rsid w:val="004F65A6"/>
    <w:rsid w:val="004F6BA0"/>
    <w:rsid w:val="004F7F20"/>
    <w:rsid w:val="00500845"/>
    <w:rsid w:val="00501127"/>
    <w:rsid w:val="00501BBB"/>
    <w:rsid w:val="005035AC"/>
    <w:rsid w:val="00507DAF"/>
    <w:rsid w:val="00516AF6"/>
    <w:rsid w:val="00516CED"/>
    <w:rsid w:val="00517270"/>
    <w:rsid w:val="00522D83"/>
    <w:rsid w:val="00525764"/>
    <w:rsid w:val="00526A77"/>
    <w:rsid w:val="0053075D"/>
    <w:rsid w:val="00530888"/>
    <w:rsid w:val="00533A77"/>
    <w:rsid w:val="0053644C"/>
    <w:rsid w:val="00537A5A"/>
    <w:rsid w:val="00540953"/>
    <w:rsid w:val="0054123F"/>
    <w:rsid w:val="00544231"/>
    <w:rsid w:val="00545A0F"/>
    <w:rsid w:val="00547438"/>
    <w:rsid w:val="0055247C"/>
    <w:rsid w:val="00557B3C"/>
    <w:rsid w:val="0056256F"/>
    <w:rsid w:val="005627A3"/>
    <w:rsid w:val="0056321B"/>
    <w:rsid w:val="005646E7"/>
    <w:rsid w:val="00572339"/>
    <w:rsid w:val="00577461"/>
    <w:rsid w:val="005846C8"/>
    <w:rsid w:val="00586060"/>
    <w:rsid w:val="005875FB"/>
    <w:rsid w:val="00587CA6"/>
    <w:rsid w:val="00590060"/>
    <w:rsid w:val="00590239"/>
    <w:rsid w:val="00594531"/>
    <w:rsid w:val="00596865"/>
    <w:rsid w:val="005A0429"/>
    <w:rsid w:val="005A0F51"/>
    <w:rsid w:val="005A1C31"/>
    <w:rsid w:val="005A7411"/>
    <w:rsid w:val="005B3755"/>
    <w:rsid w:val="005B69F4"/>
    <w:rsid w:val="005C4D01"/>
    <w:rsid w:val="005C67B5"/>
    <w:rsid w:val="005C6858"/>
    <w:rsid w:val="005C69F0"/>
    <w:rsid w:val="005C7A04"/>
    <w:rsid w:val="005C7BBF"/>
    <w:rsid w:val="005D0A36"/>
    <w:rsid w:val="005D5228"/>
    <w:rsid w:val="005D68FE"/>
    <w:rsid w:val="005D7BEC"/>
    <w:rsid w:val="005E1609"/>
    <w:rsid w:val="005E2080"/>
    <w:rsid w:val="005E51BE"/>
    <w:rsid w:val="005E64FE"/>
    <w:rsid w:val="005E7FAA"/>
    <w:rsid w:val="005F1C47"/>
    <w:rsid w:val="005F2D6F"/>
    <w:rsid w:val="005F5199"/>
    <w:rsid w:val="005F783F"/>
    <w:rsid w:val="00601040"/>
    <w:rsid w:val="00602922"/>
    <w:rsid w:val="0060495E"/>
    <w:rsid w:val="00604DB5"/>
    <w:rsid w:val="00605188"/>
    <w:rsid w:val="006064C8"/>
    <w:rsid w:val="00606EC9"/>
    <w:rsid w:val="00607C0A"/>
    <w:rsid w:val="006119D3"/>
    <w:rsid w:val="00611A11"/>
    <w:rsid w:val="00612B8D"/>
    <w:rsid w:val="0061482E"/>
    <w:rsid w:val="00614B9E"/>
    <w:rsid w:val="00616340"/>
    <w:rsid w:val="00622DBE"/>
    <w:rsid w:val="0062366A"/>
    <w:rsid w:val="006241D3"/>
    <w:rsid w:val="00625914"/>
    <w:rsid w:val="00625BC6"/>
    <w:rsid w:val="006279DF"/>
    <w:rsid w:val="006326D5"/>
    <w:rsid w:val="00633C30"/>
    <w:rsid w:val="00635081"/>
    <w:rsid w:val="00637C2A"/>
    <w:rsid w:val="00642D65"/>
    <w:rsid w:val="00642D88"/>
    <w:rsid w:val="0064308D"/>
    <w:rsid w:val="00647FE3"/>
    <w:rsid w:val="006506EC"/>
    <w:rsid w:val="006550F9"/>
    <w:rsid w:val="00655592"/>
    <w:rsid w:val="00656139"/>
    <w:rsid w:val="00656D86"/>
    <w:rsid w:val="0066165D"/>
    <w:rsid w:val="00662BF8"/>
    <w:rsid w:val="00663E6D"/>
    <w:rsid w:val="00664EB9"/>
    <w:rsid w:val="00665DCE"/>
    <w:rsid w:val="006700A3"/>
    <w:rsid w:val="006700F6"/>
    <w:rsid w:val="006729AA"/>
    <w:rsid w:val="00673314"/>
    <w:rsid w:val="00673DA2"/>
    <w:rsid w:val="00674B57"/>
    <w:rsid w:val="00675F95"/>
    <w:rsid w:val="00681C03"/>
    <w:rsid w:val="00683F3B"/>
    <w:rsid w:val="00692BA4"/>
    <w:rsid w:val="00695DF8"/>
    <w:rsid w:val="0069767C"/>
    <w:rsid w:val="006978F5"/>
    <w:rsid w:val="006A70E3"/>
    <w:rsid w:val="006A72AE"/>
    <w:rsid w:val="006B12FF"/>
    <w:rsid w:val="006B4BB9"/>
    <w:rsid w:val="006B4D5C"/>
    <w:rsid w:val="006B5909"/>
    <w:rsid w:val="006B7D00"/>
    <w:rsid w:val="006B7F42"/>
    <w:rsid w:val="006C20AD"/>
    <w:rsid w:val="006D12A7"/>
    <w:rsid w:val="006D4D6D"/>
    <w:rsid w:val="006D6BE7"/>
    <w:rsid w:val="006E0967"/>
    <w:rsid w:val="006E32F1"/>
    <w:rsid w:val="006E3539"/>
    <w:rsid w:val="006E6A76"/>
    <w:rsid w:val="006E74E0"/>
    <w:rsid w:val="006E7A18"/>
    <w:rsid w:val="006E7FAD"/>
    <w:rsid w:val="006F28CC"/>
    <w:rsid w:val="006F2D55"/>
    <w:rsid w:val="006F300B"/>
    <w:rsid w:val="006F4565"/>
    <w:rsid w:val="006F4DB7"/>
    <w:rsid w:val="007011D4"/>
    <w:rsid w:val="00710686"/>
    <w:rsid w:val="00711818"/>
    <w:rsid w:val="00711F58"/>
    <w:rsid w:val="0071286D"/>
    <w:rsid w:val="00713E1D"/>
    <w:rsid w:val="00715112"/>
    <w:rsid w:val="0071723B"/>
    <w:rsid w:val="007236B0"/>
    <w:rsid w:val="00725F88"/>
    <w:rsid w:val="007339CB"/>
    <w:rsid w:val="007342A1"/>
    <w:rsid w:val="007345D2"/>
    <w:rsid w:val="00734896"/>
    <w:rsid w:val="007356F7"/>
    <w:rsid w:val="00735DCD"/>
    <w:rsid w:val="00736032"/>
    <w:rsid w:val="0073622A"/>
    <w:rsid w:val="00736BEC"/>
    <w:rsid w:val="00741855"/>
    <w:rsid w:val="00741F8A"/>
    <w:rsid w:val="00743615"/>
    <w:rsid w:val="00743923"/>
    <w:rsid w:val="00746E5F"/>
    <w:rsid w:val="00755F0E"/>
    <w:rsid w:val="00762CB1"/>
    <w:rsid w:val="00763035"/>
    <w:rsid w:val="007639CB"/>
    <w:rsid w:val="0076567E"/>
    <w:rsid w:val="00766E86"/>
    <w:rsid w:val="007675BC"/>
    <w:rsid w:val="00767E5B"/>
    <w:rsid w:val="00770904"/>
    <w:rsid w:val="0077206B"/>
    <w:rsid w:val="0077279F"/>
    <w:rsid w:val="007745A8"/>
    <w:rsid w:val="007902A3"/>
    <w:rsid w:val="0079244B"/>
    <w:rsid w:val="007962C6"/>
    <w:rsid w:val="007962C7"/>
    <w:rsid w:val="007A0D5F"/>
    <w:rsid w:val="007A2DE3"/>
    <w:rsid w:val="007A7217"/>
    <w:rsid w:val="007B086B"/>
    <w:rsid w:val="007B1348"/>
    <w:rsid w:val="007B1B23"/>
    <w:rsid w:val="007B21B8"/>
    <w:rsid w:val="007B4096"/>
    <w:rsid w:val="007B44ED"/>
    <w:rsid w:val="007B684C"/>
    <w:rsid w:val="007B7A68"/>
    <w:rsid w:val="007C06EC"/>
    <w:rsid w:val="007C097E"/>
    <w:rsid w:val="007C47C9"/>
    <w:rsid w:val="007C5BDA"/>
    <w:rsid w:val="007C684A"/>
    <w:rsid w:val="007C6B67"/>
    <w:rsid w:val="007D66CB"/>
    <w:rsid w:val="007F0D43"/>
    <w:rsid w:val="007F3104"/>
    <w:rsid w:val="007F5518"/>
    <w:rsid w:val="00800B7A"/>
    <w:rsid w:val="0080170C"/>
    <w:rsid w:val="00801B60"/>
    <w:rsid w:val="008052A3"/>
    <w:rsid w:val="00815773"/>
    <w:rsid w:val="008220BD"/>
    <w:rsid w:val="00822ABA"/>
    <w:rsid w:val="00823103"/>
    <w:rsid w:val="00823ECF"/>
    <w:rsid w:val="00824F86"/>
    <w:rsid w:val="00831B08"/>
    <w:rsid w:val="0083473E"/>
    <w:rsid w:val="00834C5C"/>
    <w:rsid w:val="00840407"/>
    <w:rsid w:val="0084540B"/>
    <w:rsid w:val="00845567"/>
    <w:rsid w:val="00845AEE"/>
    <w:rsid w:val="0084799B"/>
    <w:rsid w:val="00847D62"/>
    <w:rsid w:val="0085015B"/>
    <w:rsid w:val="0085120D"/>
    <w:rsid w:val="008513E5"/>
    <w:rsid w:val="00852CB8"/>
    <w:rsid w:val="008530E5"/>
    <w:rsid w:val="00854E49"/>
    <w:rsid w:val="0085631A"/>
    <w:rsid w:val="00856B8F"/>
    <w:rsid w:val="00867CA1"/>
    <w:rsid w:val="00873DFB"/>
    <w:rsid w:val="00874E9E"/>
    <w:rsid w:val="00886BA3"/>
    <w:rsid w:val="00891B0C"/>
    <w:rsid w:val="00892117"/>
    <w:rsid w:val="00892C63"/>
    <w:rsid w:val="008939E9"/>
    <w:rsid w:val="00894514"/>
    <w:rsid w:val="008955C3"/>
    <w:rsid w:val="008960B4"/>
    <w:rsid w:val="00897EB7"/>
    <w:rsid w:val="008A123F"/>
    <w:rsid w:val="008A56A6"/>
    <w:rsid w:val="008A5C16"/>
    <w:rsid w:val="008A7AD8"/>
    <w:rsid w:val="008B2632"/>
    <w:rsid w:val="008B4935"/>
    <w:rsid w:val="008B71D0"/>
    <w:rsid w:val="008C053D"/>
    <w:rsid w:val="008C0AEF"/>
    <w:rsid w:val="008C14EA"/>
    <w:rsid w:val="008C2080"/>
    <w:rsid w:val="008C3232"/>
    <w:rsid w:val="008C3F36"/>
    <w:rsid w:val="008C40AC"/>
    <w:rsid w:val="008C71F9"/>
    <w:rsid w:val="008C780A"/>
    <w:rsid w:val="008D051E"/>
    <w:rsid w:val="008D18DE"/>
    <w:rsid w:val="008E028D"/>
    <w:rsid w:val="008E2509"/>
    <w:rsid w:val="008E39C1"/>
    <w:rsid w:val="008E3B58"/>
    <w:rsid w:val="008E43B6"/>
    <w:rsid w:val="008E61DA"/>
    <w:rsid w:val="008E760D"/>
    <w:rsid w:val="008F018C"/>
    <w:rsid w:val="008F067E"/>
    <w:rsid w:val="008F1D6E"/>
    <w:rsid w:val="008F3432"/>
    <w:rsid w:val="00904C7A"/>
    <w:rsid w:val="00913DCA"/>
    <w:rsid w:val="00914A77"/>
    <w:rsid w:val="00914C4A"/>
    <w:rsid w:val="00917BFA"/>
    <w:rsid w:val="00922054"/>
    <w:rsid w:val="009220ED"/>
    <w:rsid w:val="0092465E"/>
    <w:rsid w:val="00926713"/>
    <w:rsid w:val="00926FD8"/>
    <w:rsid w:val="009273E3"/>
    <w:rsid w:val="00931628"/>
    <w:rsid w:val="00933182"/>
    <w:rsid w:val="009362DA"/>
    <w:rsid w:val="00937676"/>
    <w:rsid w:val="00937EEB"/>
    <w:rsid w:val="00941C12"/>
    <w:rsid w:val="009425EC"/>
    <w:rsid w:val="00942E54"/>
    <w:rsid w:val="00946DF4"/>
    <w:rsid w:val="0095023B"/>
    <w:rsid w:val="00950358"/>
    <w:rsid w:val="009524DF"/>
    <w:rsid w:val="00955C4A"/>
    <w:rsid w:val="0096154A"/>
    <w:rsid w:val="009617B1"/>
    <w:rsid w:val="00961CDA"/>
    <w:rsid w:val="00963D2D"/>
    <w:rsid w:val="009641AA"/>
    <w:rsid w:val="00964BBB"/>
    <w:rsid w:val="00970EFD"/>
    <w:rsid w:val="00972EF4"/>
    <w:rsid w:val="00976F4C"/>
    <w:rsid w:val="00981A60"/>
    <w:rsid w:val="00981F9E"/>
    <w:rsid w:val="00982B18"/>
    <w:rsid w:val="00987E19"/>
    <w:rsid w:val="00992174"/>
    <w:rsid w:val="00995C8A"/>
    <w:rsid w:val="00996500"/>
    <w:rsid w:val="0099656F"/>
    <w:rsid w:val="009A41AD"/>
    <w:rsid w:val="009A4F70"/>
    <w:rsid w:val="009B02F1"/>
    <w:rsid w:val="009B223A"/>
    <w:rsid w:val="009B3276"/>
    <w:rsid w:val="009B37C0"/>
    <w:rsid w:val="009B4ECA"/>
    <w:rsid w:val="009B53B2"/>
    <w:rsid w:val="009B54C9"/>
    <w:rsid w:val="009B5F03"/>
    <w:rsid w:val="009B5F1A"/>
    <w:rsid w:val="009B6143"/>
    <w:rsid w:val="009C0458"/>
    <w:rsid w:val="009C22E5"/>
    <w:rsid w:val="009C22FF"/>
    <w:rsid w:val="009C33EA"/>
    <w:rsid w:val="009C67AD"/>
    <w:rsid w:val="009D02D7"/>
    <w:rsid w:val="009D0CD6"/>
    <w:rsid w:val="009D2551"/>
    <w:rsid w:val="009D2BF0"/>
    <w:rsid w:val="009E2618"/>
    <w:rsid w:val="009E4F1A"/>
    <w:rsid w:val="009E5D26"/>
    <w:rsid w:val="009E6179"/>
    <w:rsid w:val="009E7F91"/>
    <w:rsid w:val="009F31BA"/>
    <w:rsid w:val="009F4134"/>
    <w:rsid w:val="009F6A4C"/>
    <w:rsid w:val="009F72C8"/>
    <w:rsid w:val="00A02BE5"/>
    <w:rsid w:val="00A0332D"/>
    <w:rsid w:val="00A06C33"/>
    <w:rsid w:val="00A1045C"/>
    <w:rsid w:val="00A154A2"/>
    <w:rsid w:val="00A158B6"/>
    <w:rsid w:val="00A165BC"/>
    <w:rsid w:val="00A165E9"/>
    <w:rsid w:val="00A21BEF"/>
    <w:rsid w:val="00A233A1"/>
    <w:rsid w:val="00A26B99"/>
    <w:rsid w:val="00A26C7E"/>
    <w:rsid w:val="00A26FC4"/>
    <w:rsid w:val="00A27074"/>
    <w:rsid w:val="00A2762B"/>
    <w:rsid w:val="00A30068"/>
    <w:rsid w:val="00A36243"/>
    <w:rsid w:val="00A40290"/>
    <w:rsid w:val="00A4363F"/>
    <w:rsid w:val="00A446D6"/>
    <w:rsid w:val="00A472E7"/>
    <w:rsid w:val="00A5330D"/>
    <w:rsid w:val="00A55F52"/>
    <w:rsid w:val="00A6095C"/>
    <w:rsid w:val="00A61238"/>
    <w:rsid w:val="00A619C8"/>
    <w:rsid w:val="00A61EA4"/>
    <w:rsid w:val="00A65822"/>
    <w:rsid w:val="00A66F37"/>
    <w:rsid w:val="00A6743A"/>
    <w:rsid w:val="00A71344"/>
    <w:rsid w:val="00A72149"/>
    <w:rsid w:val="00A734A5"/>
    <w:rsid w:val="00A74D49"/>
    <w:rsid w:val="00A77A43"/>
    <w:rsid w:val="00A81C3F"/>
    <w:rsid w:val="00A84293"/>
    <w:rsid w:val="00A85C50"/>
    <w:rsid w:val="00A86588"/>
    <w:rsid w:val="00A904BB"/>
    <w:rsid w:val="00A90717"/>
    <w:rsid w:val="00A9653A"/>
    <w:rsid w:val="00A978F6"/>
    <w:rsid w:val="00AA071D"/>
    <w:rsid w:val="00AA12B0"/>
    <w:rsid w:val="00AA1DEC"/>
    <w:rsid w:val="00AA1F77"/>
    <w:rsid w:val="00AA56D7"/>
    <w:rsid w:val="00AA5ABD"/>
    <w:rsid w:val="00AB0BB3"/>
    <w:rsid w:val="00AB5FF8"/>
    <w:rsid w:val="00AB7CA9"/>
    <w:rsid w:val="00AC1130"/>
    <w:rsid w:val="00AC38CD"/>
    <w:rsid w:val="00AC652A"/>
    <w:rsid w:val="00AD3634"/>
    <w:rsid w:val="00AD3FDF"/>
    <w:rsid w:val="00AD6296"/>
    <w:rsid w:val="00AD6491"/>
    <w:rsid w:val="00AE500D"/>
    <w:rsid w:val="00AF061A"/>
    <w:rsid w:val="00AF0A0C"/>
    <w:rsid w:val="00AF255C"/>
    <w:rsid w:val="00AF2EAF"/>
    <w:rsid w:val="00B00FD8"/>
    <w:rsid w:val="00B0161B"/>
    <w:rsid w:val="00B03456"/>
    <w:rsid w:val="00B13593"/>
    <w:rsid w:val="00B14C9E"/>
    <w:rsid w:val="00B20777"/>
    <w:rsid w:val="00B220F2"/>
    <w:rsid w:val="00B2587C"/>
    <w:rsid w:val="00B26095"/>
    <w:rsid w:val="00B31295"/>
    <w:rsid w:val="00B324CF"/>
    <w:rsid w:val="00B33B62"/>
    <w:rsid w:val="00B34336"/>
    <w:rsid w:val="00B369E1"/>
    <w:rsid w:val="00B409B8"/>
    <w:rsid w:val="00B40ACC"/>
    <w:rsid w:val="00B42DB5"/>
    <w:rsid w:val="00B46D55"/>
    <w:rsid w:val="00B47B96"/>
    <w:rsid w:val="00B53736"/>
    <w:rsid w:val="00B53D24"/>
    <w:rsid w:val="00B5627A"/>
    <w:rsid w:val="00B5713F"/>
    <w:rsid w:val="00B61D4F"/>
    <w:rsid w:val="00B64DB9"/>
    <w:rsid w:val="00B66CF1"/>
    <w:rsid w:val="00B67387"/>
    <w:rsid w:val="00B73DA7"/>
    <w:rsid w:val="00B7494A"/>
    <w:rsid w:val="00B77E51"/>
    <w:rsid w:val="00B801ED"/>
    <w:rsid w:val="00B817AC"/>
    <w:rsid w:val="00B84DF0"/>
    <w:rsid w:val="00B84FDE"/>
    <w:rsid w:val="00B91075"/>
    <w:rsid w:val="00B92F79"/>
    <w:rsid w:val="00B954AE"/>
    <w:rsid w:val="00BA05FE"/>
    <w:rsid w:val="00BA08DE"/>
    <w:rsid w:val="00BA18BE"/>
    <w:rsid w:val="00BA5FD7"/>
    <w:rsid w:val="00BA657B"/>
    <w:rsid w:val="00BA6EBA"/>
    <w:rsid w:val="00BB038A"/>
    <w:rsid w:val="00BB12EA"/>
    <w:rsid w:val="00BB14B6"/>
    <w:rsid w:val="00BB1A3E"/>
    <w:rsid w:val="00BB20E8"/>
    <w:rsid w:val="00BB2916"/>
    <w:rsid w:val="00BB69F0"/>
    <w:rsid w:val="00BC0791"/>
    <w:rsid w:val="00BC334E"/>
    <w:rsid w:val="00BC3D60"/>
    <w:rsid w:val="00BC48F2"/>
    <w:rsid w:val="00BC4A2E"/>
    <w:rsid w:val="00BC5074"/>
    <w:rsid w:val="00BC7119"/>
    <w:rsid w:val="00BD079F"/>
    <w:rsid w:val="00BD0960"/>
    <w:rsid w:val="00BD1502"/>
    <w:rsid w:val="00BD1C91"/>
    <w:rsid w:val="00BD7E23"/>
    <w:rsid w:val="00BE0F38"/>
    <w:rsid w:val="00BE6B58"/>
    <w:rsid w:val="00BE7BF6"/>
    <w:rsid w:val="00BF400A"/>
    <w:rsid w:val="00BF608E"/>
    <w:rsid w:val="00BF6504"/>
    <w:rsid w:val="00BF6840"/>
    <w:rsid w:val="00C02DBB"/>
    <w:rsid w:val="00C04D8F"/>
    <w:rsid w:val="00C07EC9"/>
    <w:rsid w:val="00C136D5"/>
    <w:rsid w:val="00C14AF2"/>
    <w:rsid w:val="00C1547E"/>
    <w:rsid w:val="00C21693"/>
    <w:rsid w:val="00C22332"/>
    <w:rsid w:val="00C245C1"/>
    <w:rsid w:val="00C24702"/>
    <w:rsid w:val="00C26EB7"/>
    <w:rsid w:val="00C30354"/>
    <w:rsid w:val="00C375FF"/>
    <w:rsid w:val="00C37FB6"/>
    <w:rsid w:val="00C43E94"/>
    <w:rsid w:val="00C45771"/>
    <w:rsid w:val="00C45CC9"/>
    <w:rsid w:val="00C471E7"/>
    <w:rsid w:val="00C50037"/>
    <w:rsid w:val="00C50629"/>
    <w:rsid w:val="00C526CA"/>
    <w:rsid w:val="00C526D6"/>
    <w:rsid w:val="00C52881"/>
    <w:rsid w:val="00C539AD"/>
    <w:rsid w:val="00C57F99"/>
    <w:rsid w:val="00C602C8"/>
    <w:rsid w:val="00C6309C"/>
    <w:rsid w:val="00C65236"/>
    <w:rsid w:val="00C655FF"/>
    <w:rsid w:val="00C72280"/>
    <w:rsid w:val="00C75134"/>
    <w:rsid w:val="00C752C3"/>
    <w:rsid w:val="00C778FC"/>
    <w:rsid w:val="00C80387"/>
    <w:rsid w:val="00C87A8E"/>
    <w:rsid w:val="00C96BE8"/>
    <w:rsid w:val="00CA1AFB"/>
    <w:rsid w:val="00CA3960"/>
    <w:rsid w:val="00CA3A61"/>
    <w:rsid w:val="00CA52DD"/>
    <w:rsid w:val="00CA78D4"/>
    <w:rsid w:val="00CB00FE"/>
    <w:rsid w:val="00CB06EF"/>
    <w:rsid w:val="00CB0DFE"/>
    <w:rsid w:val="00CB0FE3"/>
    <w:rsid w:val="00CB2168"/>
    <w:rsid w:val="00CB2D0C"/>
    <w:rsid w:val="00CB620A"/>
    <w:rsid w:val="00CB6829"/>
    <w:rsid w:val="00CB6A3A"/>
    <w:rsid w:val="00CC1C5B"/>
    <w:rsid w:val="00CC2F78"/>
    <w:rsid w:val="00CC38D7"/>
    <w:rsid w:val="00CD026A"/>
    <w:rsid w:val="00CD2717"/>
    <w:rsid w:val="00CD400A"/>
    <w:rsid w:val="00CD4B33"/>
    <w:rsid w:val="00CD5B11"/>
    <w:rsid w:val="00CD6882"/>
    <w:rsid w:val="00CD69CF"/>
    <w:rsid w:val="00CE2E68"/>
    <w:rsid w:val="00CE3429"/>
    <w:rsid w:val="00CE36F9"/>
    <w:rsid w:val="00CE41D3"/>
    <w:rsid w:val="00CE59F3"/>
    <w:rsid w:val="00CE7676"/>
    <w:rsid w:val="00CE7A95"/>
    <w:rsid w:val="00CF0939"/>
    <w:rsid w:val="00CF524B"/>
    <w:rsid w:val="00CF59B1"/>
    <w:rsid w:val="00D000FB"/>
    <w:rsid w:val="00D001E3"/>
    <w:rsid w:val="00D03BAE"/>
    <w:rsid w:val="00D05C04"/>
    <w:rsid w:val="00D05D37"/>
    <w:rsid w:val="00D10417"/>
    <w:rsid w:val="00D12C32"/>
    <w:rsid w:val="00D14BD9"/>
    <w:rsid w:val="00D16262"/>
    <w:rsid w:val="00D169B0"/>
    <w:rsid w:val="00D24D73"/>
    <w:rsid w:val="00D261A8"/>
    <w:rsid w:val="00D31209"/>
    <w:rsid w:val="00D31E14"/>
    <w:rsid w:val="00D343D3"/>
    <w:rsid w:val="00D367FA"/>
    <w:rsid w:val="00D36F9F"/>
    <w:rsid w:val="00D404A0"/>
    <w:rsid w:val="00D41605"/>
    <w:rsid w:val="00D42C76"/>
    <w:rsid w:val="00D42DB6"/>
    <w:rsid w:val="00D43D10"/>
    <w:rsid w:val="00D46C45"/>
    <w:rsid w:val="00D5116D"/>
    <w:rsid w:val="00D600C2"/>
    <w:rsid w:val="00D60CEA"/>
    <w:rsid w:val="00D62040"/>
    <w:rsid w:val="00D621B5"/>
    <w:rsid w:val="00D71EEB"/>
    <w:rsid w:val="00D72630"/>
    <w:rsid w:val="00D83DDB"/>
    <w:rsid w:val="00D87155"/>
    <w:rsid w:val="00D878D1"/>
    <w:rsid w:val="00D87BA6"/>
    <w:rsid w:val="00D91A9F"/>
    <w:rsid w:val="00D967B3"/>
    <w:rsid w:val="00DA0803"/>
    <w:rsid w:val="00DA0EA7"/>
    <w:rsid w:val="00DB0554"/>
    <w:rsid w:val="00DB07DD"/>
    <w:rsid w:val="00DB0AFF"/>
    <w:rsid w:val="00DB46F5"/>
    <w:rsid w:val="00DB64EA"/>
    <w:rsid w:val="00DB6681"/>
    <w:rsid w:val="00DB7ED0"/>
    <w:rsid w:val="00DC0482"/>
    <w:rsid w:val="00DC0D0F"/>
    <w:rsid w:val="00DC5B43"/>
    <w:rsid w:val="00DC5D83"/>
    <w:rsid w:val="00DC7560"/>
    <w:rsid w:val="00DD2B31"/>
    <w:rsid w:val="00DD3AB3"/>
    <w:rsid w:val="00DD3BD7"/>
    <w:rsid w:val="00DD3F23"/>
    <w:rsid w:val="00DD5D54"/>
    <w:rsid w:val="00DD6BD3"/>
    <w:rsid w:val="00DE3F83"/>
    <w:rsid w:val="00DE5182"/>
    <w:rsid w:val="00DE7BB1"/>
    <w:rsid w:val="00DF01FA"/>
    <w:rsid w:val="00DF0D77"/>
    <w:rsid w:val="00DF1A87"/>
    <w:rsid w:val="00DF34A1"/>
    <w:rsid w:val="00DF6255"/>
    <w:rsid w:val="00DF7076"/>
    <w:rsid w:val="00E01CC2"/>
    <w:rsid w:val="00E0334C"/>
    <w:rsid w:val="00E0387C"/>
    <w:rsid w:val="00E0493B"/>
    <w:rsid w:val="00E04A7A"/>
    <w:rsid w:val="00E076D5"/>
    <w:rsid w:val="00E126B2"/>
    <w:rsid w:val="00E15A66"/>
    <w:rsid w:val="00E17C21"/>
    <w:rsid w:val="00E21475"/>
    <w:rsid w:val="00E25253"/>
    <w:rsid w:val="00E30BA7"/>
    <w:rsid w:val="00E312EA"/>
    <w:rsid w:val="00E33151"/>
    <w:rsid w:val="00E345DB"/>
    <w:rsid w:val="00E34AAD"/>
    <w:rsid w:val="00E375C5"/>
    <w:rsid w:val="00E42122"/>
    <w:rsid w:val="00E4466D"/>
    <w:rsid w:val="00E5071F"/>
    <w:rsid w:val="00E50E65"/>
    <w:rsid w:val="00E550BF"/>
    <w:rsid w:val="00E55311"/>
    <w:rsid w:val="00E55BC7"/>
    <w:rsid w:val="00E564D1"/>
    <w:rsid w:val="00E576B5"/>
    <w:rsid w:val="00E60CDD"/>
    <w:rsid w:val="00E6458C"/>
    <w:rsid w:val="00E6540A"/>
    <w:rsid w:val="00E658FC"/>
    <w:rsid w:val="00E72D4E"/>
    <w:rsid w:val="00E744D9"/>
    <w:rsid w:val="00E75536"/>
    <w:rsid w:val="00E81247"/>
    <w:rsid w:val="00E812A8"/>
    <w:rsid w:val="00E83623"/>
    <w:rsid w:val="00E83680"/>
    <w:rsid w:val="00E84230"/>
    <w:rsid w:val="00E84455"/>
    <w:rsid w:val="00E84B3F"/>
    <w:rsid w:val="00E84C36"/>
    <w:rsid w:val="00E85ACD"/>
    <w:rsid w:val="00E85E09"/>
    <w:rsid w:val="00E87143"/>
    <w:rsid w:val="00E87F19"/>
    <w:rsid w:val="00E906B1"/>
    <w:rsid w:val="00E92727"/>
    <w:rsid w:val="00E94E4B"/>
    <w:rsid w:val="00E9591C"/>
    <w:rsid w:val="00EA0D01"/>
    <w:rsid w:val="00EA12E8"/>
    <w:rsid w:val="00EA404E"/>
    <w:rsid w:val="00EA7898"/>
    <w:rsid w:val="00EB146E"/>
    <w:rsid w:val="00EB644C"/>
    <w:rsid w:val="00EB6551"/>
    <w:rsid w:val="00EB68B1"/>
    <w:rsid w:val="00EB7BD0"/>
    <w:rsid w:val="00EC05EF"/>
    <w:rsid w:val="00EC1530"/>
    <w:rsid w:val="00EC1AD2"/>
    <w:rsid w:val="00EC6609"/>
    <w:rsid w:val="00EC6DE8"/>
    <w:rsid w:val="00ED202F"/>
    <w:rsid w:val="00ED3783"/>
    <w:rsid w:val="00ED3CB2"/>
    <w:rsid w:val="00ED48E3"/>
    <w:rsid w:val="00ED4E76"/>
    <w:rsid w:val="00ED53EB"/>
    <w:rsid w:val="00ED5622"/>
    <w:rsid w:val="00ED76AF"/>
    <w:rsid w:val="00EE07E0"/>
    <w:rsid w:val="00EE0E69"/>
    <w:rsid w:val="00EE2AFA"/>
    <w:rsid w:val="00EE449D"/>
    <w:rsid w:val="00EE562B"/>
    <w:rsid w:val="00EE721F"/>
    <w:rsid w:val="00EF35C2"/>
    <w:rsid w:val="00EF4D17"/>
    <w:rsid w:val="00EF55BB"/>
    <w:rsid w:val="00F012B5"/>
    <w:rsid w:val="00F018E6"/>
    <w:rsid w:val="00F02F47"/>
    <w:rsid w:val="00F03992"/>
    <w:rsid w:val="00F043A7"/>
    <w:rsid w:val="00F055AC"/>
    <w:rsid w:val="00F05F6D"/>
    <w:rsid w:val="00F10E2E"/>
    <w:rsid w:val="00F11790"/>
    <w:rsid w:val="00F1233B"/>
    <w:rsid w:val="00F13875"/>
    <w:rsid w:val="00F169CB"/>
    <w:rsid w:val="00F1740A"/>
    <w:rsid w:val="00F20593"/>
    <w:rsid w:val="00F21FD5"/>
    <w:rsid w:val="00F23312"/>
    <w:rsid w:val="00F237D3"/>
    <w:rsid w:val="00F25B52"/>
    <w:rsid w:val="00F25E95"/>
    <w:rsid w:val="00F26A62"/>
    <w:rsid w:val="00F26C5F"/>
    <w:rsid w:val="00F36FFE"/>
    <w:rsid w:val="00F42B05"/>
    <w:rsid w:val="00F442E4"/>
    <w:rsid w:val="00F478B0"/>
    <w:rsid w:val="00F50490"/>
    <w:rsid w:val="00F50FCE"/>
    <w:rsid w:val="00F53525"/>
    <w:rsid w:val="00F5371E"/>
    <w:rsid w:val="00F56076"/>
    <w:rsid w:val="00F571C8"/>
    <w:rsid w:val="00F61128"/>
    <w:rsid w:val="00F63B86"/>
    <w:rsid w:val="00F64D16"/>
    <w:rsid w:val="00F660D4"/>
    <w:rsid w:val="00F677D0"/>
    <w:rsid w:val="00F70028"/>
    <w:rsid w:val="00F701DD"/>
    <w:rsid w:val="00F70FB7"/>
    <w:rsid w:val="00F8191E"/>
    <w:rsid w:val="00F82A97"/>
    <w:rsid w:val="00F879B5"/>
    <w:rsid w:val="00F87C84"/>
    <w:rsid w:val="00F87FFA"/>
    <w:rsid w:val="00F90F43"/>
    <w:rsid w:val="00F934BF"/>
    <w:rsid w:val="00F94164"/>
    <w:rsid w:val="00F95DAD"/>
    <w:rsid w:val="00F96A92"/>
    <w:rsid w:val="00FA0D60"/>
    <w:rsid w:val="00FA31D5"/>
    <w:rsid w:val="00FA6257"/>
    <w:rsid w:val="00FA6BAE"/>
    <w:rsid w:val="00FA7BC4"/>
    <w:rsid w:val="00FB0017"/>
    <w:rsid w:val="00FB1DB9"/>
    <w:rsid w:val="00FB2771"/>
    <w:rsid w:val="00FB2BDC"/>
    <w:rsid w:val="00FB3458"/>
    <w:rsid w:val="00FB3D78"/>
    <w:rsid w:val="00FB6814"/>
    <w:rsid w:val="00FB6AE6"/>
    <w:rsid w:val="00FC4F8B"/>
    <w:rsid w:val="00FC5506"/>
    <w:rsid w:val="00FC587F"/>
    <w:rsid w:val="00FC628E"/>
    <w:rsid w:val="00FD32AA"/>
    <w:rsid w:val="00FD3D64"/>
    <w:rsid w:val="00FD4C61"/>
    <w:rsid w:val="00FD6CE2"/>
    <w:rsid w:val="00FD7DC1"/>
    <w:rsid w:val="00FE0D74"/>
    <w:rsid w:val="00FE0FF7"/>
    <w:rsid w:val="00FE1830"/>
    <w:rsid w:val="00FF47EA"/>
    <w:rsid w:val="00FF4B07"/>
    <w:rsid w:val="00FF5C57"/>
    <w:rsid w:val="00FF5FF3"/>
    <w:rsid w:val="00FF6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BEB49E"/>
  <w15:chartTrackingRefBased/>
  <w15:docId w15:val="{200270E2-B769-466C-8353-FA102C28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05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19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19C8"/>
  </w:style>
  <w:style w:type="paragraph" w:styleId="Footer">
    <w:name w:val="footer"/>
    <w:basedOn w:val="Normal"/>
    <w:link w:val="FooterChar"/>
    <w:uiPriority w:val="99"/>
    <w:unhideWhenUsed/>
    <w:rsid w:val="00A619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19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2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2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8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1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3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4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2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5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9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3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2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4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7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5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3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9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8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9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5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5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6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2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3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3</Pages>
  <Words>937</Words>
  <Characters>5342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valerie.gst@gmail.com</dc:creator>
  <cp:keywords/>
  <dc:description/>
  <cp:lastModifiedBy>Valerie Goh Swee Ting</cp:lastModifiedBy>
  <cp:revision>189</cp:revision>
  <dcterms:created xsi:type="dcterms:W3CDTF">2020-11-28T10:01:00Z</dcterms:created>
  <dcterms:modified xsi:type="dcterms:W3CDTF">2022-12-15T06:43:00Z</dcterms:modified>
</cp:coreProperties>
</file>